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00" w:rsidRDefault="005F7C00" w:rsidP="005F7C00">
      <w:pPr>
        <w:rPr>
          <w:sz w:val="32"/>
          <w:szCs w:val="32"/>
        </w:rPr>
      </w:pPr>
      <w:r>
        <w:rPr>
          <w:sz w:val="32"/>
          <w:szCs w:val="32"/>
        </w:rPr>
        <w:t xml:space="preserve">HARMONOGRAM REALIZACJI PROJEKTU PN.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>GMINA CHOSZCZNO WSPIERA PRZEDSZKOLAKÓW" RE</w:t>
      </w:r>
      <w:r w:rsidR="008F38D5">
        <w:rPr>
          <w:sz w:val="32"/>
          <w:szCs w:val="32"/>
        </w:rPr>
        <w:t>ALIZOWANY W MIESIĄCU KWIETNIU</w:t>
      </w:r>
      <w:r w:rsidR="007A6FED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W PUBLICZNYM PRZEDSZKOLU NR 4 W CHOSZCZNIE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72"/>
        <w:gridCol w:w="2372"/>
      </w:tblGrid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GRUPA KRASNOLUDKI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GRUPA BIEDRONKI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GRUPA MUCHOMORKI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GRUPA MOTYLKI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GRUPA PSZCZÓŁKI</w:t>
            </w:r>
          </w:p>
        </w:tc>
      </w:tr>
      <w:tr w:rsidR="005F7C00" w:rsidTr="008F38D5">
        <w:trPr>
          <w:trHeight w:val="947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8F38D5" w:rsidRDefault="008F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18 kwietnia przedszkole zamknięte</w:t>
            </w:r>
          </w:p>
          <w:p w:rsidR="008F38D5" w:rsidRDefault="008F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 wyjąt</w:t>
            </w:r>
            <w:r w:rsidR="005960B1">
              <w:rPr>
                <w:sz w:val="20"/>
                <w:szCs w:val="20"/>
              </w:rPr>
              <w:t xml:space="preserve">kiem określonym w rozporządzeniu </w:t>
            </w:r>
            <w:proofErr w:type="spellStart"/>
            <w:r w:rsidR="005960B1">
              <w:rPr>
                <w:sz w:val="20"/>
                <w:szCs w:val="20"/>
              </w:rPr>
              <w:t>MEiN</w:t>
            </w:r>
            <w:proofErr w:type="spellEnd"/>
            <w:r w:rsidR="005960B1">
              <w:rPr>
                <w:sz w:val="20"/>
                <w:szCs w:val="20"/>
              </w:rPr>
              <w:t xml:space="preserve"> z dn.26 marca 2021r.)</w:t>
            </w:r>
            <w:r>
              <w:rPr>
                <w:sz w:val="20"/>
                <w:szCs w:val="20"/>
              </w:rPr>
              <w:t>)</w:t>
            </w:r>
          </w:p>
          <w:p w:rsidR="005960B1" w:rsidRDefault="005960B1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8F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r w:rsidR="005F7C00">
              <w:rPr>
                <w:sz w:val="20"/>
                <w:szCs w:val="20"/>
              </w:rPr>
              <w:t>TYDZIEŃ</w:t>
            </w:r>
          </w:p>
          <w:p w:rsidR="005F7C00" w:rsidRDefault="008F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   19.04</w:t>
            </w:r>
          </w:p>
          <w:p w:rsidR="005F7C00" w:rsidRDefault="007D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WT. </w:t>
            </w:r>
            <w:r w:rsidR="008F38D5">
              <w:rPr>
                <w:sz w:val="20"/>
                <w:szCs w:val="20"/>
              </w:rPr>
              <w:t xml:space="preserve">  20.04</w:t>
            </w:r>
          </w:p>
          <w:p w:rsidR="005F7C00" w:rsidRDefault="008F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    21.04</w:t>
            </w:r>
          </w:p>
          <w:p w:rsidR="005F7C00" w:rsidRDefault="008F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22.04</w:t>
            </w:r>
          </w:p>
          <w:p w:rsidR="005F7C00" w:rsidRDefault="00E9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PT. </w:t>
            </w:r>
            <w:r w:rsidR="008F38D5">
              <w:rPr>
                <w:sz w:val="20"/>
                <w:szCs w:val="20"/>
              </w:rPr>
              <w:t xml:space="preserve">    23</w:t>
            </w:r>
            <w:r w:rsidR="007D7CB8">
              <w:rPr>
                <w:sz w:val="20"/>
                <w:szCs w:val="20"/>
              </w:rPr>
              <w:t>.0</w:t>
            </w:r>
            <w:r w:rsidR="008F38D5"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KODOWANIE </w:t>
            </w:r>
            <w:r w:rsidR="003B3CDB">
              <w:rPr>
                <w:sz w:val="20"/>
                <w:szCs w:val="20"/>
              </w:rPr>
              <w:t>(13-</w:t>
            </w:r>
            <w:r>
              <w:rPr>
                <w:sz w:val="20"/>
                <w:szCs w:val="20"/>
              </w:rPr>
              <w:t>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E2C" w:rsidRDefault="00D42E2C">
            <w:pPr>
              <w:rPr>
                <w:sz w:val="20"/>
                <w:szCs w:val="20"/>
              </w:rPr>
            </w:pPr>
          </w:p>
          <w:p w:rsidR="005F7C00" w:rsidRDefault="00D42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  <w:bookmarkStart w:id="0" w:name="_GoBack"/>
            <w:bookmarkEnd w:id="0"/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8F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5F7C00">
              <w:rPr>
                <w:sz w:val="20"/>
                <w:szCs w:val="20"/>
              </w:rPr>
              <w:t xml:space="preserve"> TYDZIEŃ</w:t>
            </w:r>
          </w:p>
          <w:p w:rsidR="005F7C00" w:rsidRDefault="008F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  26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  <w:p w:rsidR="005F7C00" w:rsidRDefault="008F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 27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  <w:p w:rsidR="005F7C00" w:rsidRDefault="008F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   28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  <w:p w:rsidR="005F7C00" w:rsidRDefault="008F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29</w:t>
            </w:r>
            <w:r w:rsidR="00E96F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  <w:p w:rsidR="005F7C00" w:rsidRDefault="008F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    30</w:t>
            </w:r>
            <w:r w:rsidR="005F7C00">
              <w:rPr>
                <w:sz w:val="20"/>
                <w:szCs w:val="20"/>
              </w:rPr>
              <w:t>.</w:t>
            </w:r>
            <w:r w:rsidR="00E96F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135F97" w:rsidRDefault="00135F97">
            <w:pPr>
              <w:rPr>
                <w:sz w:val="20"/>
                <w:szCs w:val="20"/>
              </w:rPr>
            </w:pPr>
          </w:p>
          <w:p w:rsidR="00135F97" w:rsidRDefault="00135F97">
            <w:pPr>
              <w:rPr>
                <w:sz w:val="20"/>
                <w:szCs w:val="20"/>
              </w:rPr>
            </w:pPr>
          </w:p>
          <w:p w:rsidR="00FE5DD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135F97" w:rsidRDefault="00135F97">
            <w:pPr>
              <w:rPr>
                <w:sz w:val="20"/>
                <w:szCs w:val="20"/>
              </w:rPr>
            </w:pP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:rsidR="00135F97" w:rsidRDefault="00135F97">
            <w:pPr>
              <w:rPr>
                <w:sz w:val="20"/>
                <w:szCs w:val="20"/>
              </w:rPr>
            </w:pP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 w:rsidP="00FE5DD0">
            <w:pPr>
              <w:jc w:val="center"/>
              <w:rPr>
                <w:sz w:val="20"/>
                <w:szCs w:val="20"/>
              </w:rPr>
            </w:pPr>
          </w:p>
          <w:p w:rsidR="005F7C00" w:rsidRDefault="005F7C00" w:rsidP="00FE5DD0">
            <w:pPr>
              <w:jc w:val="center"/>
              <w:rPr>
                <w:sz w:val="20"/>
                <w:szCs w:val="20"/>
              </w:rPr>
            </w:pPr>
          </w:p>
          <w:p w:rsidR="005F7C00" w:rsidRDefault="005F7C00" w:rsidP="00FE5DD0">
            <w:pPr>
              <w:jc w:val="center"/>
              <w:rPr>
                <w:sz w:val="20"/>
                <w:szCs w:val="20"/>
              </w:rPr>
            </w:pPr>
          </w:p>
          <w:p w:rsidR="00135F97" w:rsidRDefault="00135F97" w:rsidP="00FE5DD0">
            <w:pPr>
              <w:jc w:val="center"/>
              <w:rPr>
                <w:sz w:val="20"/>
                <w:szCs w:val="20"/>
              </w:rPr>
            </w:pPr>
          </w:p>
          <w:p w:rsidR="005F7C00" w:rsidRDefault="003B3CDB" w:rsidP="00FE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:rsidR="005F7C00" w:rsidRDefault="003B3CDB" w:rsidP="00FE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135F97" w:rsidRDefault="00135F97">
            <w:pPr>
              <w:rPr>
                <w:sz w:val="20"/>
                <w:szCs w:val="20"/>
              </w:rPr>
            </w:pPr>
          </w:p>
          <w:p w:rsidR="00FE5DD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</w:t>
            </w:r>
            <w:r w:rsidR="005F7C00">
              <w:rPr>
                <w:sz w:val="20"/>
                <w:szCs w:val="20"/>
              </w:rPr>
              <w:t>15)</w:t>
            </w:r>
          </w:p>
          <w:p w:rsidR="005F7C00" w:rsidRDefault="003B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</w:t>
            </w:r>
            <w:r w:rsidR="005F7C00">
              <w:rPr>
                <w:sz w:val="20"/>
                <w:szCs w:val="20"/>
              </w:rPr>
              <w:t>15)</w:t>
            </w:r>
          </w:p>
        </w:tc>
      </w:tr>
    </w:tbl>
    <w:p w:rsidR="00D969E5" w:rsidRDefault="00FE5DD0" w:rsidP="005F7C00">
      <w:r>
        <w:t>Uwaga: Podczas realizacji zajęć w formie imprezy wewnętrznej oraz przy aktywnym uczestnictwie dzieci istnieje możliwość przedłużenia zajęć do godz. 15:00</w:t>
      </w:r>
    </w:p>
    <w:sectPr w:rsidR="00D969E5" w:rsidSect="005F7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00"/>
    <w:rsid w:val="00135F97"/>
    <w:rsid w:val="003B3CDB"/>
    <w:rsid w:val="005960B1"/>
    <w:rsid w:val="005F7C00"/>
    <w:rsid w:val="00632BC6"/>
    <w:rsid w:val="006A319F"/>
    <w:rsid w:val="00780FC3"/>
    <w:rsid w:val="007A6FED"/>
    <w:rsid w:val="007D7CB8"/>
    <w:rsid w:val="00865B18"/>
    <w:rsid w:val="008F38D5"/>
    <w:rsid w:val="00A524FA"/>
    <w:rsid w:val="00BC0BF5"/>
    <w:rsid w:val="00C65D5B"/>
    <w:rsid w:val="00D42E2C"/>
    <w:rsid w:val="00D969E5"/>
    <w:rsid w:val="00DA22B2"/>
    <w:rsid w:val="00E96F8E"/>
    <w:rsid w:val="00F17CF4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2021-04-18T16:33:00Z</dcterms:created>
  <dcterms:modified xsi:type="dcterms:W3CDTF">2021-04-18T16:33:00Z</dcterms:modified>
</cp:coreProperties>
</file>