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04BD" w14:textId="77777777" w:rsidR="00EB4EF7" w:rsidRPr="002B3544" w:rsidRDefault="00EB4EF7" w:rsidP="00EB4EF7">
      <w:pPr>
        <w:pStyle w:val="Default"/>
        <w:jc w:val="center"/>
        <w:rPr>
          <w:sz w:val="32"/>
          <w:szCs w:val="32"/>
        </w:rPr>
      </w:pPr>
      <w:r w:rsidRPr="002B3544">
        <w:rPr>
          <w:b/>
          <w:bCs/>
          <w:sz w:val="32"/>
          <w:szCs w:val="32"/>
        </w:rPr>
        <w:t xml:space="preserve">Temat tygodnia:  </w:t>
      </w:r>
      <w:r>
        <w:rPr>
          <w:b/>
          <w:bCs/>
          <w:sz w:val="32"/>
          <w:szCs w:val="32"/>
        </w:rPr>
        <w:t>JESTEM KULTURALNY</w:t>
      </w:r>
    </w:p>
    <w:p w14:paraId="47468E24" w14:textId="68318624" w:rsidR="00EB4EF7" w:rsidRDefault="00EB4EF7" w:rsidP="00EB4E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PONIEDZIAŁEK</w:t>
      </w:r>
      <w:r w:rsidRPr="002B3544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EB4EF7">
        <w:rPr>
          <w:rFonts w:ascii="Times New Roman" w:hAnsi="Times New Roman" w:cs="Times New Roman"/>
          <w:b/>
          <w:bCs/>
          <w:sz w:val="32"/>
          <w:szCs w:val="32"/>
          <w:u w:val="single"/>
        </w:rPr>
        <w:t>Dziś są twoje urodziny</w:t>
      </w:r>
      <w:r w:rsidRPr="002B35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9B8975A" w14:textId="165669A3" w:rsidR="00D432F7" w:rsidRDefault="00EB4EF7" w:rsidP="00EB4E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B3544">
        <w:rPr>
          <w:rFonts w:ascii="Times New Roman" w:hAnsi="Times New Roman" w:cs="Times New Roman"/>
          <w:b/>
          <w:bCs/>
          <w:sz w:val="32"/>
          <w:szCs w:val="32"/>
        </w:rPr>
        <w:t>.04.2021</w:t>
      </w:r>
    </w:p>
    <w:p w14:paraId="0C1F5594" w14:textId="2922CD8F" w:rsidR="00EB4EF7" w:rsidRDefault="00EB4EF7" w:rsidP="00EB4E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96DF14" w14:textId="77777777" w:rsidR="00E80711" w:rsidRDefault="00EB4EF7" w:rsidP="009D0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 xml:space="preserve">1. </w:t>
      </w:r>
      <w:r w:rsidRPr="0062250A">
        <w:rPr>
          <w:rFonts w:ascii="Times New Roman" w:hAnsi="Times New Roman" w:cs="Times New Roman"/>
          <w:b/>
          <w:bCs/>
          <w:sz w:val="24"/>
          <w:szCs w:val="24"/>
        </w:rPr>
        <w:t xml:space="preserve">„To moje urodziny” – budowanie wypowiedzi na podstawie oglądanych fotografii. </w:t>
      </w:r>
    </w:p>
    <w:p w14:paraId="3734A2AB" w14:textId="164EF439" w:rsidR="00EB4EF7" w:rsidRPr="0062250A" w:rsidRDefault="00EB4EF7" w:rsidP="009D0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Przed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 xml:space="preserve">zabawą </w:t>
      </w:r>
      <w:r w:rsidR="00E80711">
        <w:rPr>
          <w:rFonts w:ascii="Times New Roman" w:hAnsi="Times New Roman" w:cs="Times New Roman"/>
          <w:sz w:val="24"/>
          <w:szCs w:val="24"/>
        </w:rPr>
        <w:t>R</w:t>
      </w:r>
      <w:r w:rsidRPr="0062250A">
        <w:rPr>
          <w:rFonts w:ascii="Times New Roman" w:hAnsi="Times New Roman" w:cs="Times New Roman"/>
          <w:sz w:val="24"/>
          <w:szCs w:val="24"/>
        </w:rPr>
        <w:t xml:space="preserve">. wiesza w sali balony (po kilka w tym samy kolorze). Dzieci siadają przed </w:t>
      </w:r>
      <w:r w:rsidR="00E80711">
        <w:rPr>
          <w:rFonts w:ascii="Times New Roman" w:hAnsi="Times New Roman" w:cs="Times New Roman"/>
          <w:sz w:val="24"/>
          <w:szCs w:val="24"/>
        </w:rPr>
        <w:t>R</w:t>
      </w:r>
      <w:r w:rsidRPr="0062250A">
        <w:rPr>
          <w:rFonts w:ascii="Times New Roman" w:hAnsi="Times New Roman" w:cs="Times New Roman"/>
          <w:sz w:val="24"/>
          <w:szCs w:val="24"/>
        </w:rPr>
        <w:t>., który pokazuje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fotografie urodzinowe dzieci z grupy, wymienia imię dziecka, wiesza zdjęcie na tablicy.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Prowadzi z dziećmi rozmowę na temat świętowania urodzin w taki sposób, aby podsumowanie</w:t>
      </w:r>
      <w:r w:rsidR="00E80711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było następujące: urodziny to jedna z okazji / uroczystości, którą przygotowuje się według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określonych zasad (zaproszenie gości, przygotowanie poczęstunku, odświętnego stroju, odbieranie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 xml:space="preserve">życzeń i prezentów, zabawa z gośćmi). </w:t>
      </w:r>
      <w:r w:rsidR="00E80711">
        <w:rPr>
          <w:rFonts w:ascii="Times New Roman" w:hAnsi="Times New Roman" w:cs="Times New Roman"/>
          <w:sz w:val="24"/>
          <w:szCs w:val="24"/>
        </w:rPr>
        <w:t>R</w:t>
      </w:r>
      <w:r w:rsidRPr="0062250A">
        <w:rPr>
          <w:rFonts w:ascii="Times New Roman" w:hAnsi="Times New Roman" w:cs="Times New Roman"/>
          <w:sz w:val="24"/>
          <w:szCs w:val="24"/>
        </w:rPr>
        <w:t>. pyta dzieci o ich doświadczenia związane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z obchodzeniem urodzin – co zapamiętały i dlaczego, co im się podobało, co je krępowało</w:t>
      </w:r>
      <w:r w:rsidR="00E80711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 xml:space="preserve">itd. Następnie </w:t>
      </w:r>
      <w:r w:rsidR="00E80711">
        <w:rPr>
          <w:rFonts w:ascii="Times New Roman" w:hAnsi="Times New Roman" w:cs="Times New Roman"/>
          <w:sz w:val="24"/>
          <w:szCs w:val="24"/>
        </w:rPr>
        <w:t>R</w:t>
      </w:r>
      <w:r w:rsidRPr="0062250A">
        <w:rPr>
          <w:rFonts w:ascii="Times New Roman" w:hAnsi="Times New Roman" w:cs="Times New Roman"/>
          <w:sz w:val="24"/>
          <w:szCs w:val="24"/>
        </w:rPr>
        <w:t xml:space="preserve">. włącza wesołą muzykę, dzieci tańczą swobodnie. Na przerwę </w:t>
      </w:r>
      <w:r w:rsidR="00E80711">
        <w:rPr>
          <w:rFonts w:ascii="Times New Roman" w:hAnsi="Times New Roman" w:cs="Times New Roman"/>
          <w:sz w:val="24"/>
          <w:szCs w:val="24"/>
        </w:rPr>
        <w:t>R</w:t>
      </w:r>
      <w:r w:rsidRPr="0062250A">
        <w:rPr>
          <w:rFonts w:ascii="Times New Roman" w:hAnsi="Times New Roman" w:cs="Times New Roman"/>
          <w:sz w:val="24"/>
          <w:szCs w:val="24"/>
        </w:rPr>
        <w:t>. wywołuje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jeden kolor – dzieci ustawiają się przy odpowiednich balonach.</w:t>
      </w:r>
    </w:p>
    <w:p w14:paraId="111E6940" w14:textId="2F72C585" w:rsidR="00EB4EF7" w:rsidRPr="0062250A" w:rsidRDefault="00EB4EF7" w:rsidP="009D0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0581B" w14:textId="16C5839F" w:rsidR="00EB4EF7" w:rsidRPr="0062250A" w:rsidRDefault="00EB4EF7" w:rsidP="009D0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 xml:space="preserve">2. </w:t>
      </w:r>
      <w:r w:rsidRPr="0062250A">
        <w:rPr>
          <w:rFonts w:ascii="Times New Roman" w:hAnsi="Times New Roman" w:cs="Times New Roman"/>
          <w:b/>
          <w:bCs/>
          <w:sz w:val="24"/>
          <w:szCs w:val="24"/>
        </w:rPr>
        <w:t xml:space="preserve">„Prezent” – ćwiczenia wyprostne. </w:t>
      </w:r>
      <w:r w:rsidRPr="0062250A">
        <w:rPr>
          <w:rFonts w:ascii="Times New Roman" w:hAnsi="Times New Roman" w:cs="Times New Roman"/>
          <w:sz w:val="24"/>
          <w:szCs w:val="24"/>
        </w:rPr>
        <w:t>Dziec</w:t>
      </w:r>
      <w:r w:rsidR="00E80711">
        <w:rPr>
          <w:rFonts w:ascii="Times New Roman" w:hAnsi="Times New Roman" w:cs="Times New Roman"/>
          <w:sz w:val="24"/>
          <w:szCs w:val="24"/>
        </w:rPr>
        <w:t xml:space="preserve">ko z rodzicem </w:t>
      </w:r>
      <w:r w:rsidRPr="0062250A">
        <w:rPr>
          <w:rFonts w:ascii="Times New Roman" w:hAnsi="Times New Roman" w:cs="Times New Roman"/>
          <w:sz w:val="24"/>
          <w:szCs w:val="24"/>
        </w:rPr>
        <w:t>w parach stają do siebie plecami,  dziecko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 xml:space="preserve">podaje </w:t>
      </w:r>
      <w:r w:rsidR="009D0652">
        <w:rPr>
          <w:rFonts w:ascii="Times New Roman" w:hAnsi="Times New Roman" w:cs="Times New Roman"/>
          <w:sz w:val="24"/>
          <w:szCs w:val="24"/>
        </w:rPr>
        <w:t>rodzicowi</w:t>
      </w:r>
      <w:r w:rsidRPr="0062250A">
        <w:rPr>
          <w:rFonts w:ascii="Times New Roman" w:hAnsi="Times New Roman" w:cs="Times New Roman"/>
          <w:sz w:val="24"/>
          <w:szCs w:val="24"/>
        </w:rPr>
        <w:t xml:space="preserve"> balon nad głową, drugie – oddaje go w skłonie między kolanami. Potem następuje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zamiana kierunku podawania.</w:t>
      </w:r>
    </w:p>
    <w:p w14:paraId="3D09A2A9" w14:textId="4272BFF9" w:rsidR="00EB4EF7" w:rsidRPr="0062250A" w:rsidRDefault="00EB4EF7" w:rsidP="009D0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87E7" w14:textId="0804A408" w:rsidR="00EB4EF7" w:rsidRPr="009D0652" w:rsidRDefault="00EB4EF7" w:rsidP="009D0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 xml:space="preserve">3. </w:t>
      </w:r>
      <w:r w:rsidRPr="0062250A">
        <w:rPr>
          <w:rFonts w:ascii="Times New Roman" w:hAnsi="Times New Roman" w:cs="Times New Roman"/>
          <w:b/>
          <w:bCs/>
          <w:sz w:val="24"/>
          <w:szCs w:val="24"/>
        </w:rPr>
        <w:t xml:space="preserve">„To są urodziny!” – oglądanie i nazywanie akcesoriów związanych z urodzinami. </w:t>
      </w:r>
      <w:r w:rsidR="009D0652">
        <w:rPr>
          <w:rFonts w:ascii="Times New Roman" w:hAnsi="Times New Roman" w:cs="Times New Roman"/>
          <w:sz w:val="24"/>
          <w:szCs w:val="24"/>
        </w:rPr>
        <w:t>R</w:t>
      </w:r>
      <w:r w:rsidRPr="0062250A">
        <w:rPr>
          <w:rFonts w:ascii="Times New Roman" w:hAnsi="Times New Roman" w:cs="Times New Roman"/>
          <w:sz w:val="24"/>
          <w:szCs w:val="24"/>
        </w:rPr>
        <w:t>. urządza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sklepik, na półkach układa asortyment z zabawek dostępnych w sali oraz akcesoria urodzinowe.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Dzieci siedzą w kole. Chętne dzieci biorą koszyczki i przynoszą ze sklepiku tylko to,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co według nich jest potrzebne do organizacji urodzin. Wracają do koła, wyjmują rzeczy z koszyków</w:t>
      </w:r>
      <w:r w:rsidR="009D0652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 xml:space="preserve">i nazywają je wspólnie. </w:t>
      </w:r>
      <w:r w:rsidR="009D0652">
        <w:rPr>
          <w:rFonts w:ascii="Times New Roman" w:hAnsi="Times New Roman" w:cs="Times New Roman"/>
          <w:sz w:val="24"/>
          <w:szCs w:val="24"/>
        </w:rPr>
        <w:t>R</w:t>
      </w:r>
      <w:r w:rsidRPr="0062250A">
        <w:rPr>
          <w:rFonts w:ascii="Times New Roman" w:hAnsi="Times New Roman" w:cs="Times New Roman"/>
          <w:sz w:val="24"/>
          <w:szCs w:val="24"/>
        </w:rPr>
        <w:t xml:space="preserve">. pokazuje zdjęcie tortu: </w:t>
      </w:r>
      <w:r w:rsidRPr="0062250A">
        <w:rPr>
          <w:rFonts w:ascii="Times New Roman" w:hAnsi="Times New Roman" w:cs="Times New Roman"/>
          <w:i/>
          <w:iCs/>
          <w:sz w:val="24"/>
          <w:szCs w:val="24"/>
        </w:rPr>
        <w:t>Który element tortu wskazuje, ile lat ma</w:t>
      </w:r>
      <w:r w:rsidRPr="00622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i/>
          <w:iCs/>
          <w:sz w:val="24"/>
          <w:szCs w:val="24"/>
        </w:rPr>
        <w:t>osoba, która obchodzi urodziny?</w:t>
      </w:r>
    </w:p>
    <w:p w14:paraId="73C4841F" w14:textId="550D8575" w:rsidR="002A6AD0" w:rsidRPr="0062250A" w:rsidRDefault="002A6AD0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2C5BE70" w14:textId="1AC4330C" w:rsidR="002A6AD0" w:rsidRPr="0062250A" w:rsidRDefault="002A6AD0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Pr="0062250A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https://www.google.com/search?q=akcesoria+urodzinowe&amp;sxsrf=ALeKk01vwqzVQezlRb_vh3JyX62qovDVyQ:1618258355381&amp;source=lnms&amp;tbm=isch&amp;sa=X&amp;ved=2ahUKEwiYhLWTwvnvAhUtmIsKHTPnAYoQ_AUoAnoECAIQBA&amp;biw=1366&amp;bih=625</w:t>
        </w:r>
      </w:hyperlink>
      <w:r w:rsidR="003C196B" w:rsidRPr="0062250A">
        <w:rPr>
          <w:rFonts w:ascii="Times New Roman" w:hAnsi="Times New Roman" w:cs="Times New Roman"/>
          <w:i/>
          <w:iCs/>
          <w:sz w:val="24"/>
          <w:szCs w:val="24"/>
        </w:rPr>
        <w:t xml:space="preserve"> – pobierz akcesoria urodzinowe</w:t>
      </w:r>
    </w:p>
    <w:p w14:paraId="45C1C872" w14:textId="77777777" w:rsidR="002A6AD0" w:rsidRPr="0062250A" w:rsidRDefault="002A6AD0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8AEC92C" w14:textId="24685EA0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065207" w14:textId="5CFA4EF4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50A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Pr="0062250A">
        <w:rPr>
          <w:rFonts w:ascii="Times New Roman" w:hAnsi="Times New Roman" w:cs="Times New Roman"/>
          <w:b/>
          <w:bCs/>
          <w:sz w:val="24"/>
          <w:szCs w:val="24"/>
        </w:rPr>
        <w:t>„Na torcie świeczki” – rozmowa o marzeniach na podstawie wiersza.</w:t>
      </w:r>
      <w:r w:rsidRPr="00622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b/>
          <w:bCs/>
          <w:sz w:val="24"/>
          <w:szCs w:val="24"/>
        </w:rPr>
        <w:t>Na torcie świeczki</w:t>
      </w:r>
    </w:p>
    <w:p w14:paraId="034B76BB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DDC02" w14:textId="3F7EECB3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Na torcie świeczki płoną radośnie,</w:t>
      </w:r>
    </w:p>
    <w:p w14:paraId="474E0EF8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babcia się cieszy:</w:t>
      </w:r>
    </w:p>
    <w:p w14:paraId="18A11C8F" w14:textId="09B3C473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– Tak szybko rośniesz!</w:t>
      </w:r>
    </w:p>
    <w:p w14:paraId="50842008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152F7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Dziadek wyjmuje z kosza prezenty:</w:t>
      </w:r>
    </w:p>
    <w:p w14:paraId="3468D6B3" w14:textId="77CDABD8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– Chodź, jubilacie mój uśmiechnięty!</w:t>
      </w:r>
    </w:p>
    <w:p w14:paraId="28466E9D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16C5E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Film oglądamy z mojego życia –</w:t>
      </w:r>
    </w:p>
    <w:p w14:paraId="12A715BD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mama się każdą sceną zachwyca:</w:t>
      </w:r>
    </w:p>
    <w:p w14:paraId="2EF9A0FE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– Patrzcie, tak kąpał się mój maluszek!</w:t>
      </w:r>
    </w:p>
    <w:p w14:paraId="39A205FE" w14:textId="310E3B4D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A tu stoimy z nim pod ratuszem!</w:t>
      </w:r>
    </w:p>
    <w:p w14:paraId="0A05D0A4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CB353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Nadchodzi w końcu chwila wspaniała –</w:t>
      </w:r>
    </w:p>
    <w:p w14:paraId="230826A9" w14:textId="1C21EAFD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Która czas w biegu wnet zatrzymała.</w:t>
      </w:r>
    </w:p>
    <w:p w14:paraId="5C40A35B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FDB05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– Nim zdmuchniesz świeczki, pomyśl życzenie!</w:t>
      </w:r>
    </w:p>
    <w:p w14:paraId="7D41F613" w14:textId="36C7C3C9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– mama mnie prosi... – Tak, mam marzenie!</w:t>
      </w:r>
    </w:p>
    <w:p w14:paraId="28AEB4D0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A3DFF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By różdżkę jakaś wróżka mi dała,</w:t>
      </w:r>
    </w:p>
    <w:p w14:paraId="60794CA8" w14:textId="515B4B48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niech czarodziejską moc będzie miała.</w:t>
      </w:r>
    </w:p>
    <w:p w14:paraId="3663DA14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EADE3" w14:textId="77777777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lastRenderedPageBreak/>
        <w:t>Czego nią dotknę, niech różdżka zmienia!</w:t>
      </w:r>
    </w:p>
    <w:p w14:paraId="1EE1A3AD" w14:textId="73514536" w:rsidR="00EB4EF7" w:rsidRPr="0062250A" w:rsidRDefault="00EB4EF7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sz w:val="24"/>
          <w:szCs w:val="24"/>
        </w:rPr>
        <w:t>Ot, takie właśnie mam dziś marzenia!</w:t>
      </w:r>
    </w:p>
    <w:p w14:paraId="0FD910D9" w14:textId="77777777" w:rsidR="002A6AD0" w:rsidRPr="0062250A" w:rsidRDefault="002A6AD0" w:rsidP="00EB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2D818" w14:textId="116FB106" w:rsidR="00EB4EF7" w:rsidRPr="0062250A" w:rsidRDefault="009D0652" w:rsidP="009D0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B4EF7" w:rsidRPr="0062250A">
        <w:rPr>
          <w:rFonts w:ascii="Times New Roman" w:hAnsi="Times New Roman" w:cs="Times New Roman"/>
          <w:sz w:val="24"/>
          <w:szCs w:val="24"/>
        </w:rPr>
        <w:t>. nawiązuje do treści wiersza, pytając o typowo urodzinowy zwyczaj podczas zdmuchiwania</w:t>
      </w:r>
      <w:r w:rsidR="002A6AD0"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="00EB4EF7" w:rsidRPr="0062250A">
        <w:rPr>
          <w:rFonts w:ascii="Times New Roman" w:hAnsi="Times New Roman" w:cs="Times New Roman"/>
          <w:sz w:val="24"/>
          <w:szCs w:val="24"/>
        </w:rPr>
        <w:t>świeczek. Pyta, o czym marzyło dziecko w wierszu. Następnie chętne dzieci wypowiadają się</w:t>
      </w:r>
      <w:r w:rsidR="002A6AD0"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="00EB4EF7" w:rsidRPr="0062250A">
        <w:rPr>
          <w:rFonts w:ascii="Times New Roman" w:hAnsi="Times New Roman" w:cs="Times New Roman"/>
          <w:sz w:val="24"/>
          <w:szCs w:val="24"/>
        </w:rPr>
        <w:t>na temat swoich marzeń urodzinowych, czy się spełniły.</w:t>
      </w:r>
    </w:p>
    <w:p w14:paraId="24C2B63C" w14:textId="5CD5ED64" w:rsidR="002A6AD0" w:rsidRPr="0062250A" w:rsidRDefault="002A6AD0" w:rsidP="009D0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8B45" w14:textId="4CDA1D40" w:rsidR="002A6AD0" w:rsidRPr="0062250A" w:rsidRDefault="002A6AD0" w:rsidP="009D0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0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2250A">
        <w:rPr>
          <w:rFonts w:ascii="Times New Roman" w:hAnsi="Times New Roman" w:cs="Times New Roman"/>
          <w:b/>
          <w:bCs/>
          <w:sz w:val="24"/>
          <w:szCs w:val="24"/>
        </w:rPr>
        <w:t xml:space="preserve">„Pomyśl życzenie” – ćwiczenie oddechowe. </w:t>
      </w:r>
      <w:r w:rsidRPr="0062250A">
        <w:rPr>
          <w:rFonts w:ascii="Times New Roman" w:hAnsi="Times New Roman" w:cs="Times New Roman"/>
          <w:sz w:val="24"/>
          <w:szCs w:val="24"/>
        </w:rPr>
        <w:t>Dzieci siedzą przy stolikach, na środku każdego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 xml:space="preserve">stolika </w:t>
      </w:r>
      <w:r w:rsidR="009D0652">
        <w:rPr>
          <w:rFonts w:ascii="Times New Roman" w:hAnsi="Times New Roman" w:cs="Times New Roman"/>
          <w:sz w:val="24"/>
          <w:szCs w:val="24"/>
        </w:rPr>
        <w:t>R</w:t>
      </w:r>
      <w:r w:rsidRPr="0062250A">
        <w:rPr>
          <w:rFonts w:ascii="Times New Roman" w:hAnsi="Times New Roman" w:cs="Times New Roman"/>
          <w:sz w:val="24"/>
          <w:szCs w:val="24"/>
        </w:rPr>
        <w:t>. ustawia „świeczkę” (rolka po papierze, piłeczka). Dzieci po kolei zdmuchują piłeczkę,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 xml:space="preserve">układają ją na rolce dla następnej osoby. Zdmuchują z bliska i z daleka. </w:t>
      </w:r>
      <w:r w:rsidR="009D0652">
        <w:rPr>
          <w:rFonts w:ascii="Times New Roman" w:hAnsi="Times New Roman" w:cs="Times New Roman"/>
          <w:sz w:val="24"/>
          <w:szCs w:val="24"/>
        </w:rPr>
        <w:t>R</w:t>
      </w:r>
      <w:r w:rsidRPr="0062250A">
        <w:rPr>
          <w:rFonts w:ascii="Times New Roman" w:hAnsi="Times New Roman" w:cs="Times New Roman"/>
          <w:sz w:val="24"/>
          <w:szCs w:val="24"/>
        </w:rPr>
        <w:t>. zwraca uwagę, że nad</w:t>
      </w:r>
      <w:r w:rsidRPr="0062250A">
        <w:rPr>
          <w:rFonts w:ascii="Times New Roman" w:hAnsi="Times New Roman" w:cs="Times New Roman"/>
          <w:sz w:val="24"/>
          <w:szCs w:val="24"/>
        </w:rPr>
        <w:t xml:space="preserve"> </w:t>
      </w:r>
      <w:r w:rsidRPr="0062250A">
        <w:rPr>
          <w:rFonts w:ascii="Times New Roman" w:hAnsi="Times New Roman" w:cs="Times New Roman"/>
          <w:sz w:val="24"/>
          <w:szCs w:val="24"/>
        </w:rPr>
        <w:t>świeczką nie można się nachylać, bo jest to niebezpieczne.</w:t>
      </w:r>
    </w:p>
    <w:sectPr w:rsidR="002A6AD0" w:rsidRPr="0062250A" w:rsidSect="00EB4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19E8"/>
    <w:multiLevelType w:val="hybridMultilevel"/>
    <w:tmpl w:val="5B4AA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F7"/>
    <w:rsid w:val="00246B83"/>
    <w:rsid w:val="002A6AD0"/>
    <w:rsid w:val="003C196B"/>
    <w:rsid w:val="0062250A"/>
    <w:rsid w:val="009D0652"/>
    <w:rsid w:val="00D432F7"/>
    <w:rsid w:val="00E80711"/>
    <w:rsid w:val="00E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7EA"/>
  <w15:chartTrackingRefBased/>
  <w15:docId w15:val="{F9D5AA77-AB39-4BA2-B545-9162CEF2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A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akcesoria+urodzinowe&amp;sxsrf=ALeKk01vwqzVQezlRb_vh3JyX62qovDVyQ:1618258355381&amp;source=lnms&amp;tbm=isch&amp;sa=X&amp;ved=2ahUKEwiYhLWTwvnvAhUtmIsKHTPnAYoQ_AUoAnoECAIQBA&amp;biw=1366&amp;bih=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5</cp:revision>
  <dcterms:created xsi:type="dcterms:W3CDTF">2021-04-12T19:59:00Z</dcterms:created>
  <dcterms:modified xsi:type="dcterms:W3CDTF">2021-04-12T20:23:00Z</dcterms:modified>
</cp:coreProperties>
</file>