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CCF84" w14:textId="77777777" w:rsidR="00425F40" w:rsidRPr="00AB6F24" w:rsidRDefault="00425F40" w:rsidP="00425F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ANGIELSKI - </w:t>
      </w:r>
      <w:r w:rsidRPr="00AB6F24">
        <w:rPr>
          <w:rFonts w:ascii="Times New Roman" w:hAnsi="Times New Roman" w:cs="Times New Roman"/>
          <w:b/>
          <w:sz w:val="24"/>
          <w:szCs w:val="24"/>
        </w:rPr>
        <w:t>PONIEDZIAŁEK, 04.05.2020</w:t>
      </w:r>
    </w:p>
    <w:p w14:paraId="26B1D0BF" w14:textId="77777777" w:rsidR="00425F40" w:rsidRDefault="00425F40" w:rsidP="00425F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A20868" w14:textId="77777777" w:rsidR="00425F40" w:rsidRPr="00AB6F24" w:rsidRDefault="00425F40" w:rsidP="00425F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2995">
        <w:rPr>
          <w:rFonts w:ascii="Times New Roman" w:hAnsi="Times New Roman" w:cs="Times New Roman"/>
          <w:b/>
          <w:sz w:val="24"/>
          <w:szCs w:val="24"/>
        </w:rPr>
        <w:t>JEŻYKI i MOTYLKI</w:t>
      </w:r>
    </w:p>
    <w:p w14:paraId="79292929" w14:textId="77777777" w:rsidR="00425F40" w:rsidRDefault="00425F40" w:rsidP="00425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F24">
        <w:rPr>
          <w:rFonts w:ascii="Times New Roman" w:hAnsi="Times New Roman" w:cs="Times New Roman"/>
          <w:sz w:val="24"/>
          <w:szCs w:val="24"/>
        </w:rPr>
        <w:t xml:space="preserve">Na początek </w:t>
      </w:r>
      <w:r>
        <w:rPr>
          <w:rFonts w:ascii="Times New Roman" w:hAnsi="Times New Roman" w:cs="Times New Roman"/>
          <w:sz w:val="24"/>
          <w:szCs w:val="24"/>
        </w:rPr>
        <w:t>zaśpiewajcie piosenki</w:t>
      </w:r>
      <w:r w:rsidRPr="00AB6F24">
        <w:rPr>
          <w:rFonts w:ascii="Times New Roman" w:hAnsi="Times New Roman" w:cs="Times New Roman"/>
          <w:sz w:val="24"/>
          <w:szCs w:val="24"/>
        </w:rPr>
        <w:t xml:space="preserve"> z po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B6F24">
        <w:rPr>
          <w:rFonts w:ascii="Times New Roman" w:hAnsi="Times New Roman" w:cs="Times New Roman"/>
          <w:sz w:val="24"/>
          <w:szCs w:val="24"/>
        </w:rPr>
        <w:t>rzednich zajęć</w:t>
      </w:r>
      <w:r>
        <w:rPr>
          <w:rFonts w:ascii="Times New Roman" w:hAnsi="Times New Roman" w:cs="Times New Roman"/>
          <w:sz w:val="24"/>
          <w:szCs w:val="24"/>
        </w:rPr>
        <w:t>, żeby powtórzyć nazwy zwierząt:</w:t>
      </w:r>
    </w:p>
    <w:p w14:paraId="3B1D109E" w14:textId="77777777" w:rsidR="00425F40" w:rsidRPr="00196627" w:rsidRDefault="00425F40" w:rsidP="00425F40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779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96627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ANIMAL SONG</w:t>
        </w:r>
      </w:hyperlink>
      <w:r w:rsidRPr="00196627">
        <w:rPr>
          <w:lang w:val="en-US"/>
        </w:rPr>
        <w:t xml:space="preserve"> </w:t>
      </w:r>
    </w:p>
    <w:p w14:paraId="651347A7" w14:textId="77777777" w:rsidR="00425F40" w:rsidRDefault="00667037" w:rsidP="00425F40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425F40" w:rsidRPr="00196627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FARM ANIMALS</w:t>
        </w:r>
      </w:hyperlink>
      <w:r w:rsidR="00425F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B0ABBC" w14:textId="77777777" w:rsidR="00425F40" w:rsidRPr="00425F40" w:rsidRDefault="00667037" w:rsidP="00425F40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425F40" w:rsidRPr="00196627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LET'S GO TO THE FARM</w:t>
        </w:r>
      </w:hyperlink>
    </w:p>
    <w:p w14:paraId="27B90B83" w14:textId="77777777" w:rsidR="00425F40" w:rsidRPr="00196627" w:rsidRDefault="00425F40" w:rsidP="00425F4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FB6D9F" w14:textId="77777777" w:rsidR="00425F40" w:rsidRPr="00327794" w:rsidRDefault="00425F40" w:rsidP="00425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794">
        <w:rPr>
          <w:rFonts w:ascii="Times New Roman" w:hAnsi="Times New Roman" w:cs="Times New Roman"/>
          <w:sz w:val="24"/>
          <w:szCs w:val="24"/>
        </w:rPr>
        <w:t xml:space="preserve">Myślę, że już jesteście ekspertami </w:t>
      </w:r>
      <w:r>
        <w:rPr>
          <w:rFonts w:ascii="Times New Roman" w:hAnsi="Times New Roman" w:cs="Times New Roman"/>
          <w:sz w:val="24"/>
          <w:szCs w:val="24"/>
        </w:rPr>
        <w:t xml:space="preserve">od zwierząt. </w:t>
      </w:r>
      <w:r w:rsidRPr="00327794">
        <w:rPr>
          <w:rFonts w:ascii="Times New Roman" w:hAnsi="Times New Roman" w:cs="Times New Roman"/>
          <w:sz w:val="24"/>
          <w:szCs w:val="24"/>
        </w:rPr>
        <w:t xml:space="preserve">A teraz zabawa w zgadywanie </w:t>
      </w:r>
      <w:r>
        <w:rPr>
          <w:rFonts w:ascii="Times New Roman" w:hAnsi="Times New Roman" w:cs="Times New Roman"/>
          <w:sz w:val="24"/>
          <w:szCs w:val="24"/>
        </w:rPr>
        <w:t xml:space="preserve">– WHAT </w:t>
      </w:r>
      <w:r w:rsidR="00562BEF">
        <w:rPr>
          <w:rFonts w:ascii="Times New Roman" w:hAnsi="Times New Roman" w:cs="Times New Roman"/>
          <w:sz w:val="24"/>
          <w:szCs w:val="24"/>
        </w:rPr>
        <w:t xml:space="preserve">IS IT? - </w:t>
      </w:r>
      <w:r>
        <w:rPr>
          <w:rFonts w:ascii="Times New Roman" w:hAnsi="Times New Roman" w:cs="Times New Roman"/>
          <w:sz w:val="24"/>
          <w:szCs w:val="24"/>
        </w:rPr>
        <w:t xml:space="preserve">czyli co to jest? Spróbujcie samodzielnie nazwać zwierzęta z drugiej części piosenki. </w:t>
      </w:r>
    </w:p>
    <w:p w14:paraId="48A915BF" w14:textId="77777777" w:rsidR="00425F40" w:rsidRPr="00AB6F24" w:rsidRDefault="00667037" w:rsidP="00425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25F40" w:rsidRPr="00196627">
          <w:rPr>
            <w:rStyle w:val="Hipercze"/>
            <w:rFonts w:ascii="Times New Roman" w:hAnsi="Times New Roman" w:cs="Times New Roman"/>
            <w:sz w:val="24"/>
            <w:szCs w:val="24"/>
          </w:rPr>
          <w:t>ANIMALS - WHAT IS IT?</w:t>
        </w:r>
      </w:hyperlink>
    </w:p>
    <w:p w14:paraId="19B427F1" w14:textId="77777777" w:rsidR="00425F40" w:rsidRDefault="00425F40" w:rsidP="00425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6D088A" w14:textId="77777777" w:rsidR="00425F40" w:rsidRPr="00327794" w:rsidRDefault="00425F40" w:rsidP="00425F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7794">
        <w:rPr>
          <w:rFonts w:ascii="Times New Roman" w:hAnsi="Times New Roman" w:cs="Times New Roman"/>
          <w:b/>
          <w:sz w:val="24"/>
          <w:szCs w:val="24"/>
        </w:rPr>
        <w:t>WIEWIÓRKI</w:t>
      </w:r>
    </w:p>
    <w:p w14:paraId="04ED749F" w14:textId="77777777" w:rsidR="00425F40" w:rsidRDefault="00425F40" w:rsidP="00425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z</w:t>
      </w:r>
      <w:r w:rsidRPr="000E09F1">
        <w:rPr>
          <w:rFonts w:ascii="Times New Roman" w:hAnsi="Times New Roman" w:cs="Times New Roman"/>
          <w:sz w:val="24"/>
          <w:szCs w:val="24"/>
        </w:rPr>
        <w:t xml:space="preserve">ajmiemy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DA4AE6">
        <w:rPr>
          <w:rFonts w:ascii="Times New Roman" w:hAnsi="Times New Roman" w:cs="Times New Roman"/>
          <w:sz w:val="24"/>
          <w:szCs w:val="24"/>
        </w:rPr>
        <w:t xml:space="preserve">tematem – HOUSE = DOM, a dokładniej </w:t>
      </w:r>
      <w:r>
        <w:rPr>
          <w:rFonts w:ascii="Times New Roman" w:hAnsi="Times New Roman" w:cs="Times New Roman"/>
          <w:sz w:val="24"/>
          <w:szCs w:val="24"/>
        </w:rPr>
        <w:t>nazwami pomieszczeń w domu:</w:t>
      </w:r>
    </w:p>
    <w:p w14:paraId="249FAD1D" w14:textId="77777777" w:rsidR="00425F40" w:rsidRPr="000E09F1" w:rsidRDefault="00425F40" w:rsidP="00425F4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0E09F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kitchen - </w:t>
      </w:r>
      <w:proofErr w:type="spellStart"/>
      <w:r w:rsidRPr="000E09F1">
        <w:rPr>
          <w:rFonts w:ascii="Times New Roman" w:hAnsi="Times New Roman" w:cs="Times New Roman"/>
          <w:color w:val="0070C0"/>
          <w:sz w:val="24"/>
          <w:szCs w:val="24"/>
          <w:lang w:val="en-US"/>
        </w:rPr>
        <w:t>kuchnia</w:t>
      </w:r>
      <w:proofErr w:type="spellEnd"/>
    </w:p>
    <w:p w14:paraId="1CC0F19A" w14:textId="77777777" w:rsidR="00425F40" w:rsidRDefault="00425F40" w:rsidP="00425F4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0E09F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living room </w:t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>–</w:t>
      </w:r>
      <w:r w:rsidRPr="000E09F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salon</w:t>
      </w:r>
    </w:p>
    <w:p w14:paraId="31016009" w14:textId="77777777" w:rsidR="00425F40" w:rsidRPr="00AB6F24" w:rsidRDefault="00425F40" w:rsidP="00425F4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0E09F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dining room - </w:t>
      </w:r>
      <w:proofErr w:type="spellStart"/>
      <w:r w:rsidRPr="000E09F1">
        <w:rPr>
          <w:rFonts w:ascii="Times New Roman" w:hAnsi="Times New Roman" w:cs="Times New Roman"/>
          <w:color w:val="0070C0"/>
          <w:sz w:val="24"/>
          <w:szCs w:val="24"/>
          <w:lang w:val="en-US"/>
        </w:rPr>
        <w:t>jadalnia</w:t>
      </w:r>
      <w:proofErr w:type="spellEnd"/>
    </w:p>
    <w:p w14:paraId="1CCE10DD" w14:textId="77777777" w:rsidR="00425F40" w:rsidRPr="000E09F1" w:rsidRDefault="00425F40" w:rsidP="00425F4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0E09F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bedroom - </w:t>
      </w:r>
      <w:proofErr w:type="spellStart"/>
      <w:r w:rsidRPr="000E09F1">
        <w:rPr>
          <w:rFonts w:ascii="Times New Roman" w:hAnsi="Times New Roman" w:cs="Times New Roman"/>
          <w:color w:val="0070C0"/>
          <w:sz w:val="24"/>
          <w:szCs w:val="24"/>
          <w:lang w:val="en-US"/>
        </w:rPr>
        <w:t>sypialnia</w:t>
      </w:r>
      <w:proofErr w:type="spellEnd"/>
    </w:p>
    <w:p w14:paraId="2869AEBA" w14:textId="77777777" w:rsidR="00425F40" w:rsidRDefault="00425F40" w:rsidP="00425F4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0E09F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bathroom </w:t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>–</w:t>
      </w:r>
      <w:r w:rsidRPr="000E09F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0E09F1">
        <w:rPr>
          <w:rFonts w:ascii="Times New Roman" w:hAnsi="Times New Roman" w:cs="Times New Roman"/>
          <w:color w:val="0070C0"/>
          <w:sz w:val="24"/>
          <w:szCs w:val="24"/>
          <w:lang w:val="en-US"/>
        </w:rPr>
        <w:t>łazienka</w:t>
      </w:r>
      <w:proofErr w:type="spellEnd"/>
    </w:p>
    <w:p w14:paraId="7960D123" w14:textId="77777777" w:rsidR="00425F40" w:rsidRDefault="00425F40" w:rsidP="00425F4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laundry room –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>pralnia</w:t>
      </w:r>
      <w:proofErr w:type="spellEnd"/>
    </w:p>
    <w:p w14:paraId="12441511" w14:textId="77777777" w:rsidR="00425F40" w:rsidRDefault="00425F40" w:rsidP="00425F4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garage –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>garaż</w:t>
      </w:r>
      <w:proofErr w:type="spellEnd"/>
    </w:p>
    <w:p w14:paraId="58E8EFA3" w14:textId="77777777" w:rsidR="00425F40" w:rsidRPr="000E09F1" w:rsidRDefault="00425F40" w:rsidP="00425F4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kid’s room –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>pokój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>dziecka</w:t>
      </w:r>
      <w:proofErr w:type="spellEnd"/>
    </w:p>
    <w:p w14:paraId="7B3E1E79" w14:textId="77777777" w:rsidR="00425F40" w:rsidRDefault="00425F40" w:rsidP="00425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Wymowę słówek wraz z obrazkami znajdziecie po kliknięciu na poniższy link:</w:t>
      </w:r>
    </w:p>
    <w:p w14:paraId="1923F521" w14:textId="77777777" w:rsidR="00D92DCF" w:rsidRDefault="00667037" w:rsidP="00425F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425F40" w:rsidRPr="00AB6F2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ROOMS-OF-THE-HOUSE-FLASHCARDS</w:t>
        </w:r>
      </w:hyperlink>
      <w:r w:rsidR="00425F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37FBF7E" w14:textId="77777777" w:rsidR="00425F40" w:rsidRPr="00425F40" w:rsidRDefault="00425F40" w:rsidP="00425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F40">
        <w:rPr>
          <w:rFonts w:ascii="Times New Roman" w:hAnsi="Times New Roman" w:cs="Times New Roman"/>
          <w:sz w:val="24"/>
          <w:szCs w:val="24"/>
        </w:rPr>
        <w:t xml:space="preserve">Powtórzcie </w:t>
      </w:r>
      <w:r>
        <w:rPr>
          <w:rFonts w:ascii="Times New Roman" w:hAnsi="Times New Roman" w:cs="Times New Roman"/>
          <w:sz w:val="24"/>
          <w:szCs w:val="24"/>
        </w:rPr>
        <w:t xml:space="preserve">wszystkie słówka </w:t>
      </w:r>
      <w:r w:rsidRPr="00425F40">
        <w:rPr>
          <w:rFonts w:ascii="Times New Roman" w:hAnsi="Times New Roman" w:cs="Times New Roman"/>
          <w:sz w:val="24"/>
          <w:szCs w:val="24"/>
        </w:rPr>
        <w:t>trz</w:t>
      </w:r>
      <w:r>
        <w:rPr>
          <w:rFonts w:ascii="Times New Roman" w:hAnsi="Times New Roman" w:cs="Times New Roman"/>
          <w:sz w:val="24"/>
          <w:szCs w:val="24"/>
        </w:rPr>
        <w:t>y razy, starajcie się je</w:t>
      </w:r>
      <w:r w:rsidRPr="00425F40">
        <w:rPr>
          <w:rFonts w:ascii="Times New Roman" w:hAnsi="Times New Roman" w:cs="Times New Roman"/>
          <w:sz w:val="24"/>
          <w:szCs w:val="24"/>
        </w:rPr>
        <w:t xml:space="preserve"> zapamiętać. Możecie rapować tak</w:t>
      </w:r>
      <w:r w:rsidR="0059609C">
        <w:rPr>
          <w:rFonts w:ascii="Times New Roman" w:hAnsi="Times New Roman" w:cs="Times New Roman"/>
          <w:sz w:val="24"/>
          <w:szCs w:val="24"/>
        </w:rPr>
        <w:t xml:space="preserve"> jak robiliśmy to na zajęciach. </w:t>
      </w:r>
    </w:p>
    <w:p w14:paraId="26E209B6" w14:textId="77777777" w:rsidR="00C11631" w:rsidRPr="00425F40" w:rsidRDefault="00C11631" w:rsidP="00A8181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11631" w:rsidRPr="00425F40" w:rsidSect="008A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E3F6D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F556F4"/>
    <w:multiLevelType w:val="hybridMultilevel"/>
    <w:tmpl w:val="5856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04634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8"/>
  </w:num>
  <w:num w:numId="10">
    <w:abstractNumId w:val="1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7"/>
  </w:num>
  <w:num w:numId="16">
    <w:abstractNumId w:val="1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2128C"/>
    <w:rsid w:val="000F1F9E"/>
    <w:rsid w:val="0013170A"/>
    <w:rsid w:val="003940A9"/>
    <w:rsid w:val="00425F40"/>
    <w:rsid w:val="004837BD"/>
    <w:rsid w:val="00562BEF"/>
    <w:rsid w:val="0058583F"/>
    <w:rsid w:val="0059609C"/>
    <w:rsid w:val="005D1E89"/>
    <w:rsid w:val="0061785A"/>
    <w:rsid w:val="00667037"/>
    <w:rsid w:val="00693676"/>
    <w:rsid w:val="00812A7D"/>
    <w:rsid w:val="008A0AAD"/>
    <w:rsid w:val="008B2E18"/>
    <w:rsid w:val="00A81813"/>
    <w:rsid w:val="00AB5D45"/>
    <w:rsid w:val="00B86441"/>
    <w:rsid w:val="00BD77EA"/>
    <w:rsid w:val="00BE3ABA"/>
    <w:rsid w:val="00C11631"/>
    <w:rsid w:val="00C56922"/>
    <w:rsid w:val="00D01EC4"/>
    <w:rsid w:val="00D110DB"/>
    <w:rsid w:val="00D66C91"/>
    <w:rsid w:val="00D92DCF"/>
    <w:rsid w:val="00D97356"/>
    <w:rsid w:val="00DA4AE6"/>
    <w:rsid w:val="00DD75EB"/>
    <w:rsid w:val="00E20DEA"/>
    <w:rsid w:val="00E2463C"/>
    <w:rsid w:val="00E3201B"/>
    <w:rsid w:val="00E763F8"/>
    <w:rsid w:val="00F444C1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17A7"/>
  <w15:docId w15:val="{639F7CFA-7388-413E-B4F5-AEBB619E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_sdGxUxz_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972keaw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8MSaYlSb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CfWmlnJl-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leleaflearning.com/library/rooms-of-the-house-flash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dcterms:created xsi:type="dcterms:W3CDTF">2020-05-03T18:09:00Z</dcterms:created>
  <dcterms:modified xsi:type="dcterms:W3CDTF">2020-05-03T18:09:00Z</dcterms:modified>
</cp:coreProperties>
</file>