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2404" w14:textId="77777777" w:rsidR="004E149B" w:rsidRPr="004E149B" w:rsidRDefault="004E149B" w:rsidP="004E149B">
      <w:pPr>
        <w:jc w:val="center"/>
        <w:rPr>
          <w:b/>
          <w:color w:val="00B050"/>
          <w:sz w:val="36"/>
          <w:szCs w:val="36"/>
        </w:rPr>
      </w:pPr>
      <w:r w:rsidRPr="004E149B">
        <w:rPr>
          <w:b/>
          <w:color w:val="00B050"/>
          <w:sz w:val="36"/>
          <w:szCs w:val="36"/>
        </w:rPr>
        <w:t>Bajka o Niejadku</w:t>
      </w:r>
    </w:p>
    <w:p w14:paraId="1B8A7071" w14:textId="77777777" w:rsidR="004E149B" w:rsidRDefault="004E149B" w:rsidP="004E149B">
      <w:pPr>
        <w:jc w:val="center"/>
        <w:rPr>
          <w:sz w:val="28"/>
          <w:szCs w:val="28"/>
        </w:rPr>
      </w:pPr>
    </w:p>
    <w:p w14:paraId="2908615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 mysiej norce, przy podłodze,</w:t>
      </w:r>
    </w:p>
    <w:p w14:paraId="418BFD1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ktoś tam piszczy, krzyczy srodze.</w:t>
      </w:r>
    </w:p>
    <w:p w14:paraId="3279EA3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Więc zajrzyjmy do tej norki,</w:t>
      </w:r>
    </w:p>
    <w:p w14:paraId="0A1B586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co tam żyją za potworki.</w:t>
      </w:r>
    </w:p>
    <w:p w14:paraId="561A92F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Siedzi zatem Mysia Mama,</w:t>
      </w:r>
    </w:p>
    <w:p w14:paraId="54853F7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lecz nie siedzi całkiem sama.</w:t>
      </w:r>
    </w:p>
    <w:p w14:paraId="16E0660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Bo przy stole dzieci czwórka,</w:t>
      </w:r>
    </w:p>
    <w:p w14:paraId="39B65A4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na stole cała górka:</w:t>
      </w:r>
    </w:p>
    <w:p w14:paraId="23B14F4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są warzywa, płatki, sery,</w:t>
      </w:r>
    </w:p>
    <w:p w14:paraId="643BEEB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jest też ziarno i desery,</w:t>
      </w:r>
    </w:p>
    <w:p w14:paraId="6A42206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zboże, kasza, skórki chleba,</w:t>
      </w:r>
    </w:p>
    <w:p w14:paraId="05E2BAA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nic do szczęścia nie potrzeba.</w:t>
      </w:r>
    </w:p>
    <w:p w14:paraId="6620912E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Wszystkie Myszki gryzą zboże.</w:t>
      </w:r>
    </w:p>
    <w:p w14:paraId="0A6E881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Wszystkie? Jedna coś nie może.</w:t>
      </w:r>
    </w:p>
    <w:p w14:paraId="4D68009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wmusza w nią łyżeczkę:</w:t>
      </w:r>
    </w:p>
    <w:p w14:paraId="29ECAFE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„Proszę, Skarbie, zjedz troszeczkę.”</w:t>
      </w:r>
    </w:p>
    <w:p w14:paraId="7825DA9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Myszka kręci tylko głową,</w:t>
      </w:r>
    </w:p>
    <w:p w14:paraId="5F405F6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nie ulega wręcz namowom.</w:t>
      </w:r>
    </w:p>
    <w:p w14:paraId="4398A5E5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łyżkę znów podtyka,</w:t>
      </w:r>
    </w:p>
    <w:p w14:paraId="522113D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mała myszka pod stół znika.</w:t>
      </w:r>
    </w:p>
    <w:p w14:paraId="5A03DEA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krzyczy więc za Myszką,</w:t>
      </w:r>
    </w:p>
    <w:p w14:paraId="6182611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lastRenderedPageBreak/>
        <w:t>wymachując przy tym łyżką:</w:t>
      </w:r>
    </w:p>
    <w:p w14:paraId="61D2E1A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„Weź ode mnie ziaren parę,</w:t>
      </w:r>
    </w:p>
    <w:p w14:paraId="7227B60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bo dostaniesz zaraz karę.”</w:t>
      </w:r>
    </w:p>
    <w:p w14:paraId="787E4B9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Myszka siedzi jakby głucha,</w:t>
      </w:r>
    </w:p>
    <w:p w14:paraId="20277445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widać, wcale nic nie słucha.</w:t>
      </w:r>
    </w:p>
    <w:p w14:paraId="24A4316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„Zobacz tam na swoje siostry,</w:t>
      </w:r>
    </w:p>
    <w:p w14:paraId="4A07974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jedzą dużo i urosły,</w:t>
      </w:r>
    </w:p>
    <w:p w14:paraId="20426ED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zdrowo, silnie wyglądają,</w:t>
      </w:r>
    </w:p>
    <w:p w14:paraId="2FA3A405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sierść błyszczącą taką mają.</w:t>
      </w:r>
    </w:p>
    <w:p w14:paraId="33D8333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Ty taka chudziusieńka,</w:t>
      </w:r>
    </w:p>
    <w:p w14:paraId="08310E2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lekka, wątła i maleńka.</w:t>
      </w:r>
    </w:p>
    <w:p w14:paraId="5CF809B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Parę centymetrów mierzysz,</w:t>
      </w:r>
    </w:p>
    <w:p w14:paraId="32988EE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wiatr zadmucha, a Ty leżysz.”</w:t>
      </w:r>
    </w:p>
    <w:p w14:paraId="21AE6E2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Lecz na Myszkę to nie działa,</w:t>
      </w:r>
    </w:p>
    <w:p w14:paraId="3BC4F09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się spociła cała,</w:t>
      </w:r>
    </w:p>
    <w:p w14:paraId="0D4F891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bo to ciężki jest przypadek,</w:t>
      </w:r>
    </w:p>
    <w:p w14:paraId="3F4AC07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kiedy w domu jest Niejadek.</w:t>
      </w:r>
    </w:p>
    <w:p w14:paraId="31C7A81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Inne Myszki pozjadały,</w:t>
      </w:r>
    </w:p>
    <w:p w14:paraId="53897AE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do zabawy się zabrały.</w:t>
      </w:r>
    </w:p>
    <w:p w14:paraId="5C3C373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przy stole Mama błaga,</w:t>
      </w:r>
    </w:p>
    <w:p w14:paraId="0D1E661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zwyciężyła wnet rozwaga:</w:t>
      </w:r>
    </w:p>
    <w:p w14:paraId="62401E0E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„Jeśli nie zjesz choć okruszyn,</w:t>
      </w:r>
    </w:p>
    <w:p w14:paraId="50CDEFC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to od stołu się nie ruszysz.”</w:t>
      </w:r>
    </w:p>
    <w:p w14:paraId="0774865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Tak więc Myszka rozumuje,</w:t>
      </w:r>
    </w:p>
    <w:p w14:paraId="1C52009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lastRenderedPageBreak/>
        <w:t>co się bardziej kalkuluje.</w:t>
      </w:r>
    </w:p>
    <w:p w14:paraId="10EE2E1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 łyżki chwyta więc ziarenko,</w:t>
      </w:r>
    </w:p>
    <w:p w14:paraId="1C6A5AB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do zabawy biegnie prędko.</w:t>
      </w:r>
    </w:p>
    <w:p w14:paraId="37278AE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tak co dzień się wydarza,</w:t>
      </w:r>
    </w:p>
    <w:p w14:paraId="0307B68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płacze i wygraża,</w:t>
      </w:r>
    </w:p>
    <w:p w14:paraId="59F1216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prosi, krzyczy, rzuca grady,</w:t>
      </w:r>
    </w:p>
    <w:p w14:paraId="129AF1D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Myszka w nosie ma te rady.</w:t>
      </w:r>
    </w:p>
    <w:p w14:paraId="5D3BAC6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Chuda może być dlatego,</w:t>
      </w:r>
    </w:p>
    <w:p w14:paraId="5551BE3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że być chudym to nic złego.</w:t>
      </w:r>
    </w:p>
    <w:p w14:paraId="3BFB12CE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że mniej ma troszkę siły,</w:t>
      </w:r>
    </w:p>
    <w:p w14:paraId="2A0D45F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ząbki zdrowsze kiedyś były,</w:t>
      </w:r>
    </w:p>
    <w:p w14:paraId="5A4232D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tym się Myszka nie przejmuje,</w:t>
      </w:r>
    </w:p>
    <w:p w14:paraId="38A4D2E5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być jak inne tu próbuje.</w:t>
      </w:r>
    </w:p>
    <w:p w14:paraId="263B79E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troszczy się o dzieci,</w:t>
      </w:r>
    </w:p>
    <w:p w14:paraId="52C05D2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szybko dzień za dzionkiem leci.</w:t>
      </w:r>
    </w:p>
    <w:p w14:paraId="38C33B0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Na zabawach czas upływa,</w:t>
      </w:r>
    </w:p>
    <w:p w14:paraId="34BD21F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zwykle tak w dzieciństwie bywa.</w:t>
      </w:r>
    </w:p>
    <w:p w14:paraId="56CBC13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Aż tu dnia pewnego Mama</w:t>
      </w:r>
    </w:p>
    <w:p w14:paraId="61C02A5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zerka do spiżarki sama,</w:t>
      </w:r>
    </w:p>
    <w:p w14:paraId="2424C01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oczy trze i aż nie wierzy,</w:t>
      </w:r>
    </w:p>
    <w:p w14:paraId="30E9271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że na półkach nic nie leży.</w:t>
      </w:r>
    </w:p>
    <w:p w14:paraId="7B8C775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Trzeba biegiem po zapasy,</w:t>
      </w:r>
    </w:p>
    <w:p w14:paraId="56CA247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po owoce i frykasy,</w:t>
      </w:r>
    </w:p>
    <w:p w14:paraId="23E67C98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po warzywa i po picie,</w:t>
      </w:r>
    </w:p>
    <w:p w14:paraId="5C469B0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lastRenderedPageBreak/>
        <w:t>bez jedzenia marne życie.</w:t>
      </w:r>
    </w:p>
    <w:p w14:paraId="1BB5294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Więc już Myszki swe ubiera,</w:t>
      </w:r>
    </w:p>
    <w:p w14:paraId="0FFDD10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przy tym jeszcze Myszkom gdera:</w:t>
      </w:r>
    </w:p>
    <w:p w14:paraId="1747D40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„Macie wszyscy iść gęsiego</w:t>
      </w:r>
    </w:p>
    <w:p w14:paraId="399DE10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pilnować swój swojego,</w:t>
      </w:r>
    </w:p>
    <w:p w14:paraId="78CE337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nogi w górę, bez szurania,</w:t>
      </w:r>
    </w:p>
    <w:p w14:paraId="1998397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 ciszy, milcząc, bez szturchania.</w:t>
      </w:r>
    </w:p>
    <w:p w14:paraId="7FE2362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gdy kota zobaczycie</w:t>
      </w:r>
    </w:p>
    <w:p w14:paraId="2444ED95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to ratujcie swoje życie</w:t>
      </w:r>
    </w:p>
    <w:p w14:paraId="035B3E9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do nory mysiej biegiem,</w:t>
      </w:r>
    </w:p>
    <w:p w14:paraId="5E7C784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nie oglądać się za siebie!”</w:t>
      </w:r>
    </w:p>
    <w:p w14:paraId="681E09D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Myszki pilnie wysłuchały,</w:t>
      </w:r>
    </w:p>
    <w:p w14:paraId="636C47B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rady dobrze przemyślały,</w:t>
      </w:r>
    </w:p>
    <w:p w14:paraId="4C08CDD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ustawiły się gęsiego,</w:t>
      </w:r>
    </w:p>
    <w:p w14:paraId="08CD8315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każdy trzyma poprzedniego.</w:t>
      </w:r>
    </w:p>
    <w:p w14:paraId="4F2A652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Pierwsza zaś za Mamę chwyta</w:t>
      </w:r>
    </w:p>
    <w:p w14:paraId="2877E05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wyrusza dzielna świta.</w:t>
      </w:r>
    </w:p>
    <w:p w14:paraId="19E71D0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Przez podłogę się skradają,</w:t>
      </w:r>
    </w:p>
    <w:p w14:paraId="5251C68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zgrabnie szpary omijają,</w:t>
      </w:r>
    </w:p>
    <w:p w14:paraId="2639DDD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dywan miękki i gazety,</w:t>
      </w:r>
    </w:p>
    <w:p w14:paraId="150169A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czyjeś kapcie i skarpety.</w:t>
      </w:r>
    </w:p>
    <w:p w14:paraId="723F545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Sprawnie idzie przemarsz Myszkom,</w:t>
      </w:r>
    </w:p>
    <w:p w14:paraId="029315D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jest w porządku prawie wszystko.</w:t>
      </w:r>
    </w:p>
    <w:p w14:paraId="5FB9FF1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Poza tym, że nasz Niejadek,</w:t>
      </w:r>
    </w:p>
    <w:p w14:paraId="7D7B3C3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lastRenderedPageBreak/>
        <w:t>zwalnia trochę tę gromadę,</w:t>
      </w:r>
    </w:p>
    <w:p w14:paraId="7BC10EC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bo ostatni jest gęsiego</w:t>
      </w:r>
    </w:p>
    <w:p w14:paraId="386190A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że mniejszy jest, dlatego</w:t>
      </w:r>
    </w:p>
    <w:p w14:paraId="11F67FAE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to podbiega, to przystaje,</w:t>
      </w:r>
    </w:p>
    <w:p w14:paraId="388CEE1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rady sobie już nie daje.</w:t>
      </w:r>
    </w:p>
    <w:p w14:paraId="11976EF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Myszki więc go poganiają</w:t>
      </w:r>
    </w:p>
    <w:p w14:paraId="79895F9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tak w progu kuchni stają.</w:t>
      </w:r>
    </w:p>
    <w:p w14:paraId="2625C80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szeptem Myszkom głosi,</w:t>
      </w:r>
    </w:p>
    <w:p w14:paraId="12768A3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to co mają stąd wynosić.</w:t>
      </w:r>
    </w:p>
    <w:p w14:paraId="68A1D84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Każdy dostał swe zadania,</w:t>
      </w:r>
    </w:p>
    <w:p w14:paraId="23F38D7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podział szafek do zbadania.</w:t>
      </w:r>
    </w:p>
    <w:p w14:paraId="5185D38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Drzwiczki Myszki uchylają,</w:t>
      </w:r>
    </w:p>
    <w:p w14:paraId="1610098E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do jedzenia coś szukają</w:t>
      </w:r>
    </w:p>
    <w:p w14:paraId="004B529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wyjmują resztki chleba</w:t>
      </w:r>
    </w:p>
    <w:p w14:paraId="64AB778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do tego też potrzeba</w:t>
      </w:r>
    </w:p>
    <w:p w14:paraId="2115D46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warzyw jakieś kawałeczki</w:t>
      </w:r>
    </w:p>
    <w:p w14:paraId="5D836C6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z ziarnami dwa woreczki.</w:t>
      </w:r>
    </w:p>
    <w:p w14:paraId="15E1BF1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sięga do lodówki,</w:t>
      </w:r>
    </w:p>
    <w:p w14:paraId="106BFCB8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tam poszuka dziś wałówki.</w:t>
      </w:r>
    </w:p>
    <w:p w14:paraId="19CAD6E5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Bierze stamtąd ser z dziurami</w:t>
      </w:r>
    </w:p>
    <w:p w14:paraId="15A2BD9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kawałek też salami.</w:t>
      </w:r>
    </w:p>
    <w:p w14:paraId="1F4F749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niejadek słaby w nogach</w:t>
      </w:r>
    </w:p>
    <w:p w14:paraId="4638839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szukać musi przy podłogach</w:t>
      </w:r>
    </w:p>
    <w:p w14:paraId="011C5328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bo by wspinać się na szafki,</w:t>
      </w:r>
    </w:p>
    <w:p w14:paraId="36AED43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lastRenderedPageBreak/>
        <w:t>trzeba silne mieć dwie łapki.</w:t>
      </w:r>
    </w:p>
    <w:p w14:paraId="6C0FFBA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Tak więc raźno spaceruje,</w:t>
      </w:r>
    </w:p>
    <w:p w14:paraId="3C36FBE8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kąt za kątem przeszukuje</w:t>
      </w:r>
    </w:p>
    <w:p w14:paraId="246AC80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aż znajduje jakiś worek,</w:t>
      </w:r>
    </w:p>
    <w:p w14:paraId="2F8878B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w nim tam zapasy spore.</w:t>
      </w:r>
    </w:p>
    <w:p w14:paraId="218C5CA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Jest tam seler i marchewka,</w:t>
      </w:r>
    </w:p>
    <w:p w14:paraId="20CB276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por, pietruszka i rzodkiewka.</w:t>
      </w:r>
    </w:p>
    <w:p w14:paraId="2CB408E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Tak więc chwyta co uniesie</w:t>
      </w:r>
    </w:p>
    <w:p w14:paraId="11C6D91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na środek kuchni niesie.</w:t>
      </w:r>
    </w:p>
    <w:p w14:paraId="148235C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Minut kilka było wszystkich,</w:t>
      </w:r>
    </w:p>
    <w:p w14:paraId="6255A32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gdy się znów spotkały Myszki.</w:t>
      </w:r>
    </w:p>
    <w:p w14:paraId="0A61E2A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Podzieliły swe zapasy,</w:t>
      </w:r>
    </w:p>
    <w:p w14:paraId="6841947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ustaliły przebieg trasy</w:t>
      </w:r>
    </w:p>
    <w:p w14:paraId="36EA352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ruszyły do swej norki,</w:t>
      </w:r>
    </w:p>
    <w:p w14:paraId="52053C4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ciągnąc po podłodze worki.</w:t>
      </w:r>
    </w:p>
    <w:p w14:paraId="2DE580D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pierwsza teren bada,</w:t>
      </w:r>
    </w:p>
    <w:p w14:paraId="588BF81E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za nią dzieci jej gromada</w:t>
      </w:r>
    </w:p>
    <w:p w14:paraId="0CBA6C18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Niejadek znów ostatni,</w:t>
      </w:r>
    </w:p>
    <w:p w14:paraId="66D19C5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taszczy zapas swój dostatni.</w:t>
      </w:r>
    </w:p>
    <w:p w14:paraId="1267F50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Myszki cicho się skradają,</w:t>
      </w:r>
    </w:p>
    <w:p w14:paraId="3930AAB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oczy wokół głowy mają.</w:t>
      </w:r>
    </w:p>
    <w:p w14:paraId="1B123B2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Krok za krokiem, wór za workiem,</w:t>
      </w:r>
    </w:p>
    <w:p w14:paraId="2572EBC8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już z daleka widać norkę.</w:t>
      </w:r>
    </w:p>
    <w:p w14:paraId="44CC112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Jeszcze tylko metrów parę,</w:t>
      </w:r>
    </w:p>
    <w:p w14:paraId="63B9DEA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lastRenderedPageBreak/>
        <w:t>przejście przez ostatnią szparę.</w:t>
      </w:r>
    </w:p>
    <w:p w14:paraId="6CA07BD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Każdy krok przez dziurę dał,</w:t>
      </w:r>
    </w:p>
    <w:p w14:paraId="63BB137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aż tu nagle słychać: „Miau.”</w:t>
      </w:r>
    </w:p>
    <w:p w14:paraId="1AE760F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Myszki dobrze głos ten znają,</w:t>
      </w:r>
    </w:p>
    <w:p w14:paraId="398023F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kota wszędzie rozpoznają,</w:t>
      </w:r>
    </w:p>
    <w:p w14:paraId="03F1CAED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Strach ich przywarł do podłogi.</w:t>
      </w:r>
    </w:p>
    <w:p w14:paraId="6E029F0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krzyczy: „Myszki w nogi!”</w:t>
      </w:r>
    </w:p>
    <w:p w14:paraId="759C44A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Biegiem Myszki się rzuciły,</w:t>
      </w:r>
    </w:p>
    <w:p w14:paraId="0701DA6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koci pazur im niemiły.</w:t>
      </w:r>
    </w:p>
    <w:p w14:paraId="6D23D23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Kot to przecież wróg jest Myszy,</w:t>
      </w:r>
    </w:p>
    <w:p w14:paraId="1244886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każde dziecko o tym słyszy.</w:t>
      </w:r>
    </w:p>
    <w:p w14:paraId="6A31E48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pierwsza w norkę wpada,</w:t>
      </w:r>
    </w:p>
    <w:p w14:paraId="17182A3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za nią Myszek też gromada.</w:t>
      </w:r>
    </w:p>
    <w:p w14:paraId="151760E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liczy dzieci swoje:</w:t>
      </w:r>
    </w:p>
    <w:p w14:paraId="3CED8C95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„Jedno, drugie, trzecie – troje?”</w:t>
      </w:r>
    </w:p>
    <w:p w14:paraId="003703F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Szybko z norki więc wygląda</w:t>
      </w:r>
    </w:p>
    <w:p w14:paraId="59A04B1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po izbie się rozgląda,</w:t>
      </w:r>
    </w:p>
    <w:p w14:paraId="756E615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której środkiem, niczym dziadek,</w:t>
      </w:r>
    </w:p>
    <w:p w14:paraId="26992B9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 trudem wlecze się Niejadek.</w:t>
      </w:r>
    </w:p>
    <w:p w14:paraId="5D2AD3D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Ciągnie worki – zdobycz syta</w:t>
      </w:r>
    </w:p>
    <w:p w14:paraId="4F0CD21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Kot prawie go już chwyta.</w:t>
      </w:r>
    </w:p>
    <w:p w14:paraId="39E49C0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Resztki sił mu już zostały.</w:t>
      </w:r>
    </w:p>
    <w:p w14:paraId="124303C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krzyczy: „Szybciej Mały!”</w:t>
      </w:r>
    </w:p>
    <w:p w14:paraId="2FF3A79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Więc wyciąga chude nogi,</w:t>
      </w:r>
    </w:p>
    <w:p w14:paraId="3171AA65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lastRenderedPageBreak/>
        <w:t>przebiegając wzdłuż podłogi.</w:t>
      </w:r>
    </w:p>
    <w:p w14:paraId="70A2AA4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Wszystkim nagle dech zatyka,</w:t>
      </w:r>
    </w:p>
    <w:p w14:paraId="2B6C1BF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gdy Niejadek się potyka.</w:t>
      </w:r>
    </w:p>
    <w:p w14:paraId="6D7ADF2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Leży między zapasami</w:t>
      </w:r>
    </w:p>
    <w:p w14:paraId="1DD09D8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kot skacze z pazurami.</w:t>
      </w:r>
    </w:p>
    <w:p w14:paraId="67376E3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Lecz się Myszka szybko zrywa,</w:t>
      </w:r>
    </w:p>
    <w:p w14:paraId="548D67E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resztę drogi wnet przebywa,</w:t>
      </w:r>
    </w:p>
    <w:p w14:paraId="4FD84D9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zostawiwszy oba worki,</w:t>
      </w:r>
    </w:p>
    <w:p w14:paraId="382605B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wpada wprost do mysiej norki.</w:t>
      </w:r>
    </w:p>
    <w:p w14:paraId="25B6A948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Strach jej dodał tyle siły,</w:t>
      </w:r>
    </w:p>
    <w:p w14:paraId="6B88FA88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nogi same aż pędziły.</w:t>
      </w:r>
    </w:p>
    <w:p w14:paraId="01002946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Kot się obył tylko smakiem,</w:t>
      </w:r>
    </w:p>
    <w:p w14:paraId="7E3C0B43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rozżalony Myszek brakiem</w:t>
      </w:r>
    </w:p>
    <w:p w14:paraId="60890951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na łapach się obrócił,</w:t>
      </w:r>
    </w:p>
    <w:p w14:paraId="0437571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na swój fotel wolno wrócił.</w:t>
      </w:r>
    </w:p>
    <w:p w14:paraId="5A15186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W mysiej norce radość wszystkim,</w:t>
      </w:r>
    </w:p>
    <w:p w14:paraId="7656C5DE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Mama ściska swoje Myszki.</w:t>
      </w:r>
    </w:p>
    <w:p w14:paraId="79F1BF4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A Niejadek przestraszony</w:t>
      </w:r>
    </w:p>
    <w:p w14:paraId="4A44A4F2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stoi w Mamę zapatrzony.</w:t>
      </w:r>
    </w:p>
    <w:p w14:paraId="4678A5C4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I sam z siebie obiecuje:</w:t>
      </w:r>
    </w:p>
    <w:p w14:paraId="1D7C1F7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„Nigdy już się nie zbuntuje,</w:t>
      </w:r>
    </w:p>
    <w:p w14:paraId="3DD06BE7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będę zjadał od dziś wszystko,</w:t>
      </w:r>
    </w:p>
    <w:p w14:paraId="7FC85BE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będę bardzo silną Myszką.”</w:t>
      </w:r>
    </w:p>
    <w:p w14:paraId="447B793A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Jak powiedział, tak też zrobił,</w:t>
      </w:r>
    </w:p>
    <w:p w14:paraId="4FE66FB9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lastRenderedPageBreak/>
        <w:t>wagę niską wręcz nadrobił.</w:t>
      </w:r>
    </w:p>
    <w:p w14:paraId="5658FB40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Od tej pory co dzień rano,</w:t>
      </w:r>
    </w:p>
    <w:p w14:paraId="2EABA76F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gdy do stołu coś podano,</w:t>
      </w:r>
    </w:p>
    <w:p w14:paraId="0A43175B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kiedy Mama woła dzieci,</w:t>
      </w:r>
    </w:p>
    <w:p w14:paraId="4AE3C338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to Niejadek pierwszy leci.</w:t>
      </w:r>
    </w:p>
    <w:p w14:paraId="1EC507EC" w14:textId="77777777" w:rsidR="004E149B" w:rsidRPr="004E149B" w:rsidRDefault="004E149B" w:rsidP="004E149B">
      <w:pPr>
        <w:jc w:val="center"/>
        <w:rPr>
          <w:sz w:val="28"/>
          <w:szCs w:val="28"/>
        </w:rPr>
      </w:pPr>
      <w:r w:rsidRPr="004E149B">
        <w:rPr>
          <w:sz w:val="28"/>
          <w:szCs w:val="28"/>
        </w:rPr>
        <w:t>Zjada całe swe śniadanie,</w:t>
      </w:r>
    </w:p>
    <w:p w14:paraId="07CDB4A4" w14:textId="77777777" w:rsidR="00DF23B7" w:rsidRPr="004E149B" w:rsidRDefault="004E149B" w:rsidP="004E149B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997AB20" wp14:editId="4A8CE9A1">
            <wp:simplePos x="0" y="0"/>
            <wp:positionH relativeFrom="column">
              <wp:posOffset>776605</wp:posOffset>
            </wp:positionH>
            <wp:positionV relativeFrom="paragraph">
              <wp:posOffset>993775</wp:posOffset>
            </wp:positionV>
            <wp:extent cx="4495800" cy="4495800"/>
            <wp:effectExtent l="0" t="0" r="0" b="0"/>
            <wp:wrapTight wrapText="bothSides">
              <wp:wrapPolygon edited="0">
                <wp:start x="17481" y="275"/>
                <wp:lineTo x="17298" y="1922"/>
                <wp:lineTo x="14919" y="2105"/>
                <wp:lineTo x="14827" y="3112"/>
                <wp:lineTo x="15468" y="3386"/>
                <wp:lineTo x="4027" y="3844"/>
                <wp:lineTo x="2105" y="4027"/>
                <wp:lineTo x="1739" y="6407"/>
                <wp:lineTo x="3295" y="9244"/>
                <wp:lineTo x="1556" y="10708"/>
                <wp:lineTo x="1098" y="11258"/>
                <wp:lineTo x="824" y="11807"/>
                <wp:lineTo x="824" y="12631"/>
                <wp:lineTo x="1922" y="13637"/>
                <wp:lineTo x="2380" y="13637"/>
                <wp:lineTo x="1373" y="15102"/>
                <wp:lineTo x="1098" y="16566"/>
                <wp:lineTo x="1098" y="17573"/>
                <wp:lineTo x="2197" y="18031"/>
                <wp:lineTo x="4576" y="18031"/>
                <wp:lineTo x="5949" y="19495"/>
                <wp:lineTo x="6041" y="19861"/>
                <wp:lineTo x="8786" y="20685"/>
                <wp:lineTo x="9885" y="20868"/>
                <wp:lineTo x="10708" y="20868"/>
                <wp:lineTo x="11715" y="20685"/>
                <wp:lineTo x="14736" y="19769"/>
                <wp:lineTo x="14827" y="19495"/>
                <wp:lineTo x="16566" y="18031"/>
                <wp:lineTo x="19861" y="13912"/>
                <wp:lineTo x="20044" y="13363"/>
                <wp:lineTo x="19403" y="12722"/>
                <wp:lineTo x="18397" y="12173"/>
                <wp:lineTo x="18397" y="10708"/>
                <wp:lineTo x="18122" y="9244"/>
                <wp:lineTo x="17390" y="7780"/>
                <wp:lineTo x="17939" y="6315"/>
                <wp:lineTo x="17847" y="5492"/>
                <wp:lineTo x="17573" y="4851"/>
                <wp:lineTo x="16749" y="3386"/>
                <wp:lineTo x="17939" y="1922"/>
                <wp:lineTo x="18305" y="1647"/>
                <wp:lineTo x="18305" y="1007"/>
                <wp:lineTo x="17939" y="275"/>
                <wp:lineTo x="17481" y="275"/>
              </wp:wrapPolygon>
            </wp:wrapTight>
            <wp:docPr id="3" name="Obraz 3" descr="Animacja Remis Mysz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cja Remis Mysz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49B">
        <w:rPr>
          <w:sz w:val="28"/>
          <w:szCs w:val="28"/>
        </w:rPr>
        <w:t>nawet okruch nie zostanie.</w:t>
      </w:r>
    </w:p>
    <w:sectPr w:rsidR="00DF23B7" w:rsidRPr="004E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9B"/>
    <w:rsid w:val="002F7C2F"/>
    <w:rsid w:val="004E149B"/>
    <w:rsid w:val="00D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B2F2"/>
  <w15:docId w15:val="{B4294DC8-BE97-43DB-8FB3-BF83B80B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2020-05-12T20:06:00Z</dcterms:created>
  <dcterms:modified xsi:type="dcterms:W3CDTF">2020-05-12T20:06:00Z</dcterms:modified>
</cp:coreProperties>
</file>