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99" w:rsidRDefault="00222799" w:rsidP="000753DD">
      <w:pPr>
        <w:rPr>
          <w:b/>
        </w:rPr>
      </w:pPr>
      <w:bookmarkStart w:id="0" w:name="_GoBack"/>
      <w:bookmarkEnd w:id="0"/>
      <w:r w:rsidRPr="00222799">
        <w:rPr>
          <w:b/>
        </w:rPr>
        <w:t xml:space="preserve">Niečo z tvorby: </w:t>
      </w:r>
    </w:p>
    <w:p w:rsidR="00222799" w:rsidRPr="00222799" w:rsidRDefault="00222799" w:rsidP="00222799">
      <w:pPr>
        <w:rPr>
          <w:b/>
        </w:rPr>
      </w:pPr>
      <w:r w:rsidRPr="003955C3">
        <w:rPr>
          <w:b/>
        </w:rPr>
        <w:t>DEŇ ZEME</w:t>
      </w:r>
    </w:p>
    <w:p w:rsidR="00222799" w:rsidRDefault="00222799" w:rsidP="00222799">
      <w:r>
        <w:t xml:space="preserve">Ak chceme chrániť živé tvory, </w:t>
      </w:r>
    </w:p>
    <w:p w:rsidR="00222799" w:rsidRDefault="00222799" w:rsidP="00222799">
      <w:r>
        <w:t>nemôžme im ničiť domy.</w:t>
      </w:r>
    </w:p>
    <w:p w:rsidR="00222799" w:rsidRDefault="00222799" w:rsidP="00222799"/>
    <w:p w:rsidR="00222799" w:rsidRDefault="00222799" w:rsidP="00222799">
      <w:r>
        <w:t>Nepostavme dom,</w:t>
      </w:r>
    </w:p>
    <w:p w:rsidR="00222799" w:rsidRDefault="00222799" w:rsidP="00222799">
      <w:r>
        <w:t>zasaďte radšej strom</w:t>
      </w:r>
    </w:p>
    <w:p w:rsidR="00222799" w:rsidRDefault="00222799" w:rsidP="00222799">
      <w:r>
        <w:t>a musíme chodiť viacej von.</w:t>
      </w:r>
    </w:p>
    <w:p w:rsidR="00222799" w:rsidRDefault="00222799" w:rsidP="00222799"/>
    <w:p w:rsidR="00222799" w:rsidRDefault="00222799" w:rsidP="00222799">
      <w:r>
        <w:t>Musíme recyklovať odpadky</w:t>
      </w:r>
    </w:p>
    <w:p w:rsidR="00222799" w:rsidRDefault="00222799" w:rsidP="00222799">
      <w:r>
        <w:t>a separovať topánky.</w:t>
      </w:r>
    </w:p>
    <w:p w:rsidR="00222799" w:rsidRDefault="00222799" w:rsidP="00222799"/>
    <w:p w:rsidR="00222799" w:rsidRDefault="00222799" w:rsidP="00222799">
      <w:r>
        <w:t>Poďme pešo do práce</w:t>
      </w:r>
    </w:p>
    <w:p w:rsidR="00222799" w:rsidRDefault="00222799" w:rsidP="00222799">
      <w:r>
        <w:t xml:space="preserve">planéta sa nám odvďačí. </w:t>
      </w:r>
    </w:p>
    <w:p w:rsidR="00222799" w:rsidRDefault="00222799" w:rsidP="00222799">
      <w:r>
        <w:t>(</w:t>
      </w:r>
      <w:proofErr w:type="spellStart"/>
      <w:r>
        <w:t>Gregi</w:t>
      </w:r>
      <w:proofErr w:type="spellEnd"/>
      <w:r>
        <w:t xml:space="preserve"> a René)</w:t>
      </w:r>
    </w:p>
    <w:p w:rsidR="004D2C7A" w:rsidRDefault="004D2C7A" w:rsidP="00222799"/>
    <w:p w:rsidR="00222799" w:rsidRDefault="00222799" w:rsidP="00222799">
      <w:r>
        <w:t xml:space="preserve">Bol jeden krásny deň, kedy sme sa zo školy vybrali čistiť mesto. Páčilo sa mi, ako sme boli kolektív a všetci sme zbierali smeti. Na základe tejto skúsenosti som sa vybrala na výlet. Zobrala som si so sebou aj vrecia, aby som mohla pozbierať odpadky, ak nejaké uvidím. </w:t>
      </w:r>
    </w:p>
    <w:p w:rsidR="00222799" w:rsidRDefault="00222799" w:rsidP="00222799">
      <w:r>
        <w:t xml:space="preserve">Prekvapilo ma že som tam našla veľmi veľa predmetov: plechovky, fľaše, papiere, vrecúška. Popravde ma to dosť zarazilo. Ľudia si nevážia prírodu tak, ako by mali. Preto som začala chrániť prírodu a veľmi ma to baví. </w:t>
      </w:r>
    </w:p>
    <w:p w:rsidR="00222799" w:rsidRDefault="00222799" w:rsidP="00222799">
      <w:pPr>
        <w:jc w:val="right"/>
      </w:pPr>
      <w:r>
        <w:t>(</w:t>
      </w:r>
      <w:proofErr w:type="spellStart"/>
      <w:r>
        <w:t>Saskia</w:t>
      </w:r>
      <w:proofErr w:type="spellEnd"/>
      <w:r>
        <w:t>)</w:t>
      </w:r>
    </w:p>
    <w:p w:rsidR="00222799" w:rsidRDefault="00222799" w:rsidP="00222799">
      <w:r>
        <w:t xml:space="preserve">Bol jeden krásny deň, kedy som sa išla prejsť do prírody. Keď som tam prišla našla som veľmi veľa odpadu. Rozhodla som sa, že pomôžem planéte a odpad vyzbieram. </w:t>
      </w:r>
    </w:p>
    <w:p w:rsidR="00222799" w:rsidRDefault="00222799" w:rsidP="00222799">
      <w:r>
        <w:t xml:space="preserve">Na druhý deň som sa išla opäť na prechádzku na druhé miesto a aj tam som našla </w:t>
      </w:r>
      <w:proofErr w:type="spellStart"/>
      <w:r>
        <w:t>veeeľa</w:t>
      </w:r>
      <w:proofErr w:type="spellEnd"/>
      <w:r>
        <w:t xml:space="preserve"> odpadu. Aj tu som smeti pozbierala, aby sme mali čistú planétu. Keď som všetko pozbierala, bola som veľmi rada, že som mohla pomôcť planéte. Rada chránim našu prírodu. </w:t>
      </w:r>
    </w:p>
    <w:p w:rsidR="00222799" w:rsidRDefault="00222799" w:rsidP="00222799">
      <w:r>
        <w:t xml:space="preserve">Som smutná z toho, keď iní ľudia nechránia prírodu a robia neporiadok. </w:t>
      </w:r>
    </w:p>
    <w:p w:rsidR="00222799" w:rsidRDefault="00222799" w:rsidP="004D2C7A">
      <w:pPr>
        <w:jc w:val="right"/>
      </w:pPr>
      <w:r>
        <w:t>(Lucia)</w:t>
      </w:r>
    </w:p>
    <w:p w:rsidR="00222799" w:rsidRPr="00222799" w:rsidRDefault="00222799" w:rsidP="000753DD">
      <w:pPr>
        <w:rPr>
          <w:b/>
        </w:rPr>
      </w:pPr>
    </w:p>
    <w:sectPr w:rsidR="00222799" w:rsidRPr="002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DD"/>
    <w:rsid w:val="000753DD"/>
    <w:rsid w:val="00222799"/>
    <w:rsid w:val="004D2C7A"/>
    <w:rsid w:val="00B16019"/>
    <w:rsid w:val="00C116CC"/>
    <w:rsid w:val="00C55826"/>
    <w:rsid w:val="00F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B079-5C99-4250-96A6-A47F064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Riaditelňa</cp:lastModifiedBy>
  <cp:revision>2</cp:revision>
  <dcterms:created xsi:type="dcterms:W3CDTF">2022-04-29T12:53:00Z</dcterms:created>
  <dcterms:modified xsi:type="dcterms:W3CDTF">2022-04-29T12:53:00Z</dcterms:modified>
</cp:coreProperties>
</file>