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1B8D9" w14:textId="3322A554" w:rsidR="00883868" w:rsidRDefault="000F5F28">
      <w:pPr>
        <w:pStyle w:val="Standard"/>
        <w:jc w:val="center"/>
      </w:pPr>
      <w:r>
        <w:t>Harmonogram imprez sportowych organizowanych na ter</w:t>
      </w:r>
      <w:r w:rsidR="00CD4129">
        <w:t>enie szkoły w roku szkolnym 20</w:t>
      </w:r>
      <w:r w:rsidR="00C4448C">
        <w:t>20</w:t>
      </w:r>
      <w:r w:rsidR="00CD4129">
        <w:t>/</w:t>
      </w:r>
      <w:r w:rsidR="00283C8E">
        <w:t>202</w:t>
      </w:r>
      <w:r w:rsidR="00C4448C">
        <w:t>1</w:t>
      </w:r>
    </w:p>
    <w:p w14:paraId="237D27B0" w14:textId="77777777" w:rsidR="00883868" w:rsidRDefault="00883868">
      <w:pPr>
        <w:pStyle w:val="Standard"/>
        <w:jc w:val="center"/>
      </w:pPr>
    </w:p>
    <w:p w14:paraId="13685006" w14:textId="77777777" w:rsidR="00883868" w:rsidRDefault="00883868">
      <w:pPr>
        <w:pStyle w:val="Standard"/>
        <w:jc w:val="center"/>
      </w:pPr>
      <w:bookmarkStart w:id="0" w:name="_GoBack"/>
      <w:bookmarkEnd w:id="0"/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701"/>
        <w:gridCol w:w="1701"/>
        <w:gridCol w:w="6633"/>
      </w:tblGrid>
      <w:tr w:rsidR="00883868" w14:paraId="33269EE7" w14:textId="77777777" w:rsidTr="00283C8E">
        <w:trPr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BBCA" w14:textId="77777777" w:rsidR="00883868" w:rsidRDefault="000F5F28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0467" w14:textId="77777777" w:rsidR="00883868" w:rsidRDefault="000F5F28">
            <w:pPr>
              <w:pStyle w:val="TableContents"/>
              <w:jc w:val="center"/>
            </w:pPr>
            <w:r>
              <w:t>Zadanie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4E353" w14:textId="77777777" w:rsidR="00883868" w:rsidRDefault="000F5F28">
            <w:pPr>
              <w:pStyle w:val="TableContents"/>
              <w:jc w:val="center"/>
            </w:pPr>
            <w:r>
              <w:t>Sposób realizacji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19CF3" w14:textId="77777777" w:rsidR="00883868" w:rsidRDefault="000F5F28">
            <w:pPr>
              <w:pStyle w:val="TableContents"/>
              <w:jc w:val="center"/>
            </w:pPr>
            <w:r>
              <w:t>Odpowiedzialni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F0027" w14:textId="77777777" w:rsidR="00883868" w:rsidRDefault="000F5F28">
            <w:pPr>
              <w:pStyle w:val="TableContents"/>
              <w:jc w:val="center"/>
            </w:pPr>
            <w:r>
              <w:t>Termin</w:t>
            </w:r>
          </w:p>
        </w:tc>
        <w:tc>
          <w:tcPr>
            <w:tcW w:w="6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A4F9" w14:textId="77777777" w:rsidR="00883868" w:rsidRDefault="000F5F28">
            <w:pPr>
              <w:pStyle w:val="TableContents"/>
              <w:jc w:val="center"/>
            </w:pPr>
            <w:r>
              <w:t>Uwagi</w:t>
            </w:r>
          </w:p>
        </w:tc>
      </w:tr>
      <w:tr w:rsidR="00C4448C" w14:paraId="0570E59A" w14:textId="77777777" w:rsidTr="00283C8E">
        <w:trPr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D177" w14:textId="77777777" w:rsidR="00C4448C" w:rsidRDefault="00C4448C" w:rsidP="00C4448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C25C" w14:textId="4B084254" w:rsidR="00C4448C" w:rsidRDefault="00C4448C" w:rsidP="00C4448C">
            <w:pPr>
              <w:pStyle w:val="TableContents"/>
              <w:jc w:val="center"/>
            </w:pPr>
            <w:r>
              <w:t>Rozgrywki w ramach kalendarza Szkolnego Związku Sportowego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70E47" w14:textId="7BBD84C0" w:rsidR="00C4448C" w:rsidRDefault="00C4448C" w:rsidP="00C4448C">
            <w:pPr>
              <w:pStyle w:val="TableContents"/>
              <w:jc w:val="center"/>
            </w:pPr>
            <w:r>
              <w:t>Turnieje i zawody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FF390" w14:textId="77777777" w:rsidR="00C4448C" w:rsidRDefault="00C4448C" w:rsidP="00C4448C">
            <w:pPr>
              <w:pStyle w:val="TableContents"/>
              <w:jc w:val="center"/>
            </w:pPr>
            <w:r>
              <w:t>Łukasz Wojaczek</w:t>
            </w:r>
          </w:p>
          <w:p w14:paraId="2FCB7EE1" w14:textId="399FB048" w:rsidR="00C4448C" w:rsidRDefault="00C4448C" w:rsidP="00C4448C">
            <w:pPr>
              <w:pStyle w:val="TableContents"/>
              <w:jc w:val="center"/>
            </w:pPr>
            <w:r>
              <w:t>Dorota Bienek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4359" w14:textId="682FB09A" w:rsidR="00C4448C" w:rsidRDefault="00C4448C" w:rsidP="00C4448C">
            <w:pPr>
              <w:pStyle w:val="TableContents"/>
              <w:jc w:val="center"/>
            </w:pPr>
            <w:r>
              <w:t>Cały rok</w:t>
            </w:r>
          </w:p>
        </w:tc>
        <w:tc>
          <w:tcPr>
            <w:tcW w:w="6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77D5B" w14:textId="1F23358E" w:rsidR="00C4448C" w:rsidRDefault="00C4448C" w:rsidP="00C4448C">
            <w:pPr>
              <w:pStyle w:val="TableContents"/>
              <w:jc w:val="center"/>
            </w:pPr>
            <w:r>
              <w:t>Zgodnie z harmonogramem SZS</w:t>
            </w:r>
          </w:p>
        </w:tc>
      </w:tr>
      <w:tr w:rsidR="00C4448C" w14:paraId="0187D2E3" w14:textId="77777777" w:rsidTr="00283C8E">
        <w:trPr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FABE" w14:textId="77777777" w:rsidR="00C4448C" w:rsidRDefault="00C4448C" w:rsidP="00C4448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34E6" w14:textId="24CA5132" w:rsidR="00C4448C" w:rsidRDefault="00C4448C" w:rsidP="00C4448C">
            <w:pPr>
              <w:pStyle w:val="TableContents"/>
              <w:jc w:val="center"/>
            </w:pPr>
            <w:r>
              <w:t>Projekt „SKS”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E2848" w14:textId="00999F05" w:rsidR="00C4448C" w:rsidRDefault="00C4448C" w:rsidP="00C4448C">
            <w:pPr>
              <w:pStyle w:val="TableContents"/>
              <w:jc w:val="center"/>
            </w:pPr>
            <w:r>
              <w:t>Zajęcia sportowe dla uczniów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A74F" w14:textId="20762A9B" w:rsidR="00C4448C" w:rsidRDefault="00C4448C" w:rsidP="00C4448C">
            <w:pPr>
              <w:pStyle w:val="TableContents"/>
              <w:jc w:val="center"/>
            </w:pPr>
            <w:r>
              <w:t>Łukasz Wojaczek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5B17" w14:textId="704D4117" w:rsidR="00C4448C" w:rsidRDefault="00C4448C" w:rsidP="00C4448C">
            <w:pPr>
              <w:pStyle w:val="TableContents"/>
              <w:jc w:val="center"/>
            </w:pPr>
            <w:r>
              <w:t>Cały rok</w:t>
            </w:r>
          </w:p>
        </w:tc>
        <w:tc>
          <w:tcPr>
            <w:tcW w:w="6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4F95" w14:textId="5EC71151" w:rsidR="00C4448C" w:rsidRDefault="00C4448C" w:rsidP="00C4448C">
            <w:pPr>
              <w:pStyle w:val="TableContents"/>
              <w:jc w:val="center"/>
            </w:pPr>
            <w:r>
              <w:t>Zgodnie z założeniami programu „Szkolny Klub Sportowy”</w:t>
            </w:r>
          </w:p>
        </w:tc>
      </w:tr>
      <w:tr w:rsidR="00C4448C" w14:paraId="731FE3A9" w14:textId="77777777" w:rsidTr="00283C8E">
        <w:trPr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F414" w14:textId="77777777" w:rsidR="00C4448C" w:rsidRDefault="00C4448C" w:rsidP="00C4448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8427" w14:textId="15F03FB2" w:rsidR="00C4448C" w:rsidRDefault="00C4448C" w:rsidP="00C4448C">
            <w:pPr>
              <w:pStyle w:val="TableContents"/>
              <w:jc w:val="center"/>
            </w:pPr>
            <w:r>
              <w:t>Projekt „Klub”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85CA" w14:textId="3CC85F63" w:rsidR="00C4448C" w:rsidRDefault="00C4448C" w:rsidP="00C4448C">
            <w:pPr>
              <w:pStyle w:val="TableContents"/>
              <w:jc w:val="center"/>
            </w:pPr>
            <w:r>
              <w:t>Zajęcia sportowe dla uczniów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6403" w14:textId="6E003CFE" w:rsidR="00C4448C" w:rsidRDefault="00C4448C" w:rsidP="00C4448C">
            <w:pPr>
              <w:pStyle w:val="TableContents"/>
              <w:jc w:val="center"/>
            </w:pPr>
            <w:r>
              <w:t>Łukasz Wojaczek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98176" w14:textId="1A30C8EC" w:rsidR="00C4448C" w:rsidRDefault="00C4448C" w:rsidP="00C4448C">
            <w:pPr>
              <w:pStyle w:val="TableContents"/>
              <w:jc w:val="center"/>
            </w:pPr>
            <w:r>
              <w:t>Cały rok</w:t>
            </w:r>
          </w:p>
        </w:tc>
        <w:tc>
          <w:tcPr>
            <w:tcW w:w="6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5273" w14:textId="5C98C7E5" w:rsidR="00C4448C" w:rsidRDefault="00C4448C" w:rsidP="00C4448C">
            <w:pPr>
              <w:pStyle w:val="TableContents"/>
              <w:jc w:val="center"/>
            </w:pPr>
            <w:r>
              <w:t>Zgodnie z założeniami programu „Klub”</w:t>
            </w:r>
          </w:p>
        </w:tc>
      </w:tr>
      <w:tr w:rsidR="008413AB" w14:paraId="1A76619F" w14:textId="77777777" w:rsidTr="00283C8E">
        <w:trPr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DBB17" w14:textId="77777777" w:rsidR="008413AB" w:rsidRDefault="008413AB" w:rsidP="008413AB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1C06" w14:textId="2B5C4E5B" w:rsidR="008413AB" w:rsidRDefault="008413AB" w:rsidP="008413AB">
            <w:pPr>
              <w:pStyle w:val="TableContents"/>
              <w:jc w:val="center"/>
            </w:pPr>
            <w:r>
              <w:t>Projekt „Jeżdżę na łyżwach”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F4A2" w14:textId="456AF18C" w:rsidR="008413AB" w:rsidRDefault="008413AB" w:rsidP="008413AB">
            <w:pPr>
              <w:pStyle w:val="TableContents"/>
              <w:jc w:val="center"/>
            </w:pPr>
            <w:r>
              <w:t>Zajęcia sportowe dla uczniów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51CBB" w14:textId="77777777" w:rsidR="008413AB" w:rsidRDefault="008413AB" w:rsidP="008413AB">
            <w:pPr>
              <w:pStyle w:val="TableContents"/>
              <w:jc w:val="center"/>
            </w:pPr>
            <w:r>
              <w:t>Łukasz Wojaczek</w:t>
            </w:r>
          </w:p>
          <w:p w14:paraId="68FFDEC3" w14:textId="50DBF644" w:rsidR="008413AB" w:rsidRDefault="008413AB" w:rsidP="008413AB">
            <w:pPr>
              <w:pStyle w:val="TableContents"/>
              <w:jc w:val="center"/>
            </w:pPr>
            <w:r>
              <w:t>Dorota Bienek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DEF8" w14:textId="4D1442B7" w:rsidR="008413AB" w:rsidRDefault="008413AB" w:rsidP="008413AB">
            <w:pPr>
              <w:pStyle w:val="TableContents"/>
              <w:jc w:val="center"/>
            </w:pPr>
            <w:r>
              <w:t>Listopad – Marzec</w:t>
            </w:r>
          </w:p>
        </w:tc>
        <w:tc>
          <w:tcPr>
            <w:tcW w:w="6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9ACC" w14:textId="2A252272" w:rsidR="008413AB" w:rsidRDefault="008413AB" w:rsidP="008413AB">
            <w:pPr>
              <w:pStyle w:val="TableContents"/>
              <w:jc w:val="center"/>
            </w:pPr>
            <w:r>
              <w:t>Zgodnie z założeniami projektu „Jeżdżę na łyżwach”</w:t>
            </w:r>
          </w:p>
        </w:tc>
      </w:tr>
      <w:tr w:rsidR="008413AB" w14:paraId="527048C6" w14:textId="77777777" w:rsidTr="00283C8E">
        <w:trPr>
          <w:jc w:val="center"/>
        </w:trPr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DE9D" w14:textId="77777777" w:rsidR="008413AB" w:rsidRDefault="008413AB" w:rsidP="008413AB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FC4E" w14:textId="6DA74129" w:rsidR="008413AB" w:rsidRDefault="008413AB" w:rsidP="008413AB">
            <w:pPr>
              <w:pStyle w:val="TableContents"/>
              <w:jc w:val="center"/>
            </w:pPr>
            <w:r>
              <w:t>Projekt „Umiem pływać”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74348" w14:textId="447BA241" w:rsidR="008413AB" w:rsidRDefault="008413AB" w:rsidP="008413AB">
            <w:pPr>
              <w:pStyle w:val="TableContents"/>
              <w:jc w:val="center"/>
            </w:pPr>
            <w:r>
              <w:t>Zajęcia sportowe dla uczniów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D003E" w14:textId="560C61DE" w:rsidR="008413AB" w:rsidRDefault="008413AB" w:rsidP="008413AB">
            <w:pPr>
              <w:pStyle w:val="TableContents"/>
              <w:jc w:val="center"/>
            </w:pPr>
            <w:r>
              <w:t>Łukasz Wojaczek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1142" w14:textId="34135BB7" w:rsidR="008413AB" w:rsidRDefault="008413AB" w:rsidP="008413AB">
            <w:pPr>
              <w:pStyle w:val="TableContents"/>
              <w:jc w:val="center"/>
            </w:pPr>
            <w:r>
              <w:t>Cały rok</w:t>
            </w:r>
          </w:p>
        </w:tc>
        <w:tc>
          <w:tcPr>
            <w:tcW w:w="6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5D66F" w14:textId="65B23BB1" w:rsidR="008413AB" w:rsidRDefault="008413AB" w:rsidP="008413AB">
            <w:pPr>
              <w:pStyle w:val="TableContents"/>
              <w:jc w:val="center"/>
            </w:pPr>
            <w:r>
              <w:t>Zgodnie z założeniami programu „Umiem pływać”</w:t>
            </w:r>
          </w:p>
        </w:tc>
      </w:tr>
    </w:tbl>
    <w:p w14:paraId="1CB02157" w14:textId="77777777" w:rsidR="00883868" w:rsidRDefault="00883868">
      <w:pPr>
        <w:pStyle w:val="Standard"/>
      </w:pPr>
    </w:p>
    <w:sectPr w:rsidR="00883868" w:rsidSect="001F056F">
      <w:pgSz w:w="16838" w:h="11906" w:orient="landscape"/>
      <w:pgMar w:top="850" w:right="850" w:bottom="850" w:left="85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B16D" w14:textId="77777777" w:rsidR="004D0A66" w:rsidRDefault="004D0A66">
      <w:r>
        <w:separator/>
      </w:r>
    </w:p>
  </w:endnote>
  <w:endnote w:type="continuationSeparator" w:id="0">
    <w:p w14:paraId="5272F20E" w14:textId="77777777" w:rsidR="004D0A66" w:rsidRDefault="004D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F6D6" w14:textId="77777777" w:rsidR="004D0A66" w:rsidRDefault="004D0A66">
      <w:r>
        <w:rPr>
          <w:color w:val="000000"/>
        </w:rPr>
        <w:separator/>
      </w:r>
    </w:p>
  </w:footnote>
  <w:footnote w:type="continuationSeparator" w:id="0">
    <w:p w14:paraId="2B1BAABF" w14:textId="77777777" w:rsidR="004D0A66" w:rsidRDefault="004D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8"/>
    <w:rsid w:val="000F5F28"/>
    <w:rsid w:val="001F056F"/>
    <w:rsid w:val="00283C8E"/>
    <w:rsid w:val="004D0A66"/>
    <w:rsid w:val="008413AB"/>
    <w:rsid w:val="00883868"/>
    <w:rsid w:val="00995A8A"/>
    <w:rsid w:val="00C4448C"/>
    <w:rsid w:val="00CD4129"/>
    <w:rsid w:val="00E932CE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25B4"/>
  <w15:docId w15:val="{0C6AAB5D-6B39-4954-86DF-AE46FEA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Gaszowice</dc:creator>
  <cp:lastModifiedBy>Dyrektor</cp:lastModifiedBy>
  <cp:revision>2</cp:revision>
  <dcterms:created xsi:type="dcterms:W3CDTF">2020-09-13T12:33:00Z</dcterms:created>
  <dcterms:modified xsi:type="dcterms:W3CDTF">2020-09-13T12:33:00Z</dcterms:modified>
</cp:coreProperties>
</file>