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8437F9" w14:paraId="63E3865C" wp14:textId="3C5C97B8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KARTA ZGŁOSZENIA UCZESTNIKA </w:t>
      </w:r>
    </w:p>
    <w:p xmlns:wp14="http://schemas.microsoft.com/office/word/2010/wordml" w:rsidP="468437F9" w14:paraId="24C77F36" wp14:textId="5EB401F6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Międzyszkolnego konkursu literacko – plastycznego </w:t>
      </w:r>
    </w:p>
    <w:p xmlns:wp14="http://schemas.microsoft.com/office/word/2010/wordml" w:rsidP="468437F9" w14:paraId="5DA90D04" wp14:textId="001D1B05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 „</w:t>
      </w:r>
      <w:r w:rsidRPr="468437F9" w:rsidR="65A36DC4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Twoja wizja przyszłości</w:t>
      </w: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 xml:space="preserve"> w komiksie”</w:t>
      </w:r>
    </w:p>
    <w:p xmlns:wp14="http://schemas.microsoft.com/office/word/2010/wordml" w:rsidP="468437F9" w14:paraId="7FEFE1D1" wp14:textId="307A73A0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Metryczka pracy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1"/>
        <w:gridCol w:w="6194"/>
      </w:tblGrid>
      <w:tr w:rsidR="468437F9" w:rsidTr="468437F9" w14:paraId="5E70ACDD"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625F3155" w14:textId="57301EF2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Nazwisko i imię uczestnika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E266949" w14:textId="3879A270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468437F9" w:rsidTr="468437F9" w14:paraId="54224374"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C630D75" w14:textId="3154BC19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Klasa, wiek ucznia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77155D8E" w14:textId="434B2C61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468437F9" w:rsidTr="468437F9" w14:paraId="6EFED3C9">
        <w:trPr>
          <w:trHeight w:val="630"/>
        </w:trPr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091BEEE" w14:textId="4A1E4862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Imię i nazwisko nauczyciela/opiekuna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2F7B626" w14:textId="31E7F2AD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468437F9" w:rsidTr="468437F9" w14:paraId="4031B7F6"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6228854C" w14:textId="0EEF9193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Nazwa i adres szkoły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45948DAE" w14:textId="659169BF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468437F9" w:rsidTr="468437F9" w14:paraId="22A83419"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306C6D55" w14:textId="492C4250"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Telefon do kontaktu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E150AD6" w14:textId="49F7F8CF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468437F9" w:rsidTr="468437F9" w14:paraId="6C3B431D">
        <w:tc>
          <w:tcPr>
            <w:tcW w:w="2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P="468437F9" w:rsidRDefault="468437F9" w14:paraId="0C0087EB" w14:textId="7C34D6BC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</w:pPr>
            <w:r w:rsidRPr="468437F9" w:rsidR="468437F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 xml:space="preserve">Tytuł </w:t>
            </w:r>
            <w:r w:rsidRPr="468437F9" w:rsidR="4E81750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4"/>
                <w:szCs w:val="24"/>
              </w:rPr>
              <w:t>pracy</w:t>
            </w:r>
          </w:p>
        </w:tc>
        <w:tc>
          <w:tcPr>
            <w:tcW w:w="6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8437F9" w:rsidRDefault="468437F9" w14:paraId="13BB1C90" w14:textId="07A1EAF0">
            <w:r w:rsidRPr="468437F9" w:rsidR="468437F9"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468437F9" w14:paraId="4210F64C" wp14:textId="2788BCE6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:rsidP="468437F9" w14:paraId="1D7F93CF" wp14:textId="7B119581">
      <w:pPr>
        <w:spacing w:line="252" w:lineRule="auto"/>
      </w:pPr>
      <w:r w:rsidRPr="268FF031" w:rsidR="5824F14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r w:rsidRPr="268FF031" w:rsidR="5824F14D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............................................................                                                                       </w:t>
      </w:r>
      <w:r w:rsidRPr="268FF031" w:rsidR="07B2BEA2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                 </w:t>
      </w:r>
      <w:r>
        <w:tab/>
      </w:r>
      <w:r>
        <w:tab/>
      </w:r>
      <w:r w:rsidRPr="268FF031" w:rsidR="47AF6A30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</w:t>
      </w:r>
      <w:r w:rsidRPr="268FF031" w:rsidR="438B59B6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 xml:space="preserve">            </w:t>
      </w:r>
      <w:r w:rsidRPr="268FF031" w:rsidR="5824F14D"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pl-PL"/>
        </w:rPr>
        <w:t>....................................................</w:t>
      </w:r>
    </w:p>
    <w:p xmlns:wp14="http://schemas.microsoft.com/office/word/2010/wordml" w:rsidP="468437F9" w14:paraId="009A0FA9" wp14:textId="33996AE9">
      <w:pPr>
        <w:jc w:val="left"/>
      </w:pPr>
      <w:r w:rsidRPr="3B59BF8F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(data)</w:t>
      </w:r>
      <w:r>
        <w:tab/>
      </w:r>
      <w:r w:rsidRPr="3B59BF8F" w:rsidR="2E5819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                                                                                </w:t>
      </w:r>
      <w:r w:rsidRPr="3B59BF8F" w:rsidR="28F9EF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            </w:t>
      </w:r>
      <w:r w:rsidRPr="3B59BF8F" w:rsidR="2E5819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 xml:space="preserve"> </w:t>
      </w:r>
      <w:r w:rsidRPr="3B59BF8F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  <w:t>(pieczęć i podpis dyrektora szkoły)</w:t>
      </w:r>
    </w:p>
    <w:p xmlns:wp14="http://schemas.microsoft.com/office/word/2010/wordml" w:rsidP="468437F9" w14:paraId="63219584" wp14:textId="17EF90D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0"/>
          <w:szCs w:val="20"/>
          <w:lang w:val="pl-PL"/>
        </w:rPr>
      </w:pPr>
    </w:p>
    <w:p xmlns:wp14="http://schemas.microsoft.com/office/word/2010/wordml" w:rsidP="468437F9" w14:paraId="4F0F41EC" wp14:textId="0E60391D">
      <w:pPr>
        <w:spacing w:line="252" w:lineRule="auto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:rsidP="468437F9" w14:paraId="6215DD47" wp14:textId="086660C7">
      <w:pPr>
        <w:spacing w:line="252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smallCaps w:val="1"/>
          <w:noProof w:val="0"/>
          <w:color w:val="00000A"/>
          <w:sz w:val="24"/>
          <w:szCs w:val="24"/>
          <w:lang w:val="pl-PL"/>
        </w:rPr>
        <w:t>Oświadczenie rodziców lub prawnych opiekunów uczestnika</w:t>
      </w:r>
    </w:p>
    <w:p xmlns:wp14="http://schemas.microsoft.com/office/word/2010/wordml" w:rsidP="468437F9" w14:paraId="61141FC0" wp14:textId="3C930A51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>Jako rodzic / opiekun prawny wyrażam zgodę na:</w:t>
      </w:r>
    </w:p>
    <w:p xmlns:wp14="http://schemas.microsoft.com/office/word/2010/wordml" w:rsidP="468437F9" w14:paraId="63E4DB55" wp14:textId="4817DFB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przetwarzanie danych osobowych mojego dziecka, tj. imienia i nazwiska przez organizatora konkursu,</w:t>
      </w:r>
    </w:p>
    <w:p xmlns:wp14="http://schemas.microsoft.com/office/word/2010/wordml" w:rsidP="468437F9" w14:paraId="63F534F6" wp14:textId="3930F1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publikację wyników mojego dziecka na stronie internetowej Zespołu Szkolno – Przedszkolnego Nr 2 w Białymstoku,</w:t>
      </w:r>
    </w:p>
    <w:p xmlns:wp14="http://schemas.microsoft.com/office/word/2010/wordml" w:rsidP="468437F9" w14:paraId="321BE62E" wp14:textId="4FF55E1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rozpowszechnianie wizerunku mojego dziecka na stronie internetowej Zespołu Szkolno – Przedszkolnego Nr 2 w Białymstoku, w przypadku otrzymania wyróżnienia lub głównej nagrody.</w:t>
      </w:r>
    </w:p>
    <w:p xmlns:wp14="http://schemas.microsoft.com/office/word/2010/wordml" w:rsidP="468437F9" w14:paraId="1655395D" wp14:textId="5DBF3553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>Jednocześnie oświadczam, że podaję dane i wyrażam zgodę dobrowolnie i w sposób świadomy, zaś administrator danych przed wyrażeniem niniejszej zgody przekazał mi informacje, o których mowa w art. 13 i RODO, w tym informację o możliwości cofnięcia wyrażonej zgody.</w:t>
      </w:r>
    </w:p>
    <w:p xmlns:wp14="http://schemas.microsoft.com/office/word/2010/wordml" w:rsidP="468437F9" w14:paraId="59370ECE" wp14:textId="205FD3A2">
      <w:pPr>
        <w:spacing w:line="276" w:lineRule="auto"/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l-PL"/>
        </w:rPr>
        <w:t xml:space="preserve"> </w:t>
      </w:r>
    </w:p>
    <w:p xmlns:wp14="http://schemas.microsoft.com/office/word/2010/wordml" w14:paraId="61532BD1" wp14:textId="1DEC65BA"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……………….......….</w:t>
      </w:r>
      <w:r>
        <w:tab/>
      </w:r>
      <w:r w:rsidRPr="468437F9" w:rsidR="43AFA750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 xml:space="preserve">                                                       </w:t>
      </w:r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………………….................…………...........…...…….......</w:t>
      </w:r>
    </w:p>
    <w:p xmlns:wp14="http://schemas.microsoft.com/office/word/2010/wordml" w:rsidP="468437F9" w14:paraId="257D5B69" wp14:textId="0EBB0D79">
      <w:pPr>
        <w:ind w:firstLine="851"/>
      </w:pPr>
      <w:r w:rsidRPr="468437F9" w:rsidR="5824F14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18"/>
          <w:szCs w:val="18"/>
          <w:lang w:val="pl-PL"/>
        </w:rPr>
        <w:t>(data)                                                                    (czytelny podpis rodziców lub prawnych opiekunów uczestnika)</w:t>
      </w:r>
    </w:p>
    <w:p xmlns:wp14="http://schemas.microsoft.com/office/word/2010/wordml" w:rsidP="468437F9" w14:paraId="3C417508" wp14:textId="68F38B71">
      <w:pPr>
        <w:spacing w:line="276" w:lineRule="auto"/>
        <w:jc w:val="both"/>
      </w:pPr>
      <w:r w:rsidRPr="1B17264C" w:rsidR="5824F14D">
        <w:rPr>
          <w:rFonts w:ascii="Times New Roman" w:hAnsi="Times New Roman" w:eastAsia="Times New Roman" w:cs="Times New Roman"/>
          <w:smallCaps w:val="1"/>
          <w:noProof w:val="0"/>
          <w:color w:val="00000A"/>
          <w:sz w:val="24"/>
          <w:szCs w:val="24"/>
          <w:lang w:val="pl-PL"/>
        </w:rPr>
        <w:t xml:space="preserve"> </w:t>
      </w:r>
    </w:p>
    <w:p w:rsidR="1B17264C" w:rsidP="1B17264C" w:rsidRDefault="1B17264C" w14:paraId="1EE14C09" w14:textId="4CF28320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6CE656AD" w14:textId="7848B92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13D9CFC8" w14:textId="6D9E29A8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1B17264C" w:rsidP="1B17264C" w:rsidRDefault="1B17264C" w14:paraId="51073A80" w14:textId="235A89D2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xmlns:wp14="http://schemas.microsoft.com/office/word/2010/wordml" w:rsidP="468437F9" w14:paraId="55BA1423" wp14:textId="2468E6A8">
      <w:pPr>
        <w:spacing w:line="276" w:lineRule="auto"/>
        <w:jc w:val="center"/>
      </w:pP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Klauzula informacyjna</w:t>
      </w:r>
    </w:p>
    <w:p xmlns:wp14="http://schemas.microsoft.com/office/word/2010/wordml" w:rsidP="468437F9" w14:paraId="738A0CEC" wp14:textId="2392202E">
      <w:pPr>
        <w:jc w:val="both"/>
      </w:pP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2"/>
          <w:szCs w:val="22"/>
          <w:lang w:val="pl-PL"/>
        </w:rPr>
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468437F9" w:rsidR="5824F14D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2"/>
          <w:szCs w:val="22"/>
          <w:lang w:val="pl-PL"/>
        </w:rPr>
        <w:t xml:space="preserve"> </w:t>
      </w:r>
      <w:r w:rsidRPr="468437F9" w:rsidR="5824F14D">
        <w:rPr>
          <w:rFonts w:ascii="Times New Roman" w:hAnsi="Times New Roman" w:eastAsia="Times New Roman" w:cs="Times New Roman"/>
          <w:noProof w:val="0"/>
          <w:color w:val="00000A"/>
          <w:sz w:val="22"/>
          <w:szCs w:val="22"/>
          <w:lang w:val="pl-PL"/>
        </w:rPr>
        <w:t>informuję, że:</w:t>
      </w:r>
    </w:p>
    <w:p xmlns:wp14="http://schemas.microsoft.com/office/word/2010/wordml" w:rsidP="468437F9" w14:paraId="39740528" wp14:textId="3B7CD77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Administratorem danych osobowych jest Dyrektor Zespołu Szkolno – Przedszkolnego Nr 2 w Białymstoku, zwany dalej Administratorem;</w:t>
      </w:r>
    </w:p>
    <w:p xmlns:wp14="http://schemas.microsoft.com/office/word/2010/wordml" w:rsidP="468437F9" w14:paraId="0543A50B" wp14:textId="7A2B584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Dane kontaktowe do Inspektora Ochrony Danych e-mail: </w:t>
      </w:r>
      <w:hyperlink r:id="Rc1826e963626473c">
        <w:r w:rsidRPr="468437F9" w:rsidR="5824F14D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2"/>
            <w:szCs w:val="22"/>
            <w:lang w:val="pl-PL"/>
          </w:rPr>
          <w:t>inspektor@kancelaria-explico.pl</w:t>
        </w:r>
      </w:hyperlink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;</w:t>
      </w:r>
    </w:p>
    <w:p xmlns:wp14="http://schemas.microsoft.com/office/word/2010/wordml" w:rsidP="468437F9" w14:paraId="24D8FA87" wp14:textId="24AAB5B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osobowe uczestnika będą przetwarzane w celu przeprowadzenia Międzyszkolnego konkursu literacko-plastycznego – „</w:t>
      </w:r>
      <w:r w:rsidRPr="468437F9" w:rsidR="2774819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Twoja wizja przyszłości </w:t>
      </w: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komiksie”;</w:t>
      </w:r>
    </w:p>
    <w:p xmlns:wp14="http://schemas.microsoft.com/office/word/2010/wordml" w:rsidP="468437F9" w14:paraId="544843EC" wp14:textId="3A238F8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8437F9" w:rsidR="5824F14D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osobowe nie będą przekazywane do innych podmiotów, do państwa trzeciego oraz nie będą podlegać profilowaniu;</w:t>
      </w:r>
    </w:p>
    <w:p xmlns:wp14="http://schemas.microsoft.com/office/word/2010/wordml" w:rsidP="3B59BF8F" w14:paraId="4F876B36" wp14:textId="5665DB7A">
      <w:pPr>
        <w:pStyle w:val="ListParagraph"/>
        <w:numPr>
          <w:ilvl w:val="0"/>
          <w:numId w:val="2"/>
        </w:numPr>
        <w:rPr>
          <w:smallCaps w:val="1"/>
          <w:noProof w:val="0"/>
          <w:sz w:val="22"/>
          <w:szCs w:val="22"/>
          <w:lang w:val="pl-PL"/>
        </w:rPr>
      </w:pPr>
      <w:r w:rsidRPr="3B59BF8F" w:rsidR="2DDB17F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Posiada Pani/Pan prawo dostępu do treści danych Pani/Pana dziecka oraz prawo ich sprostowania, usunięcia, ograniczenia przetwarzania, prawo do przenoszenia danych, prawo wniesienia sprzeciwu, prawo do cofnięcia zgody na przetwarzanie danych osobowych, wniesienia skargi do organu nadzorczego</w:t>
      </w:r>
      <w:r w:rsidRPr="3B59BF8F" w:rsidR="6886152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468437F9" w14:paraId="66E02A0D" wp14:textId="6A956CEC">
      <w:pPr>
        <w:jc w:val="both"/>
      </w:pPr>
      <w:r w:rsidRPr="468437F9" w:rsidR="5824F14D">
        <w:rPr>
          <w:rFonts w:ascii="Times New Roman" w:hAnsi="Times New Roman" w:eastAsia="Times New Roman" w:cs="Times New Roman"/>
          <w:smallCaps w:val="1"/>
          <w:noProof w:val="0"/>
          <w:color w:val="00000A"/>
          <w:sz w:val="22"/>
          <w:szCs w:val="22"/>
          <w:lang w:val="pl-PL"/>
        </w:rPr>
        <w:t xml:space="preserve"> </w:t>
      </w:r>
    </w:p>
    <w:p xmlns:wp14="http://schemas.microsoft.com/office/word/2010/wordml" w14:paraId="3006CA41" wp14:textId="38CFCBB7"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……………….......….</w:t>
      </w:r>
      <w:r>
        <w:tab/>
      </w:r>
      <w:r w:rsidRPr="468437F9" w:rsidR="579738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 xml:space="preserve">                                                          </w:t>
      </w:r>
      <w:r w:rsidRPr="468437F9" w:rsidR="5824F14D">
        <w:rPr>
          <w:rFonts w:ascii="Times New Roman" w:hAnsi="Times New Roman" w:eastAsia="Times New Roman" w:cs="Times New Roman"/>
          <w:b w:val="0"/>
          <w:bCs w:val="0"/>
          <w:noProof w:val="0"/>
          <w:sz w:val="18"/>
          <w:szCs w:val="18"/>
          <w:lang w:val="pl-PL"/>
        </w:rPr>
        <w:t>………………….................…………...........…...…….......</w:t>
      </w:r>
    </w:p>
    <w:p xmlns:wp14="http://schemas.microsoft.com/office/word/2010/wordml" w:rsidP="468437F9" w14:paraId="76E899BC" wp14:textId="4D119258">
      <w:pPr>
        <w:jc w:val="both"/>
      </w:pPr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                  (</w:t>
      </w:r>
      <w:proofErr w:type="gramStart"/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data)   </w:t>
      </w:r>
      <w:proofErr w:type="gramEnd"/>
      <w:r w:rsidRPr="468437F9" w:rsidR="5824F14D">
        <w:rPr>
          <w:rFonts w:ascii="Times New Roman" w:hAnsi="Times New Roman" w:eastAsia="Times New Roman" w:cs="Times New Roman"/>
          <w:i w:val="1"/>
          <w:iCs w:val="1"/>
          <w:noProof w:val="0"/>
          <w:color w:val="00000A"/>
          <w:sz w:val="18"/>
          <w:szCs w:val="18"/>
          <w:lang w:val="pl-PL"/>
        </w:rPr>
        <w:t xml:space="preserve">                                                                (czytelny podpis rodziców lub prawnych opiekunów uczestnika)</w:t>
      </w:r>
    </w:p>
    <w:p xmlns:wp14="http://schemas.microsoft.com/office/word/2010/wordml" w:rsidP="468437F9" w14:paraId="57375426" wp14:textId="0D96C60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AABDD4"/>
    <w:rsid w:val="07B2BEA2"/>
    <w:rsid w:val="0C335F6E"/>
    <w:rsid w:val="0DB122F6"/>
    <w:rsid w:val="10AABDD4"/>
    <w:rsid w:val="14736F12"/>
    <w:rsid w:val="198AA834"/>
    <w:rsid w:val="1B17264C"/>
    <w:rsid w:val="268FF031"/>
    <w:rsid w:val="2774819B"/>
    <w:rsid w:val="28F9EFAB"/>
    <w:rsid w:val="2987A3A1"/>
    <w:rsid w:val="2DDB17FF"/>
    <w:rsid w:val="2E5819C3"/>
    <w:rsid w:val="3716219D"/>
    <w:rsid w:val="3B59BF8F"/>
    <w:rsid w:val="3BDC7FA9"/>
    <w:rsid w:val="3CDD55B3"/>
    <w:rsid w:val="3CDD55B3"/>
    <w:rsid w:val="438B59B6"/>
    <w:rsid w:val="43AFA750"/>
    <w:rsid w:val="468437F9"/>
    <w:rsid w:val="47AF6A30"/>
    <w:rsid w:val="4E817508"/>
    <w:rsid w:val="538D5AA3"/>
    <w:rsid w:val="5797384D"/>
    <w:rsid w:val="5824F14D"/>
    <w:rsid w:val="6367A3F4"/>
    <w:rsid w:val="6367A3F4"/>
    <w:rsid w:val="65A36DC4"/>
    <w:rsid w:val="68861520"/>
    <w:rsid w:val="709AD425"/>
    <w:rsid w:val="78D19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DD4"/>
  <w15:chartTrackingRefBased/>
  <w15:docId w15:val="{25b11783-0fbf-4fea-b74e-effb6fecf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spektor@kancelaria-explico.pl" TargetMode="External" Id="Rc1826e963626473c" /><Relationship Type="http://schemas.openxmlformats.org/officeDocument/2006/relationships/numbering" Target="/word/numbering.xml" Id="Rddc92518e0c549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2021-01-26T08:29:44.0280274Z</dcterms:created>
  <dcterms:modified xsi:type="dcterms:W3CDTF">2021-01-29T11:29:48.4183043Z</dcterms:modified>
  <dc:creator>Dorota Szotko</dc:creator>
  <lastModifiedBy>Gość</lastModifiedBy>
</coreProperties>
</file>