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07467" w14:textId="77777777" w:rsidR="00D455E7" w:rsidRDefault="009C0495">
      <w:pPr>
        <w:spacing w:after="217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Zał. 7 </w:t>
      </w:r>
    </w:p>
    <w:p w14:paraId="555E81A3" w14:textId="09BF41FC" w:rsidR="00D455E7" w:rsidRDefault="009C0495" w:rsidP="00C71156">
      <w:pPr>
        <w:spacing w:after="156" w:line="260" w:lineRule="auto"/>
        <w:ind w:left="2074" w:right="2060" w:firstLine="5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Plan pracy Samorządu Uczniowskiego </w:t>
      </w:r>
      <w:r w:rsidR="00C71156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w Szkole Podstawowej im. Tadeusza</w:t>
      </w:r>
      <w:r w:rsidR="00A505D6">
        <w:rPr>
          <w:rFonts w:ascii="Times New Roman" w:eastAsia="Times New Roman" w:hAnsi="Times New Roman" w:cs="Times New Roman"/>
          <w:b/>
          <w:sz w:val="28"/>
        </w:rPr>
        <w:t xml:space="preserve"> Kościuszki  na rak szkolny 20</w:t>
      </w:r>
      <w:r w:rsidR="004B4CE8">
        <w:rPr>
          <w:rFonts w:ascii="Times New Roman" w:eastAsia="Times New Roman" w:hAnsi="Times New Roman" w:cs="Times New Roman"/>
          <w:b/>
          <w:sz w:val="28"/>
        </w:rPr>
        <w:t>2</w:t>
      </w:r>
      <w:r w:rsidR="005B2FB0">
        <w:rPr>
          <w:rFonts w:ascii="Times New Roman" w:eastAsia="Times New Roman" w:hAnsi="Times New Roman" w:cs="Times New Roman"/>
          <w:b/>
          <w:sz w:val="28"/>
        </w:rPr>
        <w:t>2</w:t>
      </w:r>
      <w:r w:rsidR="00A505D6">
        <w:rPr>
          <w:rFonts w:ascii="Times New Roman" w:eastAsia="Times New Roman" w:hAnsi="Times New Roman" w:cs="Times New Roman"/>
          <w:b/>
          <w:sz w:val="28"/>
        </w:rPr>
        <w:t>/202</w:t>
      </w:r>
      <w:r w:rsidR="005B2FB0">
        <w:rPr>
          <w:rFonts w:ascii="Times New Roman" w:eastAsia="Times New Roman" w:hAnsi="Times New Roman" w:cs="Times New Roman"/>
          <w:b/>
          <w:sz w:val="28"/>
        </w:rPr>
        <w:t>3</w:t>
      </w:r>
    </w:p>
    <w:p w14:paraId="25A02B8C" w14:textId="77777777" w:rsidR="00D455E7" w:rsidRDefault="009C0495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8966" w:type="dxa"/>
        <w:tblInd w:w="103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98"/>
        <w:gridCol w:w="2081"/>
        <w:gridCol w:w="1978"/>
        <w:gridCol w:w="1169"/>
        <w:gridCol w:w="2055"/>
        <w:gridCol w:w="1085"/>
      </w:tblGrid>
      <w:tr w:rsidR="00D455E7" w14:paraId="147D99DE" w14:textId="77777777">
        <w:trPr>
          <w:trHeight w:val="9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71D4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B228EEE" w14:textId="77777777" w:rsidR="00D455E7" w:rsidRDefault="009C04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3426" w14:textId="77777777"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6278107" w14:textId="77777777" w:rsidR="00D455E7" w:rsidRDefault="009C0495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Zadania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C09D" w14:textId="77777777" w:rsidR="00D455E7" w:rsidRDefault="009C0495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D22FD0E" w14:textId="77777777" w:rsidR="00D455E7" w:rsidRDefault="009C049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Sposób </w:t>
            </w:r>
          </w:p>
          <w:p w14:paraId="725300DD" w14:textId="77777777" w:rsidR="00D455E7" w:rsidRDefault="009C0495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realizacji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0502" w14:textId="77777777"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9AE1F20" w14:textId="77777777" w:rsidR="00D455E7" w:rsidRDefault="009C0495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Termin </w:t>
            </w:r>
          </w:p>
          <w:p w14:paraId="07ED0324" w14:textId="77777777" w:rsidR="00D455E7" w:rsidRDefault="009C0495">
            <w:pPr>
              <w:ind w:right="2"/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40DD" w14:textId="77777777"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42B2E63" w14:textId="77777777" w:rsidR="00D455E7" w:rsidRDefault="009C0495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461C" w14:textId="77777777"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4517837" w14:textId="77777777" w:rsidR="00D455E7" w:rsidRDefault="009C0495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>Uwagi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D455E7" w14:paraId="0D0BB13A" w14:textId="77777777">
        <w:trPr>
          <w:trHeight w:val="27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BB44" w14:textId="77777777" w:rsidR="004B4CE8" w:rsidRDefault="004B4CE8" w:rsidP="00BF6DE8">
            <w:pPr>
              <w:ind w:right="2" w:hanging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84A2DB" w14:textId="4DC37CC3" w:rsidR="00D455E7" w:rsidRDefault="009C0495" w:rsidP="00BF6DE8">
            <w:pPr>
              <w:ind w:right="2" w:hanging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70CB" w14:textId="77777777" w:rsidR="00D455E7" w:rsidRDefault="009C0495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BBEF4A" w14:textId="209160DF" w:rsidR="00D455E7" w:rsidRDefault="009C0495">
            <w:pPr>
              <w:spacing w:line="248" w:lineRule="auto"/>
              <w:ind w:left="2" w:right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Zapoznanie się  ze szkolnym zestawem podręczników </w:t>
            </w:r>
            <w:r w:rsidR="00BF6DE8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programów </w:t>
            </w:r>
          </w:p>
          <w:p w14:paraId="69D7D806" w14:textId="77777777" w:rsidR="00D455E7" w:rsidRDefault="009C049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nauczania oraz wymaganiami edukacyjnymi. </w:t>
            </w:r>
          </w:p>
          <w:p w14:paraId="18875ED6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E680" w14:textId="77777777" w:rsidR="00D455E7" w:rsidRDefault="009C0495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907D29" w14:textId="77777777" w:rsidR="00C71156" w:rsidRDefault="009C0495">
            <w:pPr>
              <w:spacing w:line="248" w:lineRule="auto"/>
              <w:ind w:left="2" w:right="2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Zapoznanie się  ze szkolnym zestawem podręczników  </w:t>
            </w:r>
          </w:p>
          <w:p w14:paraId="091E84BC" w14:textId="77777777" w:rsidR="00D455E7" w:rsidRDefault="009C0495">
            <w:pPr>
              <w:spacing w:line="248" w:lineRule="auto"/>
              <w:ind w:left="2" w:right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programów </w:t>
            </w:r>
          </w:p>
          <w:p w14:paraId="72D6D711" w14:textId="77777777" w:rsidR="00D455E7" w:rsidRDefault="009C049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nauczania oraz wymaganiami edukacyjnymi. </w:t>
            </w:r>
          </w:p>
          <w:p w14:paraId="37059EE9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34AC" w14:textId="77777777" w:rsidR="00D455E7" w:rsidRDefault="009C0495">
            <w:pPr>
              <w:spacing w:after="2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279721" w14:textId="77777777" w:rsidR="00D455E7" w:rsidRDefault="009C0495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Wrzesień </w:t>
            </w:r>
          </w:p>
          <w:p w14:paraId="3CDDB584" w14:textId="52E37F79" w:rsidR="00D455E7" w:rsidRDefault="00A505D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5B2FB0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9C0495"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4B58" w14:textId="77777777" w:rsidR="00D455E7" w:rsidRDefault="009C0495">
            <w:pPr>
              <w:spacing w:after="2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1C1FE5" w14:textId="77777777"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Samorząd </w:t>
            </w:r>
          </w:p>
          <w:p w14:paraId="2800857C" w14:textId="77777777"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Uczniowski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B21A" w14:textId="77777777" w:rsidR="00D455E7" w:rsidRDefault="009C049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7650EF" w14:textId="77777777"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Brak</w:t>
            </w:r>
            <w:r>
              <w:t xml:space="preserve"> </w:t>
            </w:r>
          </w:p>
        </w:tc>
      </w:tr>
      <w:tr w:rsidR="00D455E7" w14:paraId="6ABC19DA" w14:textId="77777777">
        <w:trPr>
          <w:trHeight w:val="19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94C" w14:textId="77777777" w:rsidR="004B4CE8" w:rsidRDefault="004B4CE8" w:rsidP="00BF6DE8">
            <w:pPr>
              <w:ind w:right="2" w:hanging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9AADBA" w14:textId="1F5451AB" w:rsidR="00D455E7" w:rsidRDefault="009C0495" w:rsidP="00BF6DE8">
            <w:pPr>
              <w:ind w:right="2" w:hanging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8021" w14:textId="77777777" w:rsidR="00D455E7" w:rsidRDefault="009C049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CB375E" w14:textId="043E1559" w:rsidR="00D455E7" w:rsidRDefault="009C0495">
            <w:pPr>
              <w:spacing w:line="24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Rozwijanie </w:t>
            </w:r>
            <w:r w:rsidR="00BF6DE8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zaspakajanie własnych  zainteresowań na terenie szkoły. </w:t>
            </w:r>
          </w:p>
          <w:p w14:paraId="561818FE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AE3F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C0AF41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40EF" w14:textId="77777777" w:rsidR="00D455E7" w:rsidRDefault="009C04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97CF05" w14:textId="77777777"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Wg </w:t>
            </w:r>
          </w:p>
          <w:p w14:paraId="42ED9D27" w14:textId="77777777" w:rsidR="00D455E7" w:rsidRDefault="009C0495">
            <w:pPr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harmon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ACB2" w14:textId="77777777" w:rsidR="00D455E7" w:rsidRDefault="009C049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980619" w14:textId="77777777" w:rsidR="00D455E7" w:rsidRDefault="009C0495">
            <w:pPr>
              <w:ind w:left="15"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DA54" w14:textId="77777777" w:rsidR="00D455E7" w:rsidRDefault="009C049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7A9BE9" w14:textId="77777777"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Brak</w:t>
            </w:r>
            <w:r>
              <w:t xml:space="preserve"> </w:t>
            </w:r>
          </w:p>
        </w:tc>
      </w:tr>
      <w:tr w:rsidR="00D455E7" w14:paraId="1781D507" w14:textId="77777777">
        <w:trPr>
          <w:trHeight w:val="221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B413" w14:textId="77777777" w:rsidR="004B4CE8" w:rsidRDefault="004B4CE8" w:rsidP="00BF6DE8">
            <w:pPr>
              <w:ind w:right="2" w:hanging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38A2BA" w14:textId="709EDC89" w:rsidR="00D455E7" w:rsidRDefault="009C0495" w:rsidP="00BF6DE8">
            <w:pPr>
              <w:ind w:right="2" w:hanging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8DF1" w14:textId="77777777" w:rsidR="00D455E7" w:rsidRDefault="009C049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9D1E42" w14:textId="77777777" w:rsidR="00D455E7" w:rsidRDefault="009C049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Organizowanie działalności kulturalnej, oświatowej, sportowej oraz rozrywkowej. </w:t>
            </w:r>
          </w:p>
          <w:p w14:paraId="709E9D4B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45DA" w14:textId="77777777" w:rsidR="00D455E7" w:rsidRDefault="009C04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557C8F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54EA" w14:textId="77777777" w:rsidR="00D455E7" w:rsidRDefault="009C04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FE5C1E" w14:textId="77777777"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Wg </w:t>
            </w:r>
          </w:p>
          <w:p w14:paraId="7220ACD5" w14:textId="77777777" w:rsidR="00D455E7" w:rsidRDefault="009C0495">
            <w:pPr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harmon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6196" w14:textId="77777777" w:rsidR="00D455E7" w:rsidRDefault="009C049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139B39" w14:textId="77777777" w:rsidR="00D455E7" w:rsidRDefault="009C0495">
            <w:pPr>
              <w:ind w:left="15"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AA7C" w14:textId="77777777" w:rsidR="00D455E7" w:rsidRDefault="009C049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37032E" w14:textId="77777777"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Brak</w:t>
            </w:r>
            <w:r>
              <w:t xml:space="preserve"> </w:t>
            </w:r>
          </w:p>
        </w:tc>
      </w:tr>
      <w:tr w:rsidR="00D455E7" w14:paraId="2BBD4E8C" w14:textId="77777777">
        <w:trPr>
          <w:trHeight w:val="19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297C" w14:textId="77777777" w:rsidR="004B4CE8" w:rsidRDefault="004B4CE8" w:rsidP="00BF6DE8">
            <w:pPr>
              <w:ind w:right="191" w:hanging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D634CC" w14:textId="55587171" w:rsidR="00D455E7" w:rsidRDefault="009C0495" w:rsidP="00BF6DE8">
            <w:pPr>
              <w:ind w:right="191" w:hanging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6C59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AD5E16" w14:textId="77777777" w:rsidR="00D455E7" w:rsidRDefault="009C049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Wybory Samorządu Uczniowskiego  oraz opiekuna na nowy rok szkolny. </w:t>
            </w:r>
          </w:p>
          <w:p w14:paraId="0FFF3DF9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33FA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4BD256" w14:textId="19F6D4E5" w:rsidR="00D455E7" w:rsidRDefault="009C0495">
            <w:pPr>
              <w:ind w:left="2" w:right="2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Wybory odbywają się na </w:t>
            </w:r>
            <w:r w:rsidR="00BF6DE8">
              <w:rPr>
                <w:rFonts w:ascii="Times New Roman" w:eastAsia="Times New Roman" w:hAnsi="Times New Roman" w:cs="Times New Roman"/>
                <w:sz w:val="24"/>
              </w:rPr>
              <w:t>począ</w:t>
            </w:r>
            <w:r w:rsidR="00B33220">
              <w:rPr>
                <w:rFonts w:ascii="Times New Roman" w:eastAsia="Times New Roman" w:hAnsi="Times New Roman" w:cs="Times New Roman"/>
                <w:sz w:val="24"/>
              </w:rPr>
              <w:t>tku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roku szkolnego.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2940" w14:textId="77777777" w:rsidR="00D455E7" w:rsidRDefault="009C04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284766" w14:textId="5C245F2E" w:rsidR="00D455E7" w:rsidRDefault="00B3322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</w:t>
            </w:r>
            <w:r w:rsidR="009C04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481B5F" w14:textId="590A8A0A" w:rsidR="00D455E7" w:rsidRDefault="00A505D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5B2FB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C0495"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0D83" w14:textId="77777777" w:rsidR="00D455E7" w:rsidRDefault="009C0495">
            <w:pPr>
              <w:spacing w:after="2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C63A20" w14:textId="77777777"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Samorząd </w:t>
            </w:r>
          </w:p>
          <w:p w14:paraId="55B0A7CE" w14:textId="77777777"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Uczniowski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5CEE" w14:textId="77777777" w:rsidR="00D455E7" w:rsidRDefault="009C049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540129" w14:textId="77777777"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Brak</w:t>
            </w:r>
            <w:r>
              <w:t xml:space="preserve"> </w:t>
            </w:r>
          </w:p>
        </w:tc>
      </w:tr>
    </w:tbl>
    <w:p w14:paraId="187B23BC" w14:textId="77777777" w:rsidR="00D455E7" w:rsidRDefault="009C0495">
      <w:pPr>
        <w:spacing w:after="157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71692BA" w14:textId="77777777" w:rsidR="00D455E7" w:rsidRDefault="009C0495">
      <w:pPr>
        <w:spacing w:after="155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807C296" w14:textId="77777777" w:rsidR="00C71156" w:rsidRDefault="00C71156">
      <w:pPr>
        <w:spacing w:after="155"/>
        <w:ind w:left="4537"/>
        <w:rPr>
          <w:rFonts w:ascii="Times New Roman" w:eastAsia="Times New Roman" w:hAnsi="Times New Roman" w:cs="Times New Roman"/>
          <w:b/>
          <w:sz w:val="28"/>
        </w:rPr>
      </w:pPr>
    </w:p>
    <w:p w14:paraId="6CC0C63D" w14:textId="77777777" w:rsidR="00D455E7" w:rsidRDefault="009C0495">
      <w:pPr>
        <w:spacing w:after="155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A81F285" w14:textId="77777777" w:rsidR="00D455E7" w:rsidRDefault="009C0495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132" w:type="dxa"/>
        <w:tblInd w:w="5" w:type="dxa"/>
        <w:tblCellMar>
          <w:top w:w="9" w:type="dxa"/>
          <w:left w:w="109" w:type="dxa"/>
          <w:bottom w:w="6" w:type="dxa"/>
          <w:right w:w="37" w:type="dxa"/>
        </w:tblCellMar>
        <w:tblLook w:val="04A0" w:firstRow="1" w:lastRow="0" w:firstColumn="1" w:lastColumn="0" w:noHBand="0" w:noVBand="1"/>
      </w:tblPr>
      <w:tblGrid>
        <w:gridCol w:w="561"/>
        <w:gridCol w:w="1898"/>
        <w:gridCol w:w="2029"/>
        <w:gridCol w:w="2248"/>
        <w:gridCol w:w="2396"/>
      </w:tblGrid>
      <w:tr w:rsidR="00D455E7" w14:paraId="7A92ED05" w14:textId="77777777" w:rsidTr="00BF6DE8">
        <w:trPr>
          <w:trHeight w:val="6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1A292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8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06951A" w14:textId="77777777" w:rsidR="00D455E7" w:rsidRDefault="009C0495">
            <w:pPr>
              <w:ind w:right="7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Wrzesień </w:t>
            </w:r>
            <w:r>
              <w:t xml:space="preserve"> </w:t>
            </w:r>
          </w:p>
        </w:tc>
      </w:tr>
      <w:tr w:rsidR="00D455E7" w14:paraId="11BAE22F" w14:textId="77777777" w:rsidTr="00BF6DE8">
        <w:trPr>
          <w:trHeight w:val="12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CC34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0F5DC9B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E791" w14:textId="77777777" w:rsidR="00D455E7" w:rsidRDefault="009C049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6ECADE6" w14:textId="77777777" w:rsidR="00D455E7" w:rsidRDefault="009C0495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181D" w14:textId="77777777" w:rsidR="00D455E7" w:rsidRDefault="009C049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6D21D5EB" w14:textId="77777777" w:rsidR="00D455E7" w:rsidRDefault="009C049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79DA" w14:textId="77777777" w:rsidR="00D455E7" w:rsidRDefault="009C049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407862C" w14:textId="77777777" w:rsidR="00D455E7" w:rsidRDefault="009C0495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27FE" w14:textId="77777777" w:rsidR="00D455E7" w:rsidRDefault="009C049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712053B" w14:textId="77777777" w:rsidR="00D455E7" w:rsidRDefault="009C0495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14:paraId="495F66A0" w14:textId="77777777" w:rsidR="00D455E7" w:rsidRDefault="009C049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14:paraId="6BF0D8D2" w14:textId="77777777" w:rsidR="00D455E7" w:rsidRDefault="009C0495">
            <w:pPr>
              <w:ind w:right="19"/>
              <w:jc w:val="center"/>
            </w:pPr>
            <w:r>
              <w:t xml:space="preserve"> </w:t>
            </w:r>
          </w:p>
        </w:tc>
      </w:tr>
      <w:tr w:rsidR="00BF6DE8" w14:paraId="3153AE97" w14:textId="77777777" w:rsidTr="00BF6DE8">
        <w:trPr>
          <w:trHeight w:val="253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6026" w14:textId="725DA0E2" w:rsidR="00BF6DE8" w:rsidRDefault="00BF6DE8" w:rsidP="00BF6DE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6CBD" w14:textId="77777777" w:rsidR="00BF6DE8" w:rsidRDefault="00BF6DE8" w:rsidP="00BF6DE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BF6DE8">
              <w:rPr>
                <w:rFonts w:ascii="Times New Roman" w:eastAsia="Times New Roman" w:hAnsi="Times New Roman" w:cs="Times New Roman"/>
                <w:sz w:val="28"/>
              </w:rPr>
              <w:t>Uroczyste rozpoczęcie roku szkolnego z udziałem pocztu sztandarowego.</w:t>
            </w:r>
          </w:p>
          <w:p w14:paraId="0CD75385" w14:textId="4A726D2F" w:rsidR="00BF6DE8" w:rsidRPr="0003104C" w:rsidRDefault="00BF6DE8" w:rsidP="00BF6DE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Ślubowanie klas pierwszych.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53FB" w14:textId="77777777" w:rsidR="00BF6DE8" w:rsidRPr="00BF6DE8" w:rsidRDefault="00BF6DE8" w:rsidP="00BF6DE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F6DE8">
              <w:rPr>
                <w:rFonts w:ascii="Times New Roman" w:eastAsia="Times New Roman" w:hAnsi="Times New Roman" w:cs="Times New Roman"/>
                <w:sz w:val="28"/>
              </w:rPr>
              <w:t xml:space="preserve">- SU </w:t>
            </w:r>
          </w:p>
          <w:p w14:paraId="3BABD442" w14:textId="0996C0C7" w:rsidR="00BF6DE8" w:rsidRDefault="00BF6DE8" w:rsidP="00BF6DE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BF6DE8">
              <w:rPr>
                <w:rFonts w:ascii="Times New Roman" w:eastAsia="Times New Roman" w:hAnsi="Times New Roman" w:cs="Times New Roman"/>
                <w:sz w:val="28"/>
              </w:rPr>
              <w:t>opiekun SU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F418" w14:textId="77777777" w:rsidR="00BF6DE8" w:rsidRDefault="00BF6DE8" w:rsidP="00BF6DE8">
            <w:pPr>
              <w:spacing w:after="52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rozwijanie samorządności </w:t>
            </w:r>
          </w:p>
          <w:p w14:paraId="4353EE19" w14:textId="77777777" w:rsidR="00BF6DE8" w:rsidRDefault="00BF6DE8" w:rsidP="00BF6DE8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uczniów </w:t>
            </w:r>
          </w:p>
          <w:p w14:paraId="2C81A202" w14:textId="049E3893" w:rsidR="00397112" w:rsidRPr="00397112" w:rsidRDefault="00BF6DE8" w:rsidP="00397112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kształcenie odpowiedzialności za powierzone zadania </w:t>
            </w:r>
            <w:r w:rsidR="00397112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397112" w:rsidRPr="00397112">
              <w:rPr>
                <w:rFonts w:ascii="Times New Roman" w:eastAsia="Times New Roman" w:hAnsi="Times New Roman" w:cs="Times New Roman"/>
                <w:sz w:val="28"/>
              </w:rPr>
              <w:t xml:space="preserve">- kultywowanie tradycji </w:t>
            </w:r>
            <w:r w:rsidR="00397112">
              <w:rPr>
                <w:rFonts w:ascii="Times New Roman" w:eastAsia="Times New Roman" w:hAnsi="Times New Roman" w:cs="Times New Roman"/>
                <w:sz w:val="28"/>
              </w:rPr>
              <w:t>szkolnej</w:t>
            </w:r>
          </w:p>
          <w:p w14:paraId="05E20376" w14:textId="58480380" w:rsidR="00BF6DE8" w:rsidRDefault="00BF6DE8" w:rsidP="00BF6DE8">
            <w:pPr>
              <w:spacing w:line="238" w:lineRule="auto"/>
              <w:ind w:left="2"/>
            </w:pPr>
          </w:p>
          <w:p w14:paraId="49FAB1A1" w14:textId="4AAB7931" w:rsidR="00BF6DE8" w:rsidRPr="0003104C" w:rsidRDefault="00BF6DE8" w:rsidP="00BF6DE8">
            <w:pPr>
              <w:spacing w:after="52" w:line="237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5C89" w14:textId="41A5D6EB" w:rsidR="00BF6DE8" w:rsidRPr="0003104C" w:rsidRDefault="00397112" w:rsidP="00BF6DE8">
            <w:pPr>
              <w:ind w:left="2" w:right="33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udział sztandaru podczas ślubowania klas pierwszych</w:t>
            </w:r>
          </w:p>
        </w:tc>
      </w:tr>
      <w:tr w:rsidR="00BF6DE8" w14:paraId="48619230" w14:textId="77777777" w:rsidTr="00BF6DE8">
        <w:trPr>
          <w:trHeight w:val="253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65B3" w14:textId="50033DE5" w:rsidR="00BF6DE8" w:rsidRDefault="00BF6DE8" w:rsidP="00BF6DE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84E8" w14:textId="44FF03DE" w:rsidR="00BF6DE8" w:rsidRDefault="00BF6DE8" w:rsidP="00BF6DE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3104C">
              <w:rPr>
                <w:rFonts w:ascii="Times New Roman" w:eastAsia="Times New Roman" w:hAnsi="Times New Roman" w:cs="Times New Roman"/>
                <w:sz w:val="28"/>
              </w:rPr>
              <w:t>Wybory do SU.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ACE1" w14:textId="7C25D81F" w:rsidR="00BF6DE8" w:rsidRPr="0003104C" w:rsidRDefault="00BF6DE8" w:rsidP="00BF6DE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03104C"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34257BF1" w14:textId="1E5B318C" w:rsidR="00BF6DE8" w:rsidRDefault="00BF6DE8" w:rsidP="00BF6DE8">
            <w:pPr>
              <w:numPr>
                <w:ilvl w:val="0"/>
                <w:numId w:val="2"/>
              </w:numPr>
              <w:ind w:hanging="163"/>
              <w:rPr>
                <w:rFonts w:ascii="Times New Roman" w:eastAsia="Times New Roman" w:hAnsi="Times New Roman" w:cs="Times New Roman"/>
                <w:sz w:val="28"/>
              </w:rPr>
            </w:pPr>
            <w:r w:rsidRPr="0003104C">
              <w:rPr>
                <w:rFonts w:ascii="Times New Roman" w:eastAsia="Times New Roman" w:hAnsi="Times New Roman" w:cs="Times New Roman"/>
                <w:sz w:val="28"/>
              </w:rPr>
              <w:t>opiekun SU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AF76" w14:textId="77777777" w:rsidR="00BF6DE8" w:rsidRPr="0003104C" w:rsidRDefault="00BF6DE8" w:rsidP="00BF6DE8">
            <w:pPr>
              <w:spacing w:after="52" w:line="237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3104C">
              <w:rPr>
                <w:rFonts w:ascii="Times New Roman" w:eastAsia="Times New Roman" w:hAnsi="Times New Roman" w:cs="Times New Roman"/>
                <w:sz w:val="28"/>
              </w:rPr>
              <w:t xml:space="preserve">- wybór nowego SU oraz opiekuna - wpajanie zasad demokracji </w:t>
            </w:r>
          </w:p>
          <w:p w14:paraId="40E4229A" w14:textId="77777777" w:rsidR="00BF6DE8" w:rsidRPr="0003104C" w:rsidRDefault="00BF6DE8" w:rsidP="00BF6DE8">
            <w:pPr>
              <w:spacing w:after="52" w:line="237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3104C">
              <w:rPr>
                <w:rFonts w:ascii="Times New Roman" w:eastAsia="Times New Roman" w:hAnsi="Times New Roman" w:cs="Times New Roman"/>
                <w:sz w:val="28"/>
              </w:rPr>
              <w:t xml:space="preserve">- rozwijanie samorządności uczniów </w:t>
            </w:r>
          </w:p>
          <w:p w14:paraId="0B103488" w14:textId="77777777" w:rsidR="00BF6DE8" w:rsidRPr="0003104C" w:rsidRDefault="00BF6DE8" w:rsidP="00BF6DE8">
            <w:pPr>
              <w:spacing w:after="52" w:line="237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3104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D10A737" w14:textId="77777777" w:rsidR="00BF6DE8" w:rsidRDefault="00BF6DE8" w:rsidP="00BF6DE8">
            <w:pPr>
              <w:spacing w:after="52" w:line="237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6959" w14:textId="77777777" w:rsidR="00BF6DE8" w:rsidRPr="0003104C" w:rsidRDefault="00BF6DE8" w:rsidP="00BF6DE8">
            <w:pPr>
              <w:ind w:left="2" w:right="335"/>
              <w:rPr>
                <w:rFonts w:ascii="Times New Roman" w:eastAsia="Times New Roman" w:hAnsi="Times New Roman" w:cs="Times New Roman"/>
                <w:sz w:val="28"/>
              </w:rPr>
            </w:pPr>
            <w:r w:rsidRPr="0003104C">
              <w:rPr>
                <w:rFonts w:ascii="Times New Roman" w:eastAsia="Times New Roman" w:hAnsi="Times New Roman" w:cs="Times New Roman"/>
                <w:sz w:val="28"/>
              </w:rPr>
              <w:t xml:space="preserve">- kampania przedwyborcza - prezentacja </w:t>
            </w:r>
          </w:p>
          <w:p w14:paraId="6193345A" w14:textId="77777777" w:rsidR="00BF6DE8" w:rsidRPr="0003104C" w:rsidRDefault="00BF6DE8" w:rsidP="00BF6DE8">
            <w:pPr>
              <w:ind w:left="2" w:right="335"/>
              <w:rPr>
                <w:rFonts w:ascii="Times New Roman" w:eastAsia="Times New Roman" w:hAnsi="Times New Roman" w:cs="Times New Roman"/>
                <w:sz w:val="28"/>
              </w:rPr>
            </w:pPr>
            <w:r w:rsidRPr="0003104C">
              <w:rPr>
                <w:rFonts w:ascii="Times New Roman" w:eastAsia="Times New Roman" w:hAnsi="Times New Roman" w:cs="Times New Roman"/>
                <w:sz w:val="28"/>
              </w:rPr>
              <w:t xml:space="preserve">kandydatów </w:t>
            </w:r>
          </w:p>
          <w:p w14:paraId="674C434D" w14:textId="77777777" w:rsidR="00BF6DE8" w:rsidRPr="0003104C" w:rsidRDefault="00BF6DE8" w:rsidP="00BF6DE8">
            <w:pPr>
              <w:ind w:left="2" w:right="335"/>
              <w:rPr>
                <w:rFonts w:ascii="Times New Roman" w:eastAsia="Times New Roman" w:hAnsi="Times New Roman" w:cs="Times New Roman"/>
                <w:sz w:val="28"/>
              </w:rPr>
            </w:pPr>
            <w:r w:rsidRPr="0003104C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  <w:p w14:paraId="73BEBC4F" w14:textId="77777777" w:rsidR="00BF6DE8" w:rsidRPr="0003104C" w:rsidRDefault="00BF6DE8" w:rsidP="00397112">
            <w:pPr>
              <w:ind w:right="335"/>
              <w:rPr>
                <w:rFonts w:ascii="Times New Roman" w:eastAsia="Times New Roman" w:hAnsi="Times New Roman" w:cs="Times New Roman"/>
                <w:sz w:val="28"/>
              </w:rPr>
            </w:pPr>
            <w:r w:rsidRPr="0003104C">
              <w:rPr>
                <w:rFonts w:ascii="Times New Roman" w:eastAsia="Times New Roman" w:hAnsi="Times New Roman" w:cs="Times New Roman"/>
                <w:sz w:val="28"/>
              </w:rPr>
              <w:t xml:space="preserve">przeprowadzenie wyborów </w:t>
            </w:r>
          </w:p>
          <w:p w14:paraId="774B0CA5" w14:textId="77777777" w:rsidR="00BF6DE8" w:rsidRPr="0003104C" w:rsidRDefault="00BF6DE8" w:rsidP="00BF6DE8">
            <w:pPr>
              <w:ind w:left="2" w:right="335"/>
              <w:rPr>
                <w:rFonts w:ascii="Times New Roman" w:eastAsia="Times New Roman" w:hAnsi="Times New Roman" w:cs="Times New Roman"/>
                <w:sz w:val="28"/>
              </w:rPr>
            </w:pPr>
            <w:r w:rsidRPr="0003104C">
              <w:rPr>
                <w:rFonts w:ascii="Times New Roman" w:eastAsia="Times New Roman" w:hAnsi="Times New Roman" w:cs="Times New Roman"/>
                <w:sz w:val="28"/>
              </w:rPr>
              <w:t xml:space="preserve"> ( komisja wyborcza, karty do głosowania, urna wyborcza) </w:t>
            </w:r>
          </w:p>
          <w:p w14:paraId="15311027" w14:textId="77777777" w:rsidR="00BF6DE8" w:rsidRPr="0003104C" w:rsidRDefault="00BF6DE8" w:rsidP="00BF6DE8">
            <w:pPr>
              <w:ind w:left="2" w:right="335"/>
              <w:rPr>
                <w:rFonts w:ascii="Times New Roman" w:eastAsia="Times New Roman" w:hAnsi="Times New Roman" w:cs="Times New Roman"/>
                <w:sz w:val="28"/>
              </w:rPr>
            </w:pPr>
            <w:r w:rsidRPr="0003104C">
              <w:rPr>
                <w:rFonts w:ascii="Times New Roman" w:eastAsia="Times New Roman" w:hAnsi="Times New Roman" w:cs="Times New Roman"/>
                <w:sz w:val="28"/>
              </w:rPr>
              <w:t xml:space="preserve">- ogłoszenie wyników </w:t>
            </w:r>
          </w:p>
          <w:p w14:paraId="22EBBA94" w14:textId="77777777" w:rsidR="00BF6DE8" w:rsidRDefault="00BF6DE8" w:rsidP="00BF6DE8">
            <w:pPr>
              <w:ind w:left="2" w:right="335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F6DE8" w14:paraId="3C0B07BB" w14:textId="77777777" w:rsidTr="00397112">
        <w:trPr>
          <w:trHeight w:val="253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DC25" w14:textId="35F57F44" w:rsidR="00BF6DE8" w:rsidRDefault="00BF6DE8" w:rsidP="00BF6D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64AF" w14:textId="77777777" w:rsidR="00BF6DE8" w:rsidRDefault="00BF6DE8" w:rsidP="00BF6D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Opracowanie planu pracy SU.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8755" w14:textId="77777777" w:rsidR="00BF6DE8" w:rsidRDefault="00BF6DE8" w:rsidP="00BF6DE8">
            <w:pPr>
              <w:numPr>
                <w:ilvl w:val="0"/>
                <w:numId w:val="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7D74A815" w14:textId="77777777" w:rsidR="00BF6DE8" w:rsidRDefault="00BF6DE8" w:rsidP="00BF6DE8">
            <w:pPr>
              <w:numPr>
                <w:ilvl w:val="0"/>
                <w:numId w:val="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3685" w14:textId="77777777" w:rsidR="00BF6DE8" w:rsidRDefault="00BF6DE8" w:rsidP="00BF6DE8">
            <w:pPr>
              <w:spacing w:after="52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rozwijanie samorządności </w:t>
            </w:r>
          </w:p>
          <w:p w14:paraId="4F758720" w14:textId="77777777" w:rsidR="00BF6DE8" w:rsidRDefault="00BF6DE8" w:rsidP="00BF6DE8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uczniów </w:t>
            </w:r>
          </w:p>
          <w:p w14:paraId="6ACDA55F" w14:textId="77777777" w:rsidR="00BF6DE8" w:rsidRDefault="00BF6DE8" w:rsidP="00BF6DE8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kształcenie odpowiedzialności za powierzone zadania </w:t>
            </w:r>
          </w:p>
          <w:p w14:paraId="6E4E2A0A" w14:textId="77777777" w:rsidR="00BF6DE8" w:rsidRDefault="00BF6DE8" w:rsidP="00BF6DE8">
            <w:pPr>
              <w:ind w:left="2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BDA4" w14:textId="44ED0E62" w:rsidR="00BF6DE8" w:rsidRDefault="00BF6DE8" w:rsidP="00BF6DE8">
            <w:pPr>
              <w:ind w:left="2" w:right="33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opracowanie planu na zebraniu SU </w:t>
            </w:r>
            <w:r w:rsidR="00397112"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>- przydzielenie zadań</w:t>
            </w:r>
            <w:r>
              <w:t xml:space="preserve"> </w:t>
            </w:r>
          </w:p>
        </w:tc>
      </w:tr>
      <w:tr w:rsidR="00BF6DE8" w14:paraId="18439C49" w14:textId="77777777" w:rsidTr="00397112">
        <w:trPr>
          <w:trHeight w:val="210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B54F" w14:textId="26203749" w:rsidR="00BF6DE8" w:rsidRDefault="00BF6DE8" w:rsidP="00BF6DE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9030" w14:textId="060C9205" w:rsidR="00397112" w:rsidRDefault="00BF6DE8" w:rsidP="00BF6DE8">
            <w:pPr>
              <w:spacing w:line="244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Wznowienie całorocznej akcji „Szczęśliwy numerek”</w:t>
            </w:r>
          </w:p>
          <w:p w14:paraId="16EACE05" w14:textId="77777777" w:rsidR="00BF6DE8" w:rsidRPr="00397112" w:rsidRDefault="00BF6DE8" w:rsidP="0039711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37E9" w14:textId="6AAE0CD1" w:rsidR="00BF6DE8" w:rsidRDefault="00BF6DE8" w:rsidP="00BF6DE8">
            <w:pPr>
              <w:numPr>
                <w:ilvl w:val="0"/>
                <w:numId w:val="6"/>
              </w:numPr>
              <w:ind w:hanging="16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C183" w14:textId="34E16153" w:rsidR="00397112" w:rsidRDefault="00BF6DE8" w:rsidP="00BF6DE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działanie na rzecz społeczności uczniowskiej</w:t>
            </w:r>
          </w:p>
          <w:p w14:paraId="6DA28D2E" w14:textId="77777777" w:rsidR="00BF6DE8" w:rsidRPr="00397112" w:rsidRDefault="00BF6DE8" w:rsidP="0039711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663A" w14:textId="0EDFF4E2" w:rsidR="00397112" w:rsidRDefault="00BF6DE8" w:rsidP="00BF6DE8">
            <w:pPr>
              <w:spacing w:line="250" w:lineRule="auto"/>
              <w:ind w:left="2" w:right="40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gazetka SU</w:t>
            </w:r>
          </w:p>
          <w:p w14:paraId="67B552FD" w14:textId="77777777" w:rsidR="00397112" w:rsidRPr="00397112" w:rsidRDefault="00397112" w:rsidP="0039711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F302BC9" w14:textId="77777777" w:rsidR="00BF6DE8" w:rsidRPr="00397112" w:rsidRDefault="00BF6DE8" w:rsidP="0039711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F6DE8" w14:paraId="0614AA34" w14:textId="77777777" w:rsidTr="00397112">
        <w:trPr>
          <w:trHeight w:val="19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811C" w14:textId="3B470710" w:rsidR="00BF6DE8" w:rsidRDefault="00BF6DE8" w:rsidP="00BF6D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1DAA" w14:textId="26CD640A" w:rsidR="00BF6DE8" w:rsidRPr="0003104C" w:rsidRDefault="00BF6DE8" w:rsidP="00BF6DE8">
            <w:pPr>
              <w:spacing w:line="244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Dzień Chłopca. Życzenia dla wszystkich chłopców.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7C5E4" w14:textId="77777777" w:rsidR="00BF6DE8" w:rsidRDefault="00BF6DE8" w:rsidP="00BF6DE8">
            <w:pPr>
              <w:numPr>
                <w:ilvl w:val="0"/>
                <w:numId w:val="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3E6FB271" w14:textId="77777777" w:rsidR="00BF6DE8" w:rsidRDefault="00BF6DE8" w:rsidP="00BF6DE8">
            <w:pPr>
              <w:numPr>
                <w:ilvl w:val="0"/>
                <w:numId w:val="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4EAB" w14:textId="5023E699" w:rsidR="00397112" w:rsidRPr="00397112" w:rsidRDefault="00BF6DE8" w:rsidP="00397112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97112">
              <w:rPr>
                <w:rFonts w:ascii="Times New Roman" w:eastAsia="Times New Roman" w:hAnsi="Times New Roman" w:cs="Times New Roman"/>
                <w:sz w:val="28"/>
                <w:szCs w:val="28"/>
              </w:rPr>
              <w:t>- wspólna zabawa - integracja uczniów</w:t>
            </w:r>
            <w:r w:rsidRPr="00397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1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7112" w:rsidRPr="00397112">
              <w:rPr>
                <w:rFonts w:ascii="Times New Roman" w:hAnsi="Times New Roman" w:cs="Times New Roman"/>
                <w:sz w:val="28"/>
                <w:szCs w:val="28"/>
              </w:rPr>
              <w:t xml:space="preserve">- kultywowanie tradycji </w:t>
            </w:r>
          </w:p>
          <w:p w14:paraId="3AE7F6E4" w14:textId="570154F3" w:rsidR="00BF6DE8" w:rsidRPr="00397112" w:rsidRDefault="00BF6DE8" w:rsidP="00397112">
            <w:pPr>
              <w:ind w:left="2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0506" w14:textId="54CD9216" w:rsidR="00BF6DE8" w:rsidRDefault="00BF6DE8" w:rsidP="00BF6DE8">
            <w:pPr>
              <w:spacing w:line="250" w:lineRule="auto"/>
              <w:ind w:left="2" w:right="40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życzenia przez szkolny radiowęzeł  </w:t>
            </w:r>
          </w:p>
          <w:p w14:paraId="7BF877B1" w14:textId="77777777" w:rsidR="00BF6DE8" w:rsidRDefault="00BF6DE8" w:rsidP="00BF6DE8">
            <w:pPr>
              <w:ind w:left="2"/>
            </w:pPr>
            <w:r>
              <w:t xml:space="preserve"> </w:t>
            </w:r>
          </w:p>
        </w:tc>
      </w:tr>
      <w:tr w:rsidR="00BF6DE8" w14:paraId="7EA18D77" w14:textId="77777777" w:rsidTr="00397112">
        <w:trPr>
          <w:trHeight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4BC1" w14:textId="72C2D535" w:rsidR="00BF6DE8" w:rsidRDefault="00E66469" w:rsidP="00BF6D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BF6DE8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BF6DE8"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429" w14:textId="77777777" w:rsidR="00BF6DE8" w:rsidRDefault="00BF6DE8" w:rsidP="00BF6DE8">
            <w:pPr>
              <w:spacing w:line="247" w:lineRule="auto"/>
              <w:ind w:left="2" w:right="8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Udział w akcji charytatywnej "Szkoło pomóż  i ty". </w:t>
            </w:r>
          </w:p>
          <w:p w14:paraId="335F5C0F" w14:textId="77777777" w:rsidR="00BF6DE8" w:rsidRDefault="00BF6DE8" w:rsidP="00BF6DE8">
            <w:pPr>
              <w:ind w:left="2"/>
            </w:pPr>
            <w:r>
              <w:t xml:space="preserve"> </w:t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8C41" w14:textId="77777777" w:rsidR="00BF6DE8" w:rsidRDefault="00BF6DE8" w:rsidP="00BF6DE8">
            <w:pPr>
              <w:numPr>
                <w:ilvl w:val="0"/>
                <w:numId w:val="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0F208D88" w14:textId="77777777" w:rsidR="00BF6DE8" w:rsidRDefault="00BF6DE8" w:rsidP="00BF6DE8">
            <w:pPr>
              <w:numPr>
                <w:ilvl w:val="0"/>
                <w:numId w:val="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DE1" w14:textId="77777777" w:rsidR="00BF6DE8" w:rsidRDefault="00BF6DE8" w:rsidP="00BF6D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wyrabianie pewnych postaw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9A63" w14:textId="1232CF10" w:rsidR="00BF6DE8" w:rsidRDefault="00BF6DE8" w:rsidP="00BF6DE8">
            <w:pPr>
              <w:ind w:left="2" w:right="3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plakaty inf. o akcji </w:t>
            </w:r>
            <w:r w:rsidR="00397112"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>- sprzedaż cegiełek i zbiórka pieniędzy</w:t>
            </w:r>
            <w:r>
              <w:t xml:space="preserve">  </w:t>
            </w:r>
          </w:p>
          <w:p w14:paraId="0CEA6350" w14:textId="77777777" w:rsidR="00BF6DE8" w:rsidRDefault="00BF6DE8" w:rsidP="00BF6DE8">
            <w:pPr>
              <w:ind w:left="2" w:right="358"/>
            </w:pPr>
          </w:p>
          <w:p w14:paraId="7AD2A8C5" w14:textId="045E8345" w:rsidR="00BF6DE8" w:rsidRDefault="00BF6DE8" w:rsidP="00BF6DE8">
            <w:pPr>
              <w:ind w:left="2" w:right="358"/>
            </w:pPr>
          </w:p>
        </w:tc>
      </w:tr>
      <w:tr w:rsidR="00E66469" w14:paraId="0D00A99B" w14:textId="77777777" w:rsidTr="00BF6DE8">
        <w:trPr>
          <w:trHeight w:val="1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15FA" w14:textId="69B48FF1" w:rsidR="00E66469" w:rsidRDefault="00E66469" w:rsidP="00BF6DE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048B" w14:textId="1D26DBD6" w:rsidR="00E66469" w:rsidRDefault="00E66469" w:rsidP="00BF6DE8">
            <w:pPr>
              <w:spacing w:line="247" w:lineRule="auto"/>
              <w:ind w:left="2" w:right="8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Udział w akcji „Sprzątanie świata”.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7D25" w14:textId="77777777" w:rsidR="00E66469" w:rsidRPr="00E66469" w:rsidRDefault="00E66469" w:rsidP="00E66469">
            <w:pPr>
              <w:numPr>
                <w:ilvl w:val="0"/>
                <w:numId w:val="7"/>
              </w:numPr>
              <w:ind w:hanging="163"/>
              <w:rPr>
                <w:rFonts w:ascii="Times New Roman" w:eastAsia="Times New Roman" w:hAnsi="Times New Roman" w:cs="Times New Roman"/>
                <w:sz w:val="28"/>
              </w:rPr>
            </w:pPr>
            <w:r w:rsidRPr="00E66469"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7EC6118C" w14:textId="2955ACCA" w:rsidR="00E66469" w:rsidRDefault="00E66469" w:rsidP="00E66469">
            <w:pPr>
              <w:numPr>
                <w:ilvl w:val="0"/>
                <w:numId w:val="7"/>
              </w:numPr>
              <w:ind w:hanging="163"/>
              <w:rPr>
                <w:rFonts w:ascii="Times New Roman" w:eastAsia="Times New Roman" w:hAnsi="Times New Roman" w:cs="Times New Roman"/>
                <w:sz w:val="28"/>
              </w:rPr>
            </w:pPr>
            <w:r w:rsidRPr="00E66469">
              <w:rPr>
                <w:rFonts w:ascii="Times New Roman" w:eastAsia="Times New Roman" w:hAnsi="Times New Roman" w:cs="Times New Roman"/>
                <w:sz w:val="28"/>
              </w:rPr>
              <w:t>opiekun SU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2BE3" w14:textId="2F5769F5" w:rsidR="00E66469" w:rsidRDefault="00E66469" w:rsidP="00BF6DE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E66469">
              <w:rPr>
                <w:rFonts w:ascii="Times New Roman" w:eastAsia="Times New Roman" w:hAnsi="Times New Roman" w:cs="Times New Roman"/>
                <w:sz w:val="28"/>
              </w:rPr>
              <w:t>- wyrabianie pewnych postaw</w:t>
            </w:r>
            <w:r w:rsidR="00D74277">
              <w:rPr>
                <w:rFonts w:ascii="Times New Roman" w:eastAsia="Times New Roman" w:hAnsi="Times New Roman" w:cs="Times New Roman"/>
                <w:sz w:val="28"/>
              </w:rPr>
              <w:br/>
              <w:t>- kształtowanie umiejętności wspólnego działania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56EE" w14:textId="027EABEE" w:rsidR="00E66469" w:rsidRPr="00E66469" w:rsidRDefault="00E66469" w:rsidP="00E66469">
            <w:pPr>
              <w:ind w:left="2" w:right="358"/>
              <w:rPr>
                <w:rFonts w:ascii="Times New Roman" w:eastAsia="Times New Roman" w:hAnsi="Times New Roman" w:cs="Times New Roman"/>
                <w:sz w:val="28"/>
              </w:rPr>
            </w:pPr>
            <w:r w:rsidRPr="00E66469">
              <w:rPr>
                <w:rFonts w:ascii="Times New Roman" w:eastAsia="Times New Roman" w:hAnsi="Times New Roman" w:cs="Times New Roman"/>
                <w:sz w:val="28"/>
              </w:rPr>
              <w:t xml:space="preserve">- plakaty inf. o akcji </w:t>
            </w:r>
            <w:r w:rsidR="00397112">
              <w:rPr>
                <w:rFonts w:ascii="Times New Roman" w:eastAsia="Times New Roman" w:hAnsi="Times New Roman" w:cs="Times New Roman"/>
                <w:sz w:val="28"/>
              </w:rPr>
              <w:br/>
              <w:t>- sprzątanie terenu wokół szkoły oraz centrum Gaszowic</w:t>
            </w:r>
          </w:p>
          <w:p w14:paraId="754C5909" w14:textId="77777777" w:rsidR="00E66469" w:rsidRDefault="00E66469" w:rsidP="00BF6DE8">
            <w:pPr>
              <w:ind w:left="2" w:right="358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16BD10D5" w14:textId="77777777" w:rsidR="00D455E7" w:rsidRDefault="009C0495">
      <w:pPr>
        <w:spacing w:after="15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E3B85EE" w14:textId="77777777" w:rsidR="00D455E7" w:rsidRDefault="009C0495">
      <w:pPr>
        <w:spacing w:after="157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8DF165" w14:textId="77777777" w:rsidR="00D455E7" w:rsidRDefault="009C0495">
      <w:pPr>
        <w:spacing w:after="15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C72AC4B" w14:textId="77777777" w:rsidR="00D455E7" w:rsidRDefault="009C0495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648BC26" w14:textId="77777777" w:rsidR="00D455E7" w:rsidRDefault="009C0495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FC4E545" w14:textId="77777777" w:rsidR="00E66469" w:rsidRDefault="00E6646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0A58DC8C" w14:textId="77777777" w:rsidR="00397112" w:rsidRDefault="0039711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0E1195D8" w14:textId="77777777" w:rsidR="00397112" w:rsidRDefault="0039711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53AE2EAC" w14:textId="77777777" w:rsidR="00397112" w:rsidRDefault="0039711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5C4166F5" w14:textId="77777777" w:rsidR="00397112" w:rsidRDefault="0039711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5417A31D" w14:textId="77777777" w:rsidR="00397112" w:rsidRDefault="0039711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29D96EC5" w14:textId="77777777" w:rsidR="00397112" w:rsidRDefault="0039711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16F09B1A" w14:textId="77777777" w:rsidR="00930CEF" w:rsidRDefault="00930CEF">
      <w:pPr>
        <w:spacing w:after="0"/>
      </w:pPr>
    </w:p>
    <w:tbl>
      <w:tblPr>
        <w:tblStyle w:val="TableGrid"/>
        <w:tblW w:w="9064" w:type="dxa"/>
        <w:tblInd w:w="5" w:type="dxa"/>
        <w:tblLayout w:type="fixed"/>
        <w:tblCellMar>
          <w:top w:w="9" w:type="dxa"/>
          <w:left w:w="108" w:type="dxa"/>
          <w:bottom w:w="7" w:type="dxa"/>
          <w:right w:w="56" w:type="dxa"/>
        </w:tblCellMar>
        <w:tblLook w:val="04A0" w:firstRow="1" w:lastRow="0" w:firstColumn="1" w:lastColumn="0" w:noHBand="0" w:noVBand="1"/>
      </w:tblPr>
      <w:tblGrid>
        <w:gridCol w:w="620"/>
        <w:gridCol w:w="2015"/>
        <w:gridCol w:w="1891"/>
        <w:gridCol w:w="2127"/>
        <w:gridCol w:w="2411"/>
      </w:tblGrid>
      <w:tr w:rsidR="00D455E7" w14:paraId="0B0C5879" w14:textId="77777777" w:rsidTr="004E32BA">
        <w:trPr>
          <w:trHeight w:val="70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6BDDF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8ED31B" w14:textId="77777777" w:rsidR="00D455E7" w:rsidRDefault="00D455E7"/>
        </w:tc>
        <w:tc>
          <w:tcPr>
            <w:tcW w:w="4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9456409" w14:textId="77777777" w:rsidR="00D455E7" w:rsidRDefault="009C0495">
            <w:pPr>
              <w:ind w:right="1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Październik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1B9413" w14:textId="77777777" w:rsidR="00D455E7" w:rsidRDefault="00D455E7"/>
        </w:tc>
      </w:tr>
      <w:tr w:rsidR="00D455E7" w14:paraId="66B11E58" w14:textId="77777777" w:rsidTr="004E32BA">
        <w:trPr>
          <w:trHeight w:val="97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DCF1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CEAF239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6B78" w14:textId="77777777"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A36B0B0" w14:textId="77777777"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1E76" w14:textId="77777777" w:rsidR="00D455E7" w:rsidRDefault="009C04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E0E7C7F" w14:textId="77777777" w:rsidR="00D455E7" w:rsidRDefault="009C0495">
            <w:pPr>
              <w:ind w:left="1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</w:t>
            </w:r>
            <w:proofErr w:type="spellEnd"/>
            <w:r w:rsidR="00A505D6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  <w:p w14:paraId="7CCACFA0" w14:textId="77777777" w:rsidR="00D455E7" w:rsidRDefault="009C0495">
            <w:pPr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lni</w:t>
            </w:r>
            <w:proofErr w:type="spellEnd"/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35DF" w14:textId="77777777"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CFB7286" w14:textId="77777777"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F3B" w14:textId="77777777" w:rsidR="00D455E7" w:rsidRDefault="009C0495">
            <w:pPr>
              <w:spacing w:after="28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5D1DF3F" w14:textId="77777777"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14:paraId="1F6E549F" w14:textId="77777777" w:rsidR="00D455E7" w:rsidRDefault="009C0495">
            <w:pPr>
              <w:ind w:right="3"/>
              <w:jc w:val="center"/>
            </w:pPr>
            <w:r>
              <w:t xml:space="preserve"> </w:t>
            </w:r>
          </w:p>
        </w:tc>
      </w:tr>
      <w:tr w:rsidR="00D455E7" w14:paraId="4DC7439E" w14:textId="77777777" w:rsidTr="004E32BA">
        <w:trPr>
          <w:trHeight w:val="253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F3DB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E2E4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Dzień Komisji </w:t>
            </w:r>
          </w:p>
          <w:p w14:paraId="10B4FF80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Narodowej </w:t>
            </w:r>
          </w:p>
          <w:p w14:paraId="0ABA8D99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1D6CD9F" w14:textId="77777777" w:rsidR="00D455E7" w:rsidRDefault="009C0495">
            <w:pPr>
              <w:ind w:left="2" w:right="20"/>
            </w:pPr>
            <w:r>
              <w:rPr>
                <w:rFonts w:ascii="Times New Roman" w:eastAsia="Times New Roman" w:hAnsi="Times New Roman" w:cs="Times New Roman"/>
                <w:sz w:val="28"/>
              </w:rPr>
              <w:t>Nietypowa lekcja - uczeń za biurkiem.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1898" w14:textId="77777777" w:rsidR="00D455E7" w:rsidRDefault="009C0495">
            <w:pPr>
              <w:numPr>
                <w:ilvl w:val="0"/>
                <w:numId w:val="8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110B2BCE" w14:textId="77777777" w:rsidR="00D455E7" w:rsidRDefault="009C0495">
            <w:pPr>
              <w:numPr>
                <w:ilvl w:val="0"/>
                <w:numId w:val="8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343B" w14:textId="77777777" w:rsidR="00D455E7" w:rsidRDefault="00A505D6" w:rsidP="00A505D6">
            <w:pPr>
              <w:spacing w:after="29" w:line="25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rozwijanie umiejętności okazywania wdzięczności </w:t>
            </w:r>
          </w:p>
          <w:p w14:paraId="278CB6B1" w14:textId="77777777" w:rsidR="00D455E7" w:rsidRDefault="00A505D6" w:rsidP="00A505D6">
            <w:pPr>
              <w:spacing w:line="237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14:paraId="4955D913" w14:textId="29BC7F07" w:rsidR="00397112" w:rsidRPr="00397112" w:rsidRDefault="00397112" w:rsidP="00397112">
            <w:pPr>
              <w:spacing w:line="237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97112">
              <w:rPr>
                <w:rFonts w:ascii="Times New Roman" w:eastAsia="Times New Roman" w:hAnsi="Times New Roman" w:cs="Times New Roman"/>
                <w:sz w:val="28"/>
              </w:rPr>
              <w:t xml:space="preserve">- kultywowanie tradycji </w:t>
            </w:r>
          </w:p>
          <w:p w14:paraId="157B503D" w14:textId="77777777" w:rsidR="00397112" w:rsidRDefault="00397112" w:rsidP="00A505D6">
            <w:pPr>
              <w:spacing w:line="237" w:lineRule="auto"/>
            </w:pPr>
          </w:p>
          <w:p w14:paraId="5C49767F" w14:textId="77777777" w:rsidR="00D455E7" w:rsidRDefault="009C0495"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FA4A" w14:textId="64E7979B" w:rsidR="00D455E7" w:rsidRDefault="00A505D6" w:rsidP="00397112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30CEF">
              <w:rPr>
                <w:rFonts w:ascii="Times New Roman" w:eastAsia="Times New Roman" w:hAnsi="Times New Roman" w:cs="Times New Roman"/>
                <w:sz w:val="28"/>
              </w:rPr>
              <w:t xml:space="preserve">życzenia </w:t>
            </w:r>
            <w:r w:rsidR="00397112">
              <w:rPr>
                <w:rFonts w:ascii="Times New Roman" w:eastAsia="Times New Roman" w:hAnsi="Times New Roman" w:cs="Times New Roman"/>
                <w:sz w:val="28"/>
              </w:rPr>
              <w:t>dla ;pracowników szkoły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56CDD9F" w14:textId="77777777" w:rsidR="00D455E7" w:rsidRDefault="00A505D6" w:rsidP="00A505D6">
            <w:pPr>
              <w:spacing w:line="25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prowadzenie fragmentu lekcji przez chętnych uczniów </w:t>
            </w:r>
          </w:p>
          <w:p w14:paraId="1C7EF69A" w14:textId="77777777" w:rsidR="00D455E7" w:rsidRDefault="009C0495">
            <w:r>
              <w:t xml:space="preserve"> </w:t>
            </w:r>
          </w:p>
        </w:tc>
      </w:tr>
      <w:tr w:rsidR="00D455E7" w14:paraId="123A9E01" w14:textId="77777777" w:rsidTr="004E32BA">
        <w:trPr>
          <w:trHeight w:val="26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DDC9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5C9C" w14:textId="7E86D849" w:rsidR="00D455E7" w:rsidRDefault="00930CEF">
            <w:pPr>
              <w:ind w:left="2" w:right="284"/>
            </w:pPr>
            <w:r>
              <w:rPr>
                <w:rFonts w:ascii="Times New Roman" w:eastAsia="Times New Roman" w:hAnsi="Times New Roman" w:cs="Times New Roman"/>
                <w:sz w:val="28"/>
              </w:rPr>
              <w:t>Organizacja konkursu „Jesienny wystrój klasy”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 dla klas I – III i klas IV – VI </w:t>
            </w:r>
          </w:p>
          <w:p w14:paraId="0973986E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5993" w14:textId="77777777" w:rsidR="00D455E7" w:rsidRDefault="009C0495">
            <w:pPr>
              <w:numPr>
                <w:ilvl w:val="0"/>
                <w:numId w:val="11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72983D48" w14:textId="77777777" w:rsidR="00D455E7" w:rsidRDefault="009C0495">
            <w:pPr>
              <w:numPr>
                <w:ilvl w:val="0"/>
                <w:numId w:val="11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EE0A" w14:textId="18381DA6" w:rsidR="00D455E7" w:rsidRDefault="009C0495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zachęcanie </w:t>
            </w:r>
            <w:r w:rsidR="00E66469"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>do rywalizacji</w:t>
            </w:r>
            <w:r w:rsidR="004E32BA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4E32B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E32BA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E32BA" w:rsidRPr="004E32BA">
              <w:rPr>
                <w:rFonts w:ascii="Times New Roman" w:hAnsi="Times New Roman" w:cs="Times New Roman"/>
                <w:sz w:val="28"/>
              </w:rPr>
              <w:t>kształtowanie umiejętności wspólnego działania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CB46" w14:textId="77777777" w:rsidR="00D455E7" w:rsidRDefault="00A505D6" w:rsidP="00A505D6">
            <w:pPr>
              <w:ind w:right="27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konkurs </w:t>
            </w:r>
          </w:p>
          <w:p w14:paraId="3BDC2572" w14:textId="38DE952E" w:rsidR="00D455E7" w:rsidRDefault="00A505D6" w:rsidP="00930CEF">
            <w:pPr>
              <w:ind w:right="27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prezentacja</w:t>
            </w:r>
            <w:r w:rsidR="00930CEF">
              <w:rPr>
                <w:rFonts w:ascii="Times New Roman" w:eastAsia="Times New Roman" w:hAnsi="Times New Roman" w:cs="Times New Roman"/>
                <w:sz w:val="28"/>
              </w:rPr>
              <w:t xml:space="preserve"> wystroju klas</w:t>
            </w:r>
            <w:r w:rsidR="00930CEF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- ogłoszenie wyników konkursu </w:t>
            </w:r>
            <w:r w:rsidR="009C0495">
              <w:t xml:space="preserve"> </w:t>
            </w:r>
            <w:r w:rsidR="00930CEF">
              <w:br/>
            </w:r>
            <w:r w:rsidR="00930CEF">
              <w:br/>
            </w:r>
            <w:r w:rsidR="00930CEF">
              <w:br/>
            </w:r>
          </w:p>
          <w:p w14:paraId="50A62DDF" w14:textId="3E660DBC" w:rsidR="00930CEF" w:rsidRDefault="00930CEF" w:rsidP="00930CEF">
            <w:pPr>
              <w:ind w:right="279"/>
            </w:pPr>
          </w:p>
        </w:tc>
      </w:tr>
      <w:tr w:rsidR="00E66469" w14:paraId="101F4B42" w14:textId="77777777" w:rsidTr="004E32BA">
        <w:trPr>
          <w:trHeight w:val="197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9400" w14:textId="1B96D2DC" w:rsidR="00E66469" w:rsidRDefault="00E6646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A868" w14:textId="349A0F12" w:rsidR="00E66469" w:rsidRDefault="00E66469">
            <w:pPr>
              <w:ind w:left="2" w:right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Akcja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„Zgrana klasa” – ubieramy się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w jesienne barwy.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608C" w14:textId="106B5312" w:rsidR="00E66469" w:rsidRDefault="006113DF" w:rsidP="006113DF">
            <w:pPr>
              <w:ind w:left="-5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SU</w:t>
            </w:r>
            <w:r w:rsidR="00E66469">
              <w:rPr>
                <w:rFonts w:ascii="Times New Roman" w:eastAsia="Times New Roman" w:hAnsi="Times New Roman" w:cs="Times New Roman"/>
                <w:sz w:val="28"/>
              </w:rPr>
              <w:br/>
              <w:t>- opiekun SU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6113DF">
              <w:rPr>
                <w:rFonts w:ascii="Times New Roman" w:eastAsia="Times New Roman" w:hAnsi="Times New Roman" w:cs="Times New Roman"/>
                <w:sz w:val="28"/>
              </w:rPr>
              <w:t>- wszyscy nauczyciele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8844" w14:textId="6CD81965" w:rsidR="00E66469" w:rsidRDefault="00E66469">
            <w:pPr>
              <w:ind w:right="4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zachęcenie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do rywalizacji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- wspólna zabawa</w:t>
            </w:r>
            <w:r w:rsidR="004E32BA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4E32BA" w:rsidRPr="004E32BA">
              <w:rPr>
                <w:rFonts w:ascii="Times New Roman" w:eastAsia="Times New Roman" w:hAnsi="Times New Roman" w:cs="Times New Roman"/>
                <w:sz w:val="28"/>
              </w:rPr>
              <w:t>- kształtowanie umiejętności wspólnego działania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7563" w14:textId="1540F185" w:rsidR="00E66469" w:rsidRDefault="00E66469" w:rsidP="00A505D6">
            <w:pPr>
              <w:ind w:right="27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prezentacje klas</w:t>
            </w:r>
          </w:p>
        </w:tc>
      </w:tr>
    </w:tbl>
    <w:p w14:paraId="47B10814" w14:textId="77777777" w:rsidR="004E32BA" w:rsidRDefault="004E32BA">
      <w:pPr>
        <w:spacing w:after="0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6D8FD34F" w14:textId="77777777" w:rsidR="004E32BA" w:rsidRDefault="004E32BA">
      <w:pPr>
        <w:spacing w:after="0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41AA7B0E" w14:textId="77777777" w:rsidR="004E32BA" w:rsidRDefault="004E32BA">
      <w:pPr>
        <w:spacing w:after="0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443F9D94" w14:textId="77777777" w:rsidR="004E32BA" w:rsidRDefault="004E32BA">
      <w:pPr>
        <w:spacing w:after="0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578D1A45" w14:textId="77777777" w:rsidR="004E32BA" w:rsidRDefault="004E32BA">
      <w:pPr>
        <w:spacing w:after="0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5B35AB4C" w14:textId="77777777" w:rsidR="004E32BA" w:rsidRDefault="004E32BA">
      <w:pPr>
        <w:spacing w:after="0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34F96178" w14:textId="77777777" w:rsidR="004E32BA" w:rsidRDefault="004E32BA">
      <w:pPr>
        <w:spacing w:after="0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5E1D10C8" w14:textId="77777777" w:rsidR="004E32BA" w:rsidRDefault="004E32BA">
      <w:pPr>
        <w:spacing w:after="0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1C19C0D8" w14:textId="77777777" w:rsidR="004E32BA" w:rsidRDefault="004E32BA">
      <w:pPr>
        <w:spacing w:after="0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6DCC459B" w14:textId="77777777" w:rsidR="00D455E7" w:rsidRDefault="009C0495">
      <w:pPr>
        <w:spacing w:after="0"/>
        <w:ind w:right="524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6" w:type="dxa"/>
          <w:right w:w="35" w:type="dxa"/>
        </w:tblCellMar>
        <w:tblLook w:val="04A0" w:firstRow="1" w:lastRow="0" w:firstColumn="1" w:lastColumn="0" w:noHBand="0" w:noVBand="1"/>
      </w:tblPr>
      <w:tblGrid>
        <w:gridCol w:w="629"/>
        <w:gridCol w:w="2309"/>
        <w:gridCol w:w="2119"/>
        <w:gridCol w:w="2132"/>
        <w:gridCol w:w="1875"/>
      </w:tblGrid>
      <w:tr w:rsidR="00D455E7" w14:paraId="6CCB1F87" w14:textId="77777777">
        <w:trPr>
          <w:trHeight w:val="6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742D2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5EB4156" w14:textId="77777777" w:rsidR="00D455E7" w:rsidRDefault="009C0495">
            <w:pPr>
              <w:ind w:left="1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Listopad 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367249" w14:textId="77777777" w:rsidR="00D455E7" w:rsidRDefault="00D455E7"/>
        </w:tc>
      </w:tr>
      <w:tr w:rsidR="00D455E7" w14:paraId="04C1009D" w14:textId="77777777">
        <w:trPr>
          <w:trHeight w:val="124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630C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63359781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0908" w14:textId="77777777" w:rsidR="00D455E7" w:rsidRDefault="009C049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B21313A" w14:textId="77777777" w:rsidR="00D455E7" w:rsidRDefault="009C049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5630" w14:textId="77777777" w:rsidR="00D455E7" w:rsidRDefault="009C049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1793A4B" w14:textId="77777777" w:rsidR="00D455E7" w:rsidRDefault="009C0495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1454" w14:textId="77777777" w:rsidR="00D455E7" w:rsidRDefault="009C049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11EC67D" w14:textId="77777777" w:rsidR="00D455E7" w:rsidRDefault="009C049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7970" w14:textId="77777777" w:rsidR="00D455E7" w:rsidRDefault="009C049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78C70DE" w14:textId="77777777" w:rsidR="00D455E7" w:rsidRDefault="009C0495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14:paraId="51D2AA72" w14:textId="77777777" w:rsidR="00D455E7" w:rsidRDefault="009C0495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14:paraId="19E1C14A" w14:textId="77777777" w:rsidR="00D455E7" w:rsidRDefault="009C0495">
            <w:pPr>
              <w:ind w:right="24"/>
              <w:jc w:val="center"/>
            </w:pPr>
            <w:r>
              <w:t xml:space="preserve"> </w:t>
            </w:r>
          </w:p>
        </w:tc>
      </w:tr>
      <w:tr w:rsidR="00D455E7" w14:paraId="336827BB" w14:textId="77777777">
        <w:trPr>
          <w:trHeight w:val="188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3A82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8544" w14:textId="77777777" w:rsidR="00D455E7" w:rsidRDefault="009C0495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Udział w akcji charytatywnej "Góra Grosza” – forma konkursu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międzyklasowego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14:paraId="7AFB34E0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77E7" w14:textId="77777777" w:rsidR="00D455E7" w:rsidRDefault="009C0495">
            <w:pPr>
              <w:numPr>
                <w:ilvl w:val="0"/>
                <w:numId w:val="13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358C9C94" w14:textId="77777777" w:rsidR="00D455E7" w:rsidRDefault="009C0495">
            <w:pPr>
              <w:numPr>
                <w:ilvl w:val="0"/>
                <w:numId w:val="13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B46D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- wyrabianie pewnych postaw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B18E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plakaty inf.  </w:t>
            </w:r>
          </w:p>
          <w:p w14:paraId="277B0046" w14:textId="77777777" w:rsidR="00D455E7" w:rsidRDefault="009C0495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o akcji</w:t>
            </w:r>
            <w:r>
              <w:rPr>
                <w:sz w:val="28"/>
                <w:vertAlign w:val="subscript"/>
              </w:rPr>
              <w:t xml:space="preserve"> </w:t>
            </w:r>
          </w:p>
          <w:p w14:paraId="767DD80F" w14:textId="4E0DD882" w:rsidR="00930CEF" w:rsidRPr="00930CEF" w:rsidRDefault="00930CEF">
            <w:r>
              <w:rPr>
                <w:sz w:val="28"/>
              </w:rPr>
              <w:br/>
            </w:r>
          </w:p>
          <w:p w14:paraId="34C65060" w14:textId="77777777" w:rsidR="00930CEF" w:rsidRDefault="00930CEF">
            <w:pPr>
              <w:rPr>
                <w:sz w:val="28"/>
                <w:vertAlign w:val="subscript"/>
              </w:rPr>
            </w:pPr>
          </w:p>
          <w:p w14:paraId="6B3D8D71" w14:textId="77777777" w:rsidR="00930CEF" w:rsidRDefault="00930CEF"/>
        </w:tc>
      </w:tr>
      <w:tr w:rsidR="00E66469" w14:paraId="3F3C341A" w14:textId="77777777">
        <w:trPr>
          <w:trHeight w:val="188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D542" w14:textId="03A79055" w:rsidR="00E66469" w:rsidRDefault="00E6646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09F2" w14:textId="77777777" w:rsidR="00E66469" w:rsidRDefault="00E66469">
            <w:pPr>
              <w:spacing w:line="257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listopada – Święto Niepodległości,</w:t>
            </w:r>
          </w:p>
          <w:p w14:paraId="0F0B0EEF" w14:textId="1575EC36" w:rsidR="00E66469" w:rsidRDefault="00E66469">
            <w:pPr>
              <w:spacing w:line="257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Dekoracja klas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w barwy narodowe.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391F" w14:textId="77777777" w:rsidR="00E66469" w:rsidRPr="00E66469" w:rsidRDefault="00E66469" w:rsidP="00E66469">
            <w:pPr>
              <w:numPr>
                <w:ilvl w:val="0"/>
                <w:numId w:val="13"/>
              </w:numPr>
              <w:ind w:hanging="163"/>
              <w:rPr>
                <w:rFonts w:ascii="Times New Roman" w:eastAsia="Times New Roman" w:hAnsi="Times New Roman" w:cs="Times New Roman"/>
                <w:sz w:val="28"/>
              </w:rPr>
            </w:pPr>
            <w:r w:rsidRPr="00E66469"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55816D29" w14:textId="77777777" w:rsidR="00E66469" w:rsidRDefault="00E66469" w:rsidP="00E66469">
            <w:pPr>
              <w:numPr>
                <w:ilvl w:val="0"/>
                <w:numId w:val="13"/>
              </w:numPr>
              <w:ind w:hanging="163"/>
              <w:rPr>
                <w:rFonts w:ascii="Times New Roman" w:eastAsia="Times New Roman" w:hAnsi="Times New Roman" w:cs="Times New Roman"/>
                <w:sz w:val="28"/>
              </w:rPr>
            </w:pPr>
            <w:r w:rsidRPr="00E66469">
              <w:rPr>
                <w:rFonts w:ascii="Times New Roman" w:eastAsia="Times New Roman" w:hAnsi="Times New Roman" w:cs="Times New Roman"/>
                <w:sz w:val="28"/>
              </w:rPr>
              <w:t>opiekun SU</w:t>
            </w:r>
          </w:p>
          <w:p w14:paraId="3648A504" w14:textId="6145B255" w:rsidR="00E66469" w:rsidRDefault="00E66469" w:rsidP="00E664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wszyscy nauczyciele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5B27" w14:textId="691C6F5C" w:rsidR="00E66469" w:rsidRDefault="00E6646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66469">
              <w:rPr>
                <w:rFonts w:ascii="Times New Roman" w:eastAsia="Times New Roman" w:hAnsi="Times New Roman" w:cs="Times New Roman"/>
                <w:sz w:val="28"/>
              </w:rPr>
              <w:t>- wyrabianie pewnych postaw</w:t>
            </w:r>
            <w:r w:rsidR="00397112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894BF2" w:rsidRPr="00894BF2">
              <w:rPr>
                <w:rFonts w:ascii="Times New Roman" w:eastAsia="Times New Roman" w:hAnsi="Times New Roman" w:cs="Times New Roman"/>
                <w:sz w:val="28"/>
              </w:rPr>
              <w:t>- krzewienie uczuć patriotycznych</w:t>
            </w:r>
            <w:r w:rsidR="004E32BA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4E32BA" w:rsidRPr="004E32BA">
              <w:rPr>
                <w:rFonts w:ascii="Times New Roman" w:eastAsia="Times New Roman" w:hAnsi="Times New Roman" w:cs="Times New Roman"/>
                <w:sz w:val="28"/>
              </w:rPr>
              <w:t>- kształtowanie umiejętności wspólnego działania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B2B2" w14:textId="6EA1FC3F" w:rsidR="00E66469" w:rsidRDefault="00E664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dekoracja klas w barwy biało – czerwone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- prezentacja wystroju klas</w:t>
            </w:r>
          </w:p>
        </w:tc>
      </w:tr>
      <w:tr w:rsidR="00D455E7" w14:paraId="1BC21175" w14:textId="77777777">
        <w:trPr>
          <w:trHeight w:val="15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831" w14:textId="3D4CAEAE" w:rsidR="00D455E7" w:rsidRDefault="00E6646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9C0495"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3FAC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Andrzejki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9B73" w14:textId="77777777" w:rsidR="00D455E7" w:rsidRDefault="009C0495">
            <w:pPr>
              <w:numPr>
                <w:ilvl w:val="0"/>
                <w:numId w:val="1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12C96F2F" w14:textId="77777777" w:rsidR="00D455E7" w:rsidRDefault="009C0495">
            <w:pPr>
              <w:numPr>
                <w:ilvl w:val="0"/>
                <w:numId w:val="1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20D6" w14:textId="77777777" w:rsidR="00D455E7" w:rsidRDefault="00A505D6" w:rsidP="00A505D6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14:paraId="29E78584" w14:textId="77777777" w:rsidR="00D455E7" w:rsidRDefault="00A505D6" w:rsidP="00A505D6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integracja </w:t>
            </w:r>
          </w:p>
          <w:p w14:paraId="7C73A456" w14:textId="561C94D6" w:rsidR="00397112" w:rsidRPr="00397112" w:rsidRDefault="004E32BA" w:rsidP="00397112">
            <w:r>
              <w:rPr>
                <w:rFonts w:ascii="Times New Roman" w:eastAsia="Times New Roman" w:hAnsi="Times New Roman" w:cs="Times New Roman"/>
                <w:sz w:val="28"/>
              </w:rPr>
              <w:t>u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czniów</w:t>
            </w:r>
            <w:r w:rsidR="00397112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9C0495">
              <w:t xml:space="preserve"> </w:t>
            </w:r>
            <w:r w:rsidR="00397112" w:rsidRPr="00397112">
              <w:t xml:space="preserve">- </w:t>
            </w:r>
            <w:r w:rsidR="00397112" w:rsidRPr="00397112">
              <w:rPr>
                <w:rFonts w:ascii="Times New Roman" w:hAnsi="Times New Roman" w:cs="Times New Roman"/>
                <w:sz w:val="28"/>
                <w:szCs w:val="28"/>
              </w:rPr>
              <w:t xml:space="preserve">kultywowanie tradycji </w:t>
            </w:r>
          </w:p>
          <w:p w14:paraId="31F9CF47" w14:textId="40416BF4" w:rsidR="00D455E7" w:rsidRDefault="00D455E7"/>
          <w:p w14:paraId="5791A4B8" w14:textId="77777777" w:rsidR="00D455E7" w:rsidRDefault="009C0495"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9CAE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- dyskoteka szkolna wraz  z wróżbami</w:t>
            </w:r>
            <w:r>
              <w:t xml:space="preserve"> </w:t>
            </w:r>
          </w:p>
          <w:p w14:paraId="0968FD17" w14:textId="0437C20E" w:rsidR="00930CEF" w:rsidRDefault="00930CEF">
            <w:r>
              <w:br/>
            </w:r>
          </w:p>
        </w:tc>
      </w:tr>
      <w:tr w:rsidR="006113DF" w14:paraId="22F9245B" w14:textId="77777777">
        <w:trPr>
          <w:trHeight w:val="15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1F3A" w14:textId="7A904F30" w:rsidR="006113DF" w:rsidRDefault="006113DF" w:rsidP="006113DF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DE9E" w14:textId="2551A558" w:rsidR="006113DF" w:rsidRDefault="006113DF" w:rsidP="006113DF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6113DF">
              <w:rPr>
                <w:rFonts w:ascii="Times New Roman" w:eastAsia="Times New Roman" w:hAnsi="Times New Roman" w:cs="Times New Roman"/>
                <w:sz w:val="28"/>
              </w:rPr>
              <w:t xml:space="preserve">Akcja </w:t>
            </w:r>
            <w:r w:rsidRPr="006113DF">
              <w:rPr>
                <w:rFonts w:ascii="Times New Roman" w:eastAsia="Times New Roman" w:hAnsi="Times New Roman" w:cs="Times New Roman"/>
                <w:sz w:val="28"/>
              </w:rPr>
              <w:br/>
              <w:t xml:space="preserve">„Zgrana klasa”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Dzień Pluszowego Misia – 25 listopada</w:t>
            </w:r>
            <w:r w:rsidRPr="006113D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FA73" w14:textId="73BDB28D" w:rsidR="006113DF" w:rsidRPr="00E66469" w:rsidRDefault="006113DF" w:rsidP="006113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E66469"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2E1BF9AD" w14:textId="77777777" w:rsidR="006113DF" w:rsidRDefault="006113DF" w:rsidP="006113DF">
            <w:pPr>
              <w:numPr>
                <w:ilvl w:val="0"/>
                <w:numId w:val="13"/>
              </w:numPr>
              <w:ind w:hanging="163"/>
              <w:rPr>
                <w:rFonts w:ascii="Times New Roman" w:eastAsia="Times New Roman" w:hAnsi="Times New Roman" w:cs="Times New Roman"/>
                <w:sz w:val="28"/>
              </w:rPr>
            </w:pPr>
            <w:r w:rsidRPr="00E66469">
              <w:rPr>
                <w:rFonts w:ascii="Times New Roman" w:eastAsia="Times New Roman" w:hAnsi="Times New Roman" w:cs="Times New Roman"/>
                <w:sz w:val="28"/>
              </w:rPr>
              <w:t>opiekun SU</w:t>
            </w:r>
          </w:p>
          <w:p w14:paraId="7E2B38A0" w14:textId="58E8BD94" w:rsidR="006113DF" w:rsidRDefault="006113DF" w:rsidP="006113DF">
            <w:pPr>
              <w:numPr>
                <w:ilvl w:val="0"/>
                <w:numId w:val="14"/>
              </w:numPr>
              <w:ind w:hanging="16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wszyscy nauczyciele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CF0C" w14:textId="77777777" w:rsidR="006113DF" w:rsidRDefault="006113DF" w:rsidP="006113DF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wspólna zabawa </w:t>
            </w:r>
          </w:p>
          <w:p w14:paraId="045FC173" w14:textId="77777777" w:rsidR="006113DF" w:rsidRDefault="006113DF" w:rsidP="006113DF">
            <w:r>
              <w:rPr>
                <w:rFonts w:ascii="Times New Roman" w:eastAsia="Times New Roman" w:hAnsi="Times New Roman" w:cs="Times New Roman"/>
                <w:sz w:val="28"/>
              </w:rPr>
              <w:t xml:space="preserve">- integracja </w:t>
            </w:r>
          </w:p>
          <w:p w14:paraId="688D1431" w14:textId="77777777" w:rsidR="006113DF" w:rsidRDefault="006113DF" w:rsidP="006113DF">
            <w:r>
              <w:rPr>
                <w:rFonts w:ascii="Times New Roman" w:eastAsia="Times New Roman" w:hAnsi="Times New Roman" w:cs="Times New Roman"/>
                <w:sz w:val="28"/>
              </w:rPr>
              <w:t>uczniów</w:t>
            </w:r>
            <w:r>
              <w:t xml:space="preserve"> </w:t>
            </w:r>
          </w:p>
          <w:p w14:paraId="5B283B2C" w14:textId="47021930" w:rsidR="006113DF" w:rsidRDefault="004E32BA" w:rsidP="006113DF">
            <w:pPr>
              <w:spacing w:after="1" w:line="237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E32BA">
              <w:rPr>
                <w:rFonts w:ascii="Times New Roman" w:eastAsia="Times New Roman" w:hAnsi="Times New Roman" w:cs="Times New Roman"/>
                <w:sz w:val="28"/>
              </w:rPr>
              <w:t>- kształtowanie umiejętności wspólnego działania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FA4D" w14:textId="1BEA9AF8" w:rsidR="006113DF" w:rsidRDefault="006113DF" w:rsidP="006113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uczniowie przynoszą do szkoły swoje ulubione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pluszaki</w:t>
            </w:r>
            <w:proofErr w:type="spellEnd"/>
          </w:p>
        </w:tc>
      </w:tr>
    </w:tbl>
    <w:p w14:paraId="7F246E85" w14:textId="77777777" w:rsidR="00D455E7" w:rsidRDefault="009C0495">
      <w:pPr>
        <w:spacing w:after="1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58BE4DC" w14:textId="60E520E6" w:rsidR="00D455E7" w:rsidRDefault="009C049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12C143C" w14:textId="77777777" w:rsidR="004E32BA" w:rsidRDefault="004E32BA">
      <w:pPr>
        <w:spacing w:after="0"/>
      </w:pPr>
    </w:p>
    <w:p w14:paraId="2311253B" w14:textId="77777777" w:rsidR="004E32BA" w:rsidRDefault="004E32BA">
      <w:pPr>
        <w:spacing w:after="0"/>
      </w:pPr>
    </w:p>
    <w:p w14:paraId="63CDFD55" w14:textId="77777777" w:rsidR="004E32BA" w:rsidRDefault="004E32BA">
      <w:pPr>
        <w:spacing w:after="0"/>
      </w:pPr>
    </w:p>
    <w:p w14:paraId="707C88DB" w14:textId="77777777" w:rsidR="004E32BA" w:rsidRDefault="004E32BA">
      <w:pPr>
        <w:spacing w:after="0"/>
      </w:pP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6" w:type="dxa"/>
          <w:right w:w="56" w:type="dxa"/>
        </w:tblCellMar>
        <w:tblLook w:val="04A0" w:firstRow="1" w:lastRow="0" w:firstColumn="1" w:lastColumn="0" w:noHBand="0" w:noVBand="1"/>
      </w:tblPr>
      <w:tblGrid>
        <w:gridCol w:w="612"/>
        <w:gridCol w:w="2305"/>
        <w:gridCol w:w="2081"/>
        <w:gridCol w:w="2080"/>
        <w:gridCol w:w="1986"/>
      </w:tblGrid>
      <w:tr w:rsidR="00D455E7" w14:paraId="6ACCB39A" w14:textId="77777777" w:rsidTr="00397112">
        <w:trPr>
          <w:trHeight w:val="69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78F83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A941EC" w14:textId="77777777" w:rsidR="00D455E7" w:rsidRDefault="00D455E7"/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252D074" w14:textId="77777777" w:rsidR="00D455E7" w:rsidRDefault="009C0495">
            <w:pPr>
              <w:ind w:right="2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Grudzień</w:t>
            </w:r>
            <w: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3DB31" w14:textId="77777777" w:rsidR="00D455E7" w:rsidRDefault="00D455E7"/>
        </w:tc>
      </w:tr>
      <w:tr w:rsidR="00D455E7" w14:paraId="3BBC9CD1" w14:textId="77777777" w:rsidTr="00397112">
        <w:trPr>
          <w:trHeight w:val="92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FBC1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550E8AA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9B86" w14:textId="77777777"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82D2E61" w14:textId="77777777"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431C" w14:textId="77777777" w:rsidR="00D455E7" w:rsidRDefault="009C04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3707D64" w14:textId="77777777" w:rsidR="00D455E7" w:rsidRDefault="009C049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0E50" w14:textId="77777777" w:rsidR="00D455E7" w:rsidRDefault="009C049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13CFA9E" w14:textId="77777777"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33EC" w14:textId="77777777" w:rsidR="00D455E7" w:rsidRDefault="009C0495">
            <w:pPr>
              <w:spacing w:after="28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13FCB3E" w14:textId="77777777" w:rsidR="00D455E7" w:rsidRDefault="009C0495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14:paraId="0764A939" w14:textId="77777777" w:rsidR="00D455E7" w:rsidRDefault="009C0495">
            <w:pPr>
              <w:ind w:right="3"/>
              <w:jc w:val="center"/>
            </w:pPr>
            <w:r>
              <w:t xml:space="preserve"> </w:t>
            </w:r>
          </w:p>
        </w:tc>
      </w:tr>
      <w:tr w:rsidR="00D455E7" w14:paraId="19A3995A" w14:textId="77777777" w:rsidTr="00397112">
        <w:trPr>
          <w:trHeight w:val="18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CA3D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7342" w14:textId="77777777" w:rsidR="00D455E7" w:rsidRDefault="009C0495">
            <w:pPr>
              <w:spacing w:after="24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Szkolne </w:t>
            </w:r>
          </w:p>
          <w:p w14:paraId="1AF97070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Mikołajki.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3AC6" w14:textId="77777777" w:rsidR="00D455E7" w:rsidRDefault="009C0495">
            <w:pPr>
              <w:numPr>
                <w:ilvl w:val="0"/>
                <w:numId w:val="1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3CEA9FB6" w14:textId="77777777" w:rsidR="00D455E7" w:rsidRDefault="009C0495">
            <w:pPr>
              <w:numPr>
                <w:ilvl w:val="0"/>
                <w:numId w:val="1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DFD5" w14:textId="37F54CBE" w:rsidR="00D455E7" w:rsidRDefault="009C0495" w:rsidP="00397112">
            <w:r>
              <w:rPr>
                <w:rFonts w:ascii="Times New Roman" w:eastAsia="Times New Roman" w:hAnsi="Times New Roman" w:cs="Times New Roman"/>
                <w:sz w:val="28"/>
              </w:rPr>
              <w:t xml:space="preserve">- kultywowanie tradycji </w:t>
            </w:r>
          </w:p>
          <w:p w14:paraId="6C92B9D4" w14:textId="77777777" w:rsidR="00D455E7" w:rsidRDefault="009C0495">
            <w: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B4C8" w14:textId="77777777" w:rsidR="00930CEF" w:rsidRDefault="00930CE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Mikołaj w klasach</w:t>
            </w:r>
          </w:p>
          <w:p w14:paraId="4E687D81" w14:textId="6A1C49DB" w:rsidR="00D455E7" w:rsidRPr="00930CEF" w:rsidRDefault="00930CEF"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</w:tr>
      <w:tr w:rsidR="00D455E7" w14:paraId="6338B331" w14:textId="77777777" w:rsidTr="00397112">
        <w:trPr>
          <w:trHeight w:val="162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E338" w14:textId="7F162722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A6CB" w14:textId="692677DF" w:rsidR="00D455E7" w:rsidRDefault="006113D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grudnia </w:t>
            </w:r>
          </w:p>
          <w:p w14:paraId="66CEB693" w14:textId="1A8BF65B" w:rsidR="00D455E7" w:rsidRDefault="006113DF" w:rsidP="006113DF">
            <w:pPr>
              <w:ind w:left="2"/>
            </w:pPr>
            <w:r w:rsidRPr="006113DF">
              <w:rPr>
                <w:rFonts w:ascii="Times New Roman" w:eastAsia="Times New Roman" w:hAnsi="Times New Roman" w:cs="Times New Roman"/>
                <w:sz w:val="28"/>
              </w:rPr>
              <w:t xml:space="preserve">Akcja </w:t>
            </w:r>
            <w:r w:rsidRPr="006113DF">
              <w:rPr>
                <w:rFonts w:ascii="Times New Roman" w:eastAsia="Times New Roman" w:hAnsi="Times New Roman" w:cs="Times New Roman"/>
                <w:sz w:val="28"/>
              </w:rPr>
              <w:br/>
              <w:t xml:space="preserve">„Zgrana klasa” – ubieramy się </w:t>
            </w:r>
            <w:r w:rsidRPr="006113DF"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>na czerwono lub zakładamy stroje MIKOŁAJKOWE.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16EC" w14:textId="77777777" w:rsidR="00D455E7" w:rsidRDefault="009C0495">
            <w:pPr>
              <w:numPr>
                <w:ilvl w:val="0"/>
                <w:numId w:val="1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465F1654" w14:textId="77777777" w:rsidR="00D455E7" w:rsidRDefault="009C0495">
            <w:pPr>
              <w:numPr>
                <w:ilvl w:val="0"/>
                <w:numId w:val="1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opiekun SU </w:t>
            </w:r>
          </w:p>
          <w:p w14:paraId="48E87001" w14:textId="77777777" w:rsidR="00D455E7" w:rsidRDefault="009C0495">
            <w:pPr>
              <w:numPr>
                <w:ilvl w:val="0"/>
                <w:numId w:val="1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wychowawcy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A7E3" w14:textId="77777777" w:rsidR="00D455E7" w:rsidRDefault="00A505D6" w:rsidP="00A505D6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14:paraId="70F116D4" w14:textId="588DF049" w:rsidR="00397112" w:rsidRPr="00397112" w:rsidRDefault="00A505D6" w:rsidP="0039711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integracja uczniów </w:t>
            </w:r>
            <w:r w:rsidR="00397112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397112" w:rsidRPr="00397112">
              <w:rPr>
                <w:rFonts w:ascii="Times New Roman" w:eastAsia="Times New Roman" w:hAnsi="Times New Roman" w:cs="Times New Roman"/>
                <w:sz w:val="28"/>
              </w:rPr>
              <w:t xml:space="preserve">- kultywowanie tradycji </w:t>
            </w:r>
          </w:p>
          <w:p w14:paraId="44BE7AEB" w14:textId="749B37BC" w:rsidR="00D455E7" w:rsidRPr="004E32BA" w:rsidRDefault="004E32BA" w:rsidP="00A5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BA">
              <w:rPr>
                <w:rFonts w:ascii="Times New Roman" w:hAnsi="Times New Roman" w:cs="Times New Roman"/>
                <w:sz w:val="28"/>
                <w:szCs w:val="28"/>
              </w:rPr>
              <w:t>- kształtowanie umiejętności wspólnego działania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5FD6" w14:textId="0676B849" w:rsidR="00D455E7" w:rsidRDefault="00A505D6" w:rsidP="00A505D6">
            <w:pPr>
              <w:spacing w:after="48" w:line="237" w:lineRule="auto"/>
              <w:ind w:right="1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uczniowie  </w:t>
            </w:r>
            <w:r w:rsidR="006113DF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i pracownicy szkoły ubierają się na czerwono </w:t>
            </w:r>
          </w:p>
          <w:p w14:paraId="3D2F861C" w14:textId="77777777" w:rsidR="00D455E7" w:rsidRDefault="00A505D6" w:rsidP="00A505D6">
            <w:pPr>
              <w:ind w:right="1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dzień bez ocen </w:t>
            </w:r>
          </w:p>
        </w:tc>
      </w:tr>
      <w:tr w:rsidR="00D455E7" w14:paraId="0EFFCB83" w14:textId="77777777" w:rsidTr="00397112">
        <w:trPr>
          <w:trHeight w:val="295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4289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2C2E" w14:textId="77777777" w:rsidR="00D455E7" w:rsidRDefault="009C0495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Udział w akcji charytatywnej  </w:t>
            </w:r>
          </w:p>
          <w:p w14:paraId="5FF3B335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"I Ty możesz zostać św. Mikołajem”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D192" w14:textId="77777777" w:rsidR="00D455E7" w:rsidRDefault="009C0495">
            <w:pPr>
              <w:numPr>
                <w:ilvl w:val="0"/>
                <w:numId w:val="2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562A954B" w14:textId="77777777" w:rsidR="00D455E7" w:rsidRDefault="009C0495">
            <w:pPr>
              <w:numPr>
                <w:ilvl w:val="0"/>
                <w:numId w:val="2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547C" w14:textId="77777777" w:rsidR="00D455E7" w:rsidRDefault="009C0495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wyrabianie pewnych postaw</w:t>
            </w:r>
            <w:r>
              <w:rPr>
                <w:sz w:val="28"/>
                <w:vertAlign w:val="subscript"/>
              </w:rPr>
              <w:t xml:space="preserve"> </w:t>
            </w:r>
          </w:p>
          <w:p w14:paraId="4CEBE4A6" w14:textId="4F57A746" w:rsidR="00D455E7" w:rsidRPr="004E32BA" w:rsidRDefault="004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BA">
              <w:rPr>
                <w:rFonts w:ascii="Times New Roman" w:hAnsi="Times New Roman" w:cs="Times New Roman"/>
                <w:sz w:val="28"/>
                <w:szCs w:val="28"/>
              </w:rPr>
              <w:t>- kształtowanie umiejętności wspólnego działania</w:t>
            </w:r>
            <w:r w:rsidR="009C0495" w:rsidRPr="004E3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98B6" w14:textId="77777777" w:rsidR="00D455E7" w:rsidRDefault="00A505D6" w:rsidP="00A505D6">
            <w:pPr>
              <w:spacing w:after="49" w:line="239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plakaty inf. o akcji </w:t>
            </w:r>
          </w:p>
          <w:p w14:paraId="7E144826" w14:textId="77777777" w:rsidR="00D455E7" w:rsidRDefault="00A505D6" w:rsidP="00A505D6">
            <w:pPr>
              <w:ind w:right="5"/>
              <w:rPr>
                <w:sz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zbiórka słodyczy dla kolegów i koleżanek oczekujących pomocy</w:t>
            </w:r>
            <w:r w:rsidR="009C0495">
              <w:rPr>
                <w:sz w:val="28"/>
                <w:vertAlign w:val="subscript"/>
              </w:rPr>
              <w:t xml:space="preserve"> </w:t>
            </w:r>
          </w:p>
          <w:p w14:paraId="229A8B2D" w14:textId="5A4A4E4B" w:rsidR="00930CEF" w:rsidRDefault="00930CEF" w:rsidP="00A505D6">
            <w:pPr>
              <w:ind w:right="5"/>
            </w:pPr>
            <w:r>
              <w:rPr>
                <w:sz w:val="28"/>
                <w:vertAlign w:val="subscript"/>
              </w:rPr>
              <w:br/>
            </w:r>
          </w:p>
          <w:p w14:paraId="3B8240E1" w14:textId="3D0FEA5C" w:rsidR="00930CEF" w:rsidRDefault="00930CEF" w:rsidP="00A505D6">
            <w:pPr>
              <w:ind w:right="5"/>
            </w:pPr>
          </w:p>
        </w:tc>
      </w:tr>
      <w:tr w:rsidR="00F90146" w14:paraId="296841DD" w14:textId="77777777" w:rsidTr="00397112">
        <w:trPr>
          <w:trHeight w:val="258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5522" w14:textId="1FB37F8C" w:rsidR="00F90146" w:rsidRDefault="00F90146" w:rsidP="00F90146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4013" w14:textId="2F5F3D32" w:rsidR="00F90146" w:rsidRDefault="00F90146" w:rsidP="00F90146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Świąteczno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zimowy wystrój klasy.</w:t>
            </w:r>
            <w:r w:rsidRPr="006113D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3BB7430" w14:textId="27ADA47D" w:rsidR="00F90146" w:rsidRPr="006113DF" w:rsidRDefault="00F90146" w:rsidP="00F90146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Życzenia świąteczne dla wszystkich pracowników szkoły.</w:t>
            </w:r>
          </w:p>
          <w:p w14:paraId="688BAA34" w14:textId="77777777" w:rsidR="00F90146" w:rsidRDefault="00F90146" w:rsidP="00F90146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7737" w14:textId="44EA518D" w:rsidR="00F90146" w:rsidRDefault="00F90146" w:rsidP="00F90146">
            <w:pPr>
              <w:numPr>
                <w:ilvl w:val="0"/>
                <w:numId w:val="20"/>
              </w:numPr>
              <w:ind w:left="-58" w:hanging="163"/>
              <w:rPr>
                <w:rFonts w:ascii="Times New Roman" w:eastAsia="Times New Roman" w:hAnsi="Times New Roman" w:cs="Times New Roman"/>
                <w:sz w:val="28"/>
              </w:rPr>
            </w:pPr>
            <w:r w:rsidRPr="00F90146">
              <w:rPr>
                <w:rFonts w:ascii="Times New Roman" w:eastAsia="Times New Roman" w:hAnsi="Times New Roman" w:cs="Times New Roman"/>
                <w:sz w:val="28"/>
              </w:rPr>
              <w:t>- SU</w:t>
            </w:r>
            <w:r w:rsidRPr="00F90146">
              <w:rPr>
                <w:rFonts w:ascii="Times New Roman" w:eastAsia="Times New Roman" w:hAnsi="Times New Roman" w:cs="Times New Roman"/>
                <w:sz w:val="28"/>
              </w:rPr>
              <w:br/>
              <w:t>- Opiekun SU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20AD" w14:textId="353657B5" w:rsidR="00F90146" w:rsidRPr="00F90146" w:rsidRDefault="00F90146" w:rsidP="00F90146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90146">
              <w:rPr>
                <w:rFonts w:ascii="Times New Roman" w:eastAsia="Times New Roman" w:hAnsi="Times New Roman" w:cs="Times New Roman"/>
                <w:sz w:val="28"/>
              </w:rPr>
              <w:t xml:space="preserve">- wspólna zabawa </w:t>
            </w:r>
          </w:p>
          <w:p w14:paraId="610E8FAA" w14:textId="4FAD5C6C" w:rsidR="00F90146" w:rsidRDefault="00F90146" w:rsidP="00F90146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90146">
              <w:rPr>
                <w:rFonts w:ascii="Times New Roman" w:eastAsia="Times New Roman" w:hAnsi="Times New Roman" w:cs="Times New Roman"/>
                <w:sz w:val="28"/>
              </w:rPr>
              <w:t>- integracja uczniów</w:t>
            </w:r>
          </w:p>
          <w:p w14:paraId="0CA34928" w14:textId="44CD2846" w:rsidR="00F90146" w:rsidRDefault="00F90146" w:rsidP="00F90146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44A4" w14:textId="0C61491D" w:rsidR="00F90146" w:rsidRDefault="00F90146" w:rsidP="00F90146">
            <w:pPr>
              <w:spacing w:after="49" w:line="239" w:lineRule="auto"/>
              <w:ind w:right="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dekoracja klas</w:t>
            </w:r>
          </w:p>
        </w:tc>
      </w:tr>
    </w:tbl>
    <w:p w14:paraId="062F16EB" w14:textId="77777777" w:rsidR="00D455E7" w:rsidRDefault="009C0495">
      <w:pPr>
        <w:spacing w:after="0"/>
        <w:ind w:left="453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DDA14B7" w14:textId="77777777" w:rsidR="00930CEF" w:rsidRDefault="00930CEF">
      <w:pPr>
        <w:spacing w:after="0"/>
        <w:ind w:left="4537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2598260" w14:textId="77777777" w:rsidR="00930CEF" w:rsidRDefault="00930CEF">
      <w:pPr>
        <w:spacing w:after="0"/>
        <w:ind w:left="4537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EEB8B2B" w14:textId="77777777" w:rsidR="00930CEF" w:rsidRDefault="00930CEF">
      <w:pPr>
        <w:spacing w:after="0"/>
        <w:ind w:left="4537"/>
        <w:jc w:val="both"/>
      </w:pPr>
    </w:p>
    <w:tbl>
      <w:tblPr>
        <w:tblStyle w:val="TableGrid"/>
        <w:tblW w:w="9064" w:type="dxa"/>
        <w:tblInd w:w="5" w:type="dxa"/>
        <w:tblCellMar>
          <w:top w:w="10" w:type="dxa"/>
          <w:left w:w="108" w:type="dxa"/>
          <w:bottom w:w="6" w:type="dxa"/>
          <w:right w:w="37" w:type="dxa"/>
        </w:tblCellMar>
        <w:tblLook w:val="04A0" w:firstRow="1" w:lastRow="0" w:firstColumn="1" w:lastColumn="0" w:noHBand="0" w:noVBand="1"/>
      </w:tblPr>
      <w:tblGrid>
        <w:gridCol w:w="629"/>
        <w:gridCol w:w="2031"/>
        <w:gridCol w:w="432"/>
        <w:gridCol w:w="1680"/>
        <w:gridCol w:w="420"/>
        <w:gridCol w:w="1572"/>
        <w:gridCol w:w="646"/>
        <w:gridCol w:w="1654"/>
      </w:tblGrid>
      <w:tr w:rsidR="00D455E7" w14:paraId="3C567F99" w14:textId="7777777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EDCEF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7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EBE9312" w14:textId="77777777" w:rsidR="00D455E7" w:rsidRDefault="009C0495">
            <w:pPr>
              <w:ind w:left="9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Styczeń</w:t>
            </w:r>
            <w: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CCFA4" w14:textId="77777777" w:rsidR="00D455E7" w:rsidRDefault="00D455E7"/>
        </w:tc>
      </w:tr>
      <w:tr w:rsidR="00D455E7" w14:paraId="6B9840A5" w14:textId="77777777">
        <w:trPr>
          <w:trHeight w:val="12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F330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4A353C6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BCE1" w14:textId="77777777"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147D76F" w14:textId="77777777"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930B" w14:textId="77777777"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8B5DF0A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7EDC" w14:textId="77777777"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321C46C" w14:textId="77777777"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1882" w14:textId="77777777" w:rsidR="00D455E7" w:rsidRDefault="009C049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DAE12B0" w14:textId="77777777" w:rsidR="00D455E7" w:rsidRDefault="009C049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14:paraId="7A0FC426" w14:textId="77777777" w:rsidR="00D455E7" w:rsidRDefault="009C049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14:paraId="49E4DA51" w14:textId="77777777" w:rsidR="00D455E7" w:rsidRDefault="009C0495">
            <w:pPr>
              <w:ind w:right="4"/>
              <w:jc w:val="center"/>
            </w:pPr>
            <w:r>
              <w:t xml:space="preserve"> </w:t>
            </w:r>
          </w:p>
        </w:tc>
      </w:tr>
      <w:tr w:rsidR="00D455E7" w14:paraId="51A79897" w14:textId="77777777">
        <w:trPr>
          <w:trHeight w:val="188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F75F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D40D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Podsumowanie pracy SU w pierwszym semestrze.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B6B5" w14:textId="77777777" w:rsidR="00D455E7" w:rsidRDefault="009C0495">
            <w:pPr>
              <w:numPr>
                <w:ilvl w:val="0"/>
                <w:numId w:val="22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7B674299" w14:textId="77777777" w:rsidR="00D455E7" w:rsidRDefault="009C0495">
            <w:pPr>
              <w:numPr>
                <w:ilvl w:val="0"/>
                <w:numId w:val="22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E9BC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- dokonanie obiektywnej oceny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9868" w14:textId="77777777" w:rsidR="00D455E7" w:rsidRDefault="009C0495">
            <w:pPr>
              <w:spacing w:after="47" w:line="237" w:lineRule="auto"/>
              <w:ind w:right="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analiza pracy SU na spotkaniu - samoocena </w:t>
            </w:r>
          </w:p>
          <w:p w14:paraId="2F4C8FB8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działań  </w:t>
            </w:r>
          </w:p>
          <w:p w14:paraId="273259B1" w14:textId="77777777" w:rsidR="00D455E7" w:rsidRDefault="009C0495">
            <w:r>
              <w:t xml:space="preserve"> </w:t>
            </w:r>
          </w:p>
        </w:tc>
      </w:tr>
      <w:tr w:rsidR="00D455E7" w14:paraId="62386DCE" w14:textId="77777777">
        <w:trPr>
          <w:trHeight w:val="226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C906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C1CB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Podsumowanie </w:t>
            </w:r>
          </w:p>
          <w:p w14:paraId="0810880E" w14:textId="77777777" w:rsidR="00D455E7" w:rsidRDefault="009C0495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akcji charytatywnych: </w:t>
            </w:r>
          </w:p>
          <w:p w14:paraId="7D402593" w14:textId="77777777" w:rsidR="00D455E7" w:rsidRDefault="009C0495">
            <w:pPr>
              <w:ind w:left="2" w:right="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„Góra Grosza” oraz „I Ty możesz zostać św. Mikołajem”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63DA" w14:textId="77777777" w:rsidR="00D455E7" w:rsidRDefault="009C0495">
            <w:pPr>
              <w:numPr>
                <w:ilvl w:val="0"/>
                <w:numId w:val="23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747967F3" w14:textId="77777777" w:rsidR="00D455E7" w:rsidRDefault="009C0495">
            <w:pPr>
              <w:numPr>
                <w:ilvl w:val="0"/>
                <w:numId w:val="23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opiekun SU </w:t>
            </w:r>
          </w:p>
          <w:p w14:paraId="7095D999" w14:textId="77777777" w:rsidR="00D455E7" w:rsidRDefault="009C0495">
            <w:pPr>
              <w:numPr>
                <w:ilvl w:val="0"/>
                <w:numId w:val="23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wychowawcy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BA65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podsumowanie akcji charytatywnych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7940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samoocena działań </w:t>
            </w:r>
          </w:p>
        </w:tc>
      </w:tr>
      <w:tr w:rsidR="00D455E7" w14:paraId="22898F7C" w14:textId="7777777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964B5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3F94AAC" w14:textId="77777777" w:rsidR="00D455E7" w:rsidRDefault="009C0495">
            <w:pPr>
              <w:ind w:left="16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Luty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276EF" w14:textId="77777777" w:rsidR="00D455E7" w:rsidRDefault="00D455E7"/>
        </w:tc>
      </w:tr>
      <w:tr w:rsidR="00D455E7" w14:paraId="1C5E8E91" w14:textId="77777777">
        <w:trPr>
          <w:trHeight w:val="9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47AA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9940066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395F" w14:textId="77777777" w:rsidR="00D455E7" w:rsidRDefault="009C049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E05D624" w14:textId="77777777" w:rsidR="00D455E7" w:rsidRDefault="009C0495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FABF" w14:textId="77777777" w:rsidR="00D455E7" w:rsidRDefault="009C049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14438CA" w14:textId="77777777" w:rsidR="00D455E7" w:rsidRDefault="009C0495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A18E" w14:textId="77777777" w:rsidR="00D455E7" w:rsidRDefault="009C049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A99AE4E" w14:textId="77777777" w:rsidR="00D455E7" w:rsidRDefault="009C0495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F1D9" w14:textId="77777777" w:rsidR="00D455E7" w:rsidRDefault="009C0495">
            <w:pPr>
              <w:spacing w:after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90B1A6E" w14:textId="77777777" w:rsidR="00D455E7" w:rsidRDefault="009C0495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14:paraId="2A01A689" w14:textId="77777777" w:rsidR="00D455E7" w:rsidRDefault="009C0495">
            <w:pPr>
              <w:ind w:right="21"/>
              <w:jc w:val="center"/>
            </w:pPr>
            <w:r>
              <w:t xml:space="preserve"> </w:t>
            </w:r>
          </w:p>
        </w:tc>
      </w:tr>
      <w:tr w:rsidR="00D455E7" w14:paraId="3A1600A5" w14:textId="77777777">
        <w:trPr>
          <w:trHeight w:val="22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1E60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3094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 luty – Poczta </w:t>
            </w:r>
          </w:p>
          <w:p w14:paraId="6DB1C992" w14:textId="77777777" w:rsidR="00F90146" w:rsidRDefault="009C0495">
            <w:pPr>
              <w:spacing w:line="237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Walentynkowa, W szkole dominują akcenty walentynkowe.</w:t>
            </w:r>
          </w:p>
          <w:p w14:paraId="7CB38F3C" w14:textId="77777777" w:rsidR="00F90146" w:rsidRDefault="00F90146">
            <w:pPr>
              <w:spacing w:line="237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C56603A" w14:textId="6151F30D" w:rsidR="00D455E7" w:rsidRDefault="009C0495">
            <w:pPr>
              <w:spacing w:line="237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90146" w:rsidRPr="00F90146">
              <w:rPr>
                <w:rFonts w:ascii="Times New Roman" w:eastAsia="Times New Roman" w:hAnsi="Times New Roman" w:cs="Times New Roman"/>
                <w:sz w:val="28"/>
              </w:rPr>
              <w:t xml:space="preserve">Akcja </w:t>
            </w:r>
            <w:r w:rsidR="00F90146" w:rsidRPr="00F90146">
              <w:rPr>
                <w:rFonts w:ascii="Times New Roman" w:eastAsia="Times New Roman" w:hAnsi="Times New Roman" w:cs="Times New Roman"/>
                <w:sz w:val="28"/>
              </w:rPr>
              <w:br/>
              <w:t xml:space="preserve">„Zgrana klasa” – ubieramy się </w:t>
            </w:r>
            <w:r w:rsidR="00F90146" w:rsidRPr="00F90146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F90146">
              <w:rPr>
                <w:rFonts w:ascii="Times New Roman" w:eastAsia="Times New Roman" w:hAnsi="Times New Roman" w:cs="Times New Roman"/>
                <w:sz w:val="28"/>
              </w:rPr>
              <w:t>na czerwono.</w:t>
            </w:r>
          </w:p>
          <w:p w14:paraId="3476A87D" w14:textId="77777777" w:rsidR="00F90146" w:rsidRDefault="00F90146">
            <w:pPr>
              <w:spacing w:line="237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72A92E9" w14:textId="77777777" w:rsidR="00F90146" w:rsidRDefault="00F90146">
            <w:pPr>
              <w:spacing w:line="237" w:lineRule="auto"/>
              <w:ind w:left="2"/>
            </w:pPr>
          </w:p>
          <w:p w14:paraId="58B66F54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D6AF" w14:textId="77777777" w:rsidR="00D455E7" w:rsidRDefault="009C0495">
            <w:pPr>
              <w:numPr>
                <w:ilvl w:val="0"/>
                <w:numId w:val="2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650DEA5D" w14:textId="77777777" w:rsidR="00D455E7" w:rsidRDefault="009C0495">
            <w:pPr>
              <w:numPr>
                <w:ilvl w:val="0"/>
                <w:numId w:val="2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D61D" w14:textId="77777777" w:rsidR="00D455E7" w:rsidRDefault="00A505D6" w:rsidP="00A505D6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14:paraId="22F6F8B1" w14:textId="2D989B00" w:rsidR="00D455E7" w:rsidRDefault="00A505D6" w:rsidP="00A505D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integracja uczniów</w:t>
            </w:r>
            <w:r w:rsidR="004E32BA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9C0495" w:rsidRPr="004E3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2BA" w:rsidRPr="004E32BA">
              <w:rPr>
                <w:rFonts w:ascii="Times New Roman" w:hAnsi="Times New Roman" w:cs="Times New Roman"/>
                <w:sz w:val="28"/>
                <w:szCs w:val="28"/>
              </w:rPr>
              <w:t>- kształtowanie umiejętności wspólnego działania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7630" w14:textId="77777777" w:rsidR="00D455E7" w:rsidRDefault="009C0495">
            <w:pPr>
              <w:numPr>
                <w:ilvl w:val="0"/>
                <w:numId w:val="2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zorganizowanie </w:t>
            </w:r>
          </w:p>
          <w:p w14:paraId="2156121D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Poczty </w:t>
            </w:r>
          </w:p>
          <w:p w14:paraId="714504FF" w14:textId="664773AE" w:rsidR="00D455E7" w:rsidRDefault="009C0495" w:rsidP="00930CEF">
            <w:r>
              <w:rPr>
                <w:rFonts w:ascii="Times New Roman" w:eastAsia="Times New Roman" w:hAnsi="Times New Roman" w:cs="Times New Roman"/>
                <w:sz w:val="28"/>
              </w:rPr>
              <w:t>Walentynkowej</w:t>
            </w:r>
            <w:r w:rsidR="00F901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90146">
              <w:rPr>
                <w:rFonts w:ascii="Times New Roman" w:eastAsia="Times New Roman" w:hAnsi="Times New Roman" w:cs="Times New Roman"/>
                <w:sz w:val="28"/>
              </w:rPr>
              <w:br/>
              <w:t xml:space="preserve">- </w:t>
            </w:r>
            <w:r w:rsidR="00F90146" w:rsidRPr="00F90146">
              <w:rPr>
                <w:rFonts w:ascii="Times New Roman" w:eastAsia="Times New Roman" w:hAnsi="Times New Roman" w:cs="Times New Roman"/>
                <w:sz w:val="28"/>
                <w:szCs w:val="28"/>
              </w:rPr>
              <w:t>prezentacja klas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36805">
              <w:rPr>
                <w:rFonts w:ascii="Times New Roman" w:eastAsia="Times New Roman" w:hAnsi="Times New Roman" w:cs="Times New Roman"/>
                <w:sz w:val="28"/>
              </w:rPr>
              <w:br/>
              <w:t>- ubieramy się na czerwono</w:t>
            </w:r>
            <w:r w:rsidR="00F90146">
              <w:br/>
            </w:r>
            <w:r w:rsidR="00930CEF"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sz w:val="28"/>
                <w:vertAlign w:val="subscript"/>
              </w:rPr>
              <w:t xml:space="preserve"> </w:t>
            </w:r>
          </w:p>
          <w:p w14:paraId="22628F09" w14:textId="685DED3A" w:rsidR="00FA2518" w:rsidRPr="00FA2518" w:rsidRDefault="00FA2518" w:rsidP="00930CEF"/>
        </w:tc>
      </w:tr>
    </w:tbl>
    <w:p w14:paraId="7FDDB03B" w14:textId="77777777" w:rsidR="00FA2518" w:rsidRDefault="00FA251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6BEC28A" w14:textId="77777777" w:rsidR="00FA2518" w:rsidRDefault="00FA251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F3A12C2" w14:textId="77777777" w:rsidR="00FA2518" w:rsidRDefault="00FA251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1EE623C" w14:textId="77777777" w:rsidR="00FA2518" w:rsidRDefault="00FA251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13B75C1" w14:textId="77777777" w:rsidR="00FA2518" w:rsidRDefault="00FA251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12164C7" w14:textId="77777777" w:rsidR="00FA2518" w:rsidRDefault="00FA251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923DCEA" w14:textId="77777777" w:rsidR="00FA2518" w:rsidRDefault="00FA251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FDEE6CE" w14:textId="77777777" w:rsidR="00FA2518" w:rsidRDefault="00FA251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A6A6F3D" w14:textId="77777777" w:rsidR="00D455E7" w:rsidRDefault="009C0495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622"/>
        <w:gridCol w:w="2025"/>
        <w:gridCol w:w="2105"/>
        <w:gridCol w:w="2006"/>
        <w:gridCol w:w="2306"/>
      </w:tblGrid>
      <w:tr w:rsidR="00D455E7" w14:paraId="0FCCDBCE" w14:textId="7777777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A2F48" w14:textId="77777777" w:rsidR="00D455E7" w:rsidRDefault="009C049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34B8DE" w14:textId="77777777" w:rsidR="00D455E7" w:rsidRDefault="00D455E7"/>
        </w:tc>
        <w:tc>
          <w:tcPr>
            <w:tcW w:w="4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8A50313" w14:textId="77777777" w:rsidR="00D455E7" w:rsidRDefault="009C0495">
            <w:pPr>
              <w:ind w:right="3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Marzec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3D55A" w14:textId="77777777" w:rsidR="00D455E7" w:rsidRDefault="00D455E7"/>
        </w:tc>
      </w:tr>
      <w:tr w:rsidR="00D455E7" w14:paraId="78139E90" w14:textId="77777777" w:rsidTr="00FA2518">
        <w:trPr>
          <w:trHeight w:val="9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15EC" w14:textId="77777777" w:rsidR="00D455E7" w:rsidRDefault="009C049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A6ADF63" w14:textId="77777777" w:rsidR="00D455E7" w:rsidRDefault="009C049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E54E" w14:textId="77777777" w:rsidR="00D455E7" w:rsidRDefault="009C049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D51C36A" w14:textId="77777777" w:rsidR="00D455E7" w:rsidRDefault="009C04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B0DE" w14:textId="77777777" w:rsidR="00D455E7" w:rsidRDefault="009C049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C081C1F" w14:textId="77777777" w:rsidR="00D455E7" w:rsidRDefault="009C0495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CB8B" w14:textId="77777777" w:rsidR="00D455E7" w:rsidRDefault="009C049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12C7E1E" w14:textId="77777777" w:rsidR="00D455E7" w:rsidRDefault="009C049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0F2" w14:textId="77777777" w:rsidR="00D455E7" w:rsidRDefault="009C0495">
            <w:pPr>
              <w:spacing w:after="28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D358AE9" w14:textId="77777777" w:rsidR="00D455E7" w:rsidRDefault="009C0495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14:paraId="2A1EBBB3" w14:textId="77777777" w:rsidR="00D455E7" w:rsidRDefault="009C0495">
            <w:pPr>
              <w:ind w:right="17"/>
              <w:jc w:val="center"/>
            </w:pPr>
            <w:r>
              <w:t xml:space="preserve"> </w:t>
            </w:r>
          </w:p>
        </w:tc>
      </w:tr>
      <w:tr w:rsidR="00D455E7" w14:paraId="0A95C4EE" w14:textId="77777777" w:rsidTr="00F90146">
        <w:trPr>
          <w:trHeight w:val="168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E0AB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B865" w14:textId="77777777" w:rsidR="00D455E7" w:rsidRDefault="009C0495">
            <w:pPr>
              <w:spacing w:line="237" w:lineRule="auto"/>
              <w:ind w:righ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Dzień Kobiet – wybór miss szkoły, życzenia dla wszystkich kobiet. Dzień sukienek. </w:t>
            </w:r>
          </w:p>
          <w:p w14:paraId="570FBDFA" w14:textId="77777777" w:rsidR="00D455E7" w:rsidRDefault="009C0495"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FE02" w14:textId="77777777" w:rsidR="00D455E7" w:rsidRDefault="009C0495">
            <w:pPr>
              <w:numPr>
                <w:ilvl w:val="0"/>
                <w:numId w:val="3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71D85290" w14:textId="77777777" w:rsidR="00D455E7" w:rsidRDefault="009C0495">
            <w:pPr>
              <w:numPr>
                <w:ilvl w:val="0"/>
                <w:numId w:val="3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553A" w14:textId="77777777" w:rsidR="00D455E7" w:rsidRDefault="00A505D6" w:rsidP="00A505D6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14:paraId="69F06D05" w14:textId="1BFB8F22" w:rsidR="00894BF2" w:rsidRPr="00894BF2" w:rsidRDefault="00A505D6" w:rsidP="0089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integracja uczniów</w:t>
            </w:r>
            <w:r w:rsidR="009C0495">
              <w:t xml:space="preserve"> </w:t>
            </w:r>
            <w:r w:rsidR="00894BF2">
              <w:br/>
            </w:r>
            <w:r w:rsidR="00894BF2" w:rsidRPr="00894BF2">
              <w:rPr>
                <w:rFonts w:ascii="Times New Roman" w:hAnsi="Times New Roman" w:cs="Times New Roman"/>
                <w:sz w:val="28"/>
                <w:szCs w:val="28"/>
              </w:rPr>
              <w:t xml:space="preserve">- kultywowanie tradycji </w:t>
            </w:r>
          </w:p>
          <w:p w14:paraId="5CA64FBC" w14:textId="3CBAE893" w:rsidR="00D455E7" w:rsidRDefault="00D455E7" w:rsidP="00A505D6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58F6" w14:textId="77777777" w:rsidR="00FA2518" w:rsidRDefault="009C0495">
            <w:pPr>
              <w:ind w:right="7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konkurs - prezentacja kandydatek, głosowanie, ogłoszenie wyników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- dziewczyny zakładają sukienki</w:t>
            </w:r>
          </w:p>
          <w:p w14:paraId="26C93992" w14:textId="5F72DE7F" w:rsidR="00D455E7" w:rsidRDefault="00FA2518">
            <w:pPr>
              <w:ind w:righ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  <w:p w14:paraId="10B25D26" w14:textId="77777777" w:rsidR="00FA2518" w:rsidRDefault="00FA2518">
            <w:pPr>
              <w:ind w:right="71"/>
              <w:rPr>
                <w:rFonts w:ascii="Times New Roman" w:eastAsia="Times New Roman" w:hAnsi="Times New Roman" w:cs="Times New Roman"/>
              </w:rPr>
            </w:pPr>
          </w:p>
          <w:p w14:paraId="734DCBF1" w14:textId="22603B05" w:rsidR="00F90146" w:rsidRPr="005B2FB0" w:rsidRDefault="00FA2518" w:rsidP="005B2FB0">
            <w:pPr>
              <w:ind w:righ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90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życzenia </w:t>
            </w:r>
            <w:r w:rsidR="00894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dla kobiet </w:t>
            </w:r>
          </w:p>
        </w:tc>
      </w:tr>
      <w:tr w:rsidR="00D455E7" w14:paraId="34E94B6C" w14:textId="77777777" w:rsidTr="00FA2518">
        <w:trPr>
          <w:trHeight w:val="290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92FD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46E4" w14:textId="6C29E7FF" w:rsidR="00D455E7" w:rsidRDefault="009C0495" w:rsidP="00FA2518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Pierwszy dzień wiosny – </w:t>
            </w:r>
            <w:r w:rsidR="00F90146">
              <w:rPr>
                <w:rFonts w:ascii="Times New Roman" w:eastAsia="Times New Roman" w:hAnsi="Times New Roman" w:cs="Times New Roman"/>
                <w:sz w:val="28"/>
              </w:rPr>
              <w:t>konkurs na najzabawniejsze przebranie</w:t>
            </w:r>
          </w:p>
          <w:p w14:paraId="378F4A35" w14:textId="77777777" w:rsidR="00FA2518" w:rsidRDefault="00FA2518" w:rsidP="00FA2518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703B40C" w14:textId="3ACC662C" w:rsidR="00FA2518" w:rsidRDefault="00F90146" w:rsidP="00FA2518">
            <w:pPr>
              <w:ind w:right="4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„W</w:t>
            </w:r>
            <w:r w:rsidR="00FA2518">
              <w:rPr>
                <w:rFonts w:ascii="Times New Roman" w:eastAsia="Times New Roman" w:hAnsi="Times New Roman" w:cs="Times New Roman"/>
                <w:sz w:val="28"/>
              </w:rPr>
              <w:t>iosenny wystrój klasy”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1CC7" w14:textId="77777777" w:rsidR="00D455E7" w:rsidRDefault="009C0495">
            <w:pPr>
              <w:numPr>
                <w:ilvl w:val="0"/>
                <w:numId w:val="3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689FF820" w14:textId="3FF7D1C7" w:rsidR="00D455E7" w:rsidRDefault="00F90146" w:rsidP="00F90146">
            <w:pPr>
              <w:numPr>
                <w:ilvl w:val="0"/>
                <w:numId w:val="32"/>
              </w:numPr>
              <w:ind w:left="-78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 - wszyscy nauczyciele</w:t>
            </w:r>
            <w:r w:rsidR="009C0495"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CAF3" w14:textId="77777777" w:rsidR="00D455E7" w:rsidRDefault="00A505D6" w:rsidP="00A505D6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14:paraId="58BCB89F" w14:textId="49C0DB1A" w:rsidR="00D455E7" w:rsidRDefault="00A505D6" w:rsidP="00A505D6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integracja uczniów</w:t>
            </w:r>
            <w:r w:rsidR="004E32BA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9C0495">
              <w:t xml:space="preserve"> </w:t>
            </w:r>
            <w:r w:rsidR="004E32BA" w:rsidRPr="004E32BA">
              <w:rPr>
                <w:rFonts w:ascii="Times New Roman" w:hAnsi="Times New Roman" w:cs="Times New Roman"/>
                <w:sz w:val="28"/>
                <w:szCs w:val="28"/>
              </w:rPr>
              <w:t>- kształtowanie umiejętności wspólnego działania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A1E6" w14:textId="492A848F" w:rsidR="00FA2518" w:rsidRPr="00FA2518" w:rsidRDefault="009C0495" w:rsidP="00F90146">
            <w:pPr>
              <w:ind w:right="3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uczniowie  </w:t>
            </w:r>
            <w:r w:rsidR="00FA2518"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 pracownicy </w:t>
            </w:r>
            <w:r w:rsidR="00F90146">
              <w:rPr>
                <w:rFonts w:ascii="Times New Roman" w:eastAsia="Times New Roman" w:hAnsi="Times New Roman" w:cs="Times New Roman"/>
                <w:sz w:val="28"/>
              </w:rPr>
              <w:t xml:space="preserve">przebierają się </w:t>
            </w:r>
            <w:r w:rsidR="00FA251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90146">
              <w:rPr>
                <w:rFonts w:ascii="Times New Roman" w:eastAsia="Times New Roman" w:hAnsi="Times New Roman" w:cs="Times New Roman"/>
                <w:sz w:val="28"/>
              </w:rPr>
              <w:t xml:space="preserve">- dzień bez </w:t>
            </w:r>
            <w:r w:rsidR="00FA2518">
              <w:rPr>
                <w:rFonts w:ascii="Times New Roman" w:eastAsia="Times New Roman" w:hAnsi="Times New Roman" w:cs="Times New Roman"/>
                <w:sz w:val="28"/>
              </w:rPr>
              <w:t xml:space="preserve">ocen </w:t>
            </w:r>
            <w:r w:rsidR="00F90146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FA2518" w:rsidRPr="00FA2518">
              <w:rPr>
                <w:rFonts w:ascii="Times New Roman" w:eastAsia="Times New Roman" w:hAnsi="Times New Roman" w:cs="Times New Roman"/>
                <w:sz w:val="28"/>
              </w:rPr>
              <w:t xml:space="preserve">- konkurs </w:t>
            </w:r>
          </w:p>
          <w:p w14:paraId="0CC85FD8" w14:textId="7F2C30B2" w:rsidR="00D455E7" w:rsidRDefault="00FA2518" w:rsidP="00FA2518">
            <w:pPr>
              <w:ind w:right="321"/>
              <w:rPr>
                <w:rFonts w:ascii="Times New Roman" w:eastAsia="Times New Roman" w:hAnsi="Times New Roman" w:cs="Times New Roman"/>
                <w:sz w:val="28"/>
              </w:rPr>
            </w:pPr>
            <w:r w:rsidRPr="00FA2518">
              <w:rPr>
                <w:rFonts w:ascii="Times New Roman" w:eastAsia="Times New Roman" w:hAnsi="Times New Roman" w:cs="Times New Roman"/>
                <w:sz w:val="28"/>
              </w:rPr>
              <w:t>- prezentacja wystroju klas</w:t>
            </w:r>
            <w:r w:rsidRPr="00FA2518">
              <w:rPr>
                <w:rFonts w:ascii="Times New Roman" w:eastAsia="Times New Roman" w:hAnsi="Times New Roman" w:cs="Times New Roman"/>
                <w:sz w:val="28"/>
              </w:rPr>
              <w:br/>
              <w:t xml:space="preserve">- ogłoszenie wyników konkursu </w:t>
            </w:r>
            <w:r w:rsidR="00F90146">
              <w:rPr>
                <w:rFonts w:ascii="Times New Roman" w:eastAsia="Times New Roman" w:hAnsi="Times New Roman" w:cs="Times New Roman"/>
                <w:sz w:val="28"/>
              </w:rPr>
              <w:t xml:space="preserve"> na najzabawniejsze przebranie</w:t>
            </w:r>
            <w:r w:rsidRPr="00FA251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2518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FA2518"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  <w:p w14:paraId="5B039EA0" w14:textId="2F9DDD13" w:rsidR="00FA2518" w:rsidRDefault="00FA2518" w:rsidP="00FA2518">
            <w:pPr>
              <w:ind w:right="321"/>
            </w:pPr>
          </w:p>
        </w:tc>
      </w:tr>
    </w:tbl>
    <w:p w14:paraId="46C74C70" w14:textId="77777777" w:rsidR="00D455E7" w:rsidRDefault="009C0495">
      <w:pPr>
        <w:spacing w:after="15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561CE21" w14:textId="77777777" w:rsidR="00FA2518" w:rsidRDefault="00FA2518">
      <w:pPr>
        <w:spacing w:after="155"/>
      </w:pPr>
    </w:p>
    <w:p w14:paraId="1F9749EC" w14:textId="77777777" w:rsidR="004E32BA" w:rsidRDefault="004E32BA">
      <w:pPr>
        <w:spacing w:after="0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66CC47F7" w14:textId="77777777" w:rsidR="00D455E7" w:rsidRDefault="009C0495">
      <w:pPr>
        <w:spacing w:after="0"/>
        <w:ind w:right="524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6" w:type="dxa"/>
          <w:right w:w="56" w:type="dxa"/>
        </w:tblCellMar>
        <w:tblLook w:val="04A0" w:firstRow="1" w:lastRow="0" w:firstColumn="1" w:lastColumn="0" w:noHBand="0" w:noVBand="1"/>
      </w:tblPr>
      <w:tblGrid>
        <w:gridCol w:w="629"/>
        <w:gridCol w:w="2122"/>
        <w:gridCol w:w="2112"/>
        <w:gridCol w:w="2033"/>
        <w:gridCol w:w="2168"/>
      </w:tblGrid>
      <w:tr w:rsidR="00D455E7" w14:paraId="39C5AC68" w14:textId="77777777">
        <w:trPr>
          <w:trHeight w:val="6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1C26B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6BC6E17" w14:textId="77777777" w:rsidR="00D455E7" w:rsidRDefault="009C0495">
            <w:pPr>
              <w:ind w:left="14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Kwiecień</w:t>
            </w: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865C9" w14:textId="77777777" w:rsidR="00D455E7" w:rsidRDefault="00D455E7"/>
        </w:tc>
      </w:tr>
      <w:tr w:rsidR="00D455E7" w14:paraId="348480FF" w14:textId="77777777">
        <w:trPr>
          <w:trHeight w:val="124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EA32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CEC66E4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13DE" w14:textId="77777777"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CEAF9B8" w14:textId="77777777"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1262" w14:textId="77777777"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57D3442" w14:textId="77777777" w:rsidR="00D455E7" w:rsidRDefault="009C0495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AF14" w14:textId="77777777" w:rsidR="00D455E7" w:rsidRDefault="009C049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F2B69B5" w14:textId="77777777" w:rsidR="00D455E7" w:rsidRDefault="009C049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1D9F" w14:textId="77777777" w:rsidR="00D455E7" w:rsidRDefault="009C049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4142092" w14:textId="77777777"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14:paraId="233269A4" w14:textId="77777777"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14:paraId="600B81EE" w14:textId="77777777" w:rsidR="00D455E7" w:rsidRDefault="009C0495">
            <w:pPr>
              <w:ind w:left="1"/>
              <w:jc w:val="center"/>
            </w:pPr>
            <w:r>
              <w:t xml:space="preserve"> </w:t>
            </w:r>
          </w:p>
        </w:tc>
      </w:tr>
      <w:tr w:rsidR="00D455E7" w14:paraId="2D6E91AB" w14:textId="77777777">
        <w:trPr>
          <w:trHeight w:val="28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81F0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C315" w14:textId="5AFD74D8" w:rsidR="00D455E7" w:rsidRDefault="009C0495">
            <w:pPr>
              <w:spacing w:after="51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Wielkanoc –</w:t>
            </w:r>
            <w:r w:rsidR="00F90146">
              <w:rPr>
                <w:rFonts w:ascii="Times New Roman" w:eastAsia="Times New Roman" w:hAnsi="Times New Roman" w:cs="Times New Roman"/>
                <w:sz w:val="28"/>
              </w:rPr>
              <w:t>prezentacja gazetek  klasowych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</w:p>
          <w:p w14:paraId="3F7196A6" w14:textId="4C0FB928" w:rsidR="00D455E7" w:rsidRDefault="009C0495">
            <w:pPr>
              <w:spacing w:line="24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klas</w:t>
            </w:r>
            <w:r w:rsidR="00F90146">
              <w:rPr>
                <w:rFonts w:ascii="Times New Roman" w:eastAsia="Times New Roman" w:hAnsi="Times New Roman" w:cs="Times New Roman"/>
                <w:sz w:val="28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I – III oraz IV – VI. </w:t>
            </w:r>
          </w:p>
          <w:p w14:paraId="03AD22B8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5F06" w14:textId="77777777" w:rsidR="00F90146" w:rsidRPr="00936805" w:rsidRDefault="00F90146" w:rsidP="00F90146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5">
              <w:rPr>
                <w:rFonts w:ascii="Times New Roman" w:hAnsi="Times New Roman" w:cs="Times New Roman"/>
                <w:sz w:val="28"/>
                <w:szCs w:val="28"/>
              </w:rPr>
              <w:t xml:space="preserve">SU </w:t>
            </w:r>
          </w:p>
          <w:p w14:paraId="0539A633" w14:textId="7D012E43" w:rsidR="00D455E7" w:rsidRDefault="00F90146" w:rsidP="00936805">
            <w:pPr>
              <w:ind w:left="163"/>
            </w:pPr>
            <w:r w:rsidRPr="00936805">
              <w:rPr>
                <w:rFonts w:ascii="Times New Roman" w:hAnsi="Times New Roman" w:cs="Times New Roman"/>
                <w:sz w:val="28"/>
                <w:szCs w:val="28"/>
              </w:rPr>
              <w:t xml:space="preserve"> - opiekun SU</w:t>
            </w:r>
            <w:r w:rsidRPr="009368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wszyscy nauczyciele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A256" w14:textId="77777777" w:rsidR="00D455E7" w:rsidRDefault="00A505D6" w:rsidP="00A505D6">
            <w:pPr>
              <w:spacing w:after="50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kultywowanie tradycji </w:t>
            </w:r>
          </w:p>
          <w:p w14:paraId="79C56C5E" w14:textId="1553B50F" w:rsidR="00D455E7" w:rsidRDefault="00A505D6" w:rsidP="00A505D6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zachęcanie do rywalizacji</w:t>
            </w:r>
            <w:r w:rsidR="009C0495">
              <w:rPr>
                <w:sz w:val="28"/>
                <w:vertAlign w:val="subscript"/>
              </w:rPr>
              <w:t xml:space="preserve"> </w:t>
            </w:r>
            <w:r w:rsidR="004E32BA">
              <w:rPr>
                <w:sz w:val="28"/>
                <w:vertAlign w:val="subscript"/>
              </w:rPr>
              <w:br/>
            </w:r>
            <w:r w:rsidR="004E32BA" w:rsidRPr="004E32BA">
              <w:rPr>
                <w:rFonts w:ascii="Times New Roman" w:hAnsi="Times New Roman" w:cs="Times New Roman"/>
                <w:sz w:val="28"/>
              </w:rPr>
              <w:t>- kształtowanie umiejętności wspólnego działania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2D50" w14:textId="4AF31ACA" w:rsidR="00D455E7" w:rsidRDefault="009C0495" w:rsidP="00936805">
            <w:pPr>
              <w:spacing w:line="238" w:lineRule="auto"/>
              <w:ind w:left="2" w:right="12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36805">
              <w:rPr>
                <w:rFonts w:ascii="Times New Roman" w:eastAsia="Times New Roman" w:hAnsi="Times New Roman" w:cs="Times New Roman"/>
                <w:sz w:val="28"/>
              </w:rPr>
              <w:t>prezentacja gazetek klasowych</w:t>
            </w:r>
          </w:p>
          <w:p w14:paraId="3E414BC0" w14:textId="26A7C9B3" w:rsidR="00FA2518" w:rsidRPr="00FA2518" w:rsidRDefault="00FA2518">
            <w:pPr>
              <w:ind w:left="2"/>
            </w:pPr>
            <w:r>
              <w:rPr>
                <w:sz w:val="28"/>
              </w:rPr>
              <w:br/>
            </w:r>
          </w:p>
          <w:p w14:paraId="6BF93AD7" w14:textId="77777777" w:rsidR="00FA2518" w:rsidRDefault="00FA2518">
            <w:pPr>
              <w:ind w:left="2"/>
              <w:rPr>
                <w:sz w:val="28"/>
                <w:vertAlign w:val="subscript"/>
              </w:rPr>
            </w:pPr>
          </w:p>
          <w:p w14:paraId="3F76036F" w14:textId="77777777" w:rsidR="00FA2518" w:rsidRDefault="00FA2518">
            <w:pPr>
              <w:ind w:left="2"/>
            </w:pPr>
          </w:p>
        </w:tc>
      </w:tr>
      <w:tr w:rsidR="00D455E7" w14:paraId="6F85E9B0" w14:textId="77777777">
        <w:trPr>
          <w:trHeight w:val="12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90F1" w14:textId="7083FFB1" w:rsidR="00D455E7" w:rsidRDefault="00FA25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3C14" w14:textId="253B57F3" w:rsidR="00D455E7" w:rsidRDefault="00936805" w:rsidP="00936805">
            <w:pPr>
              <w:ind w:left="2"/>
            </w:pPr>
            <w:r w:rsidRPr="00936805">
              <w:rPr>
                <w:rFonts w:ascii="Times New Roman" w:eastAsia="Times New Roman" w:hAnsi="Times New Roman" w:cs="Times New Roman"/>
                <w:sz w:val="28"/>
              </w:rPr>
              <w:t xml:space="preserve">Akcja </w:t>
            </w:r>
            <w:r w:rsidRPr="00936805">
              <w:rPr>
                <w:rFonts w:ascii="Times New Roman" w:eastAsia="Times New Roman" w:hAnsi="Times New Roman" w:cs="Times New Roman"/>
                <w:sz w:val="28"/>
              </w:rPr>
              <w:br/>
              <w:t>„Zgrana klasa” –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dzień w ubraniach w kwiaty.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8C87" w14:textId="77777777" w:rsidR="00D455E7" w:rsidRDefault="009C0495">
            <w:pPr>
              <w:numPr>
                <w:ilvl w:val="0"/>
                <w:numId w:val="3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0488F8E7" w14:textId="23C28360" w:rsidR="00D455E7" w:rsidRDefault="009C0495">
            <w:pPr>
              <w:numPr>
                <w:ilvl w:val="0"/>
                <w:numId w:val="3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 w:rsidR="00936805">
              <w:rPr>
                <w:rFonts w:ascii="Times New Roman" w:eastAsia="Times New Roman" w:hAnsi="Times New Roman" w:cs="Times New Roman"/>
                <w:sz w:val="28"/>
              </w:rPr>
              <w:br/>
              <w:t>- wszyscy nauczyciele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71F0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kształtowanie postaw ekologicznych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CA9F" w14:textId="5ED482DB" w:rsidR="00D455E7" w:rsidRDefault="009C0495">
            <w:pPr>
              <w:spacing w:line="237" w:lineRule="auto"/>
              <w:ind w:left="2" w:righ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36805">
              <w:rPr>
                <w:rFonts w:ascii="Times New Roman" w:eastAsia="Times New Roman" w:hAnsi="Times New Roman" w:cs="Times New Roman"/>
                <w:sz w:val="28"/>
              </w:rPr>
              <w:t>zakładamy ubrania w kwiaty</w:t>
            </w:r>
          </w:p>
          <w:p w14:paraId="6C3605B5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7F62E55E" w14:textId="77777777" w:rsidR="00A505D6" w:rsidRDefault="00A505D6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297332DD" w14:textId="77777777" w:rsidR="00D455E7" w:rsidRDefault="009C0495" w:rsidP="005B2FB0">
      <w:pPr>
        <w:spacing w:after="156"/>
        <w:ind w:right="524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8" w:type="dxa"/>
          <w:right w:w="56" w:type="dxa"/>
        </w:tblCellMar>
        <w:tblLook w:val="04A0" w:firstRow="1" w:lastRow="0" w:firstColumn="1" w:lastColumn="0" w:noHBand="0" w:noVBand="1"/>
      </w:tblPr>
      <w:tblGrid>
        <w:gridCol w:w="629"/>
        <w:gridCol w:w="2016"/>
        <w:gridCol w:w="2114"/>
        <w:gridCol w:w="2177"/>
        <w:gridCol w:w="2128"/>
      </w:tblGrid>
      <w:tr w:rsidR="00D455E7" w14:paraId="3F9AB169" w14:textId="77777777" w:rsidTr="004E32BA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32067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AEDA46" w14:textId="77777777" w:rsidR="00D455E7" w:rsidRDefault="00D455E7"/>
        </w:tc>
        <w:tc>
          <w:tcPr>
            <w:tcW w:w="4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8F87483" w14:textId="77777777" w:rsidR="00D455E7" w:rsidRDefault="009C0495">
            <w:pPr>
              <w:ind w:right="4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Maj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AB18F" w14:textId="77777777" w:rsidR="00D455E7" w:rsidRDefault="00D455E7"/>
        </w:tc>
      </w:tr>
      <w:tr w:rsidR="00D455E7" w14:paraId="44B2F58B" w14:textId="77777777" w:rsidTr="004E32BA">
        <w:trPr>
          <w:trHeight w:val="12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E9BB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67D76394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0AE4" w14:textId="77777777"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4F2BCC6" w14:textId="77777777"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B9A4" w14:textId="77777777"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11EADE2" w14:textId="77777777" w:rsidR="00D455E7" w:rsidRDefault="009C0495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80C3" w14:textId="77777777" w:rsidR="00D455E7" w:rsidRDefault="009C049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1B55B29" w14:textId="77777777"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EEB8" w14:textId="77777777"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EB0B804" w14:textId="77777777"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14:paraId="2C901EE6" w14:textId="77777777"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14:paraId="2FFE2A8B" w14:textId="77777777" w:rsidR="00D455E7" w:rsidRDefault="009C0495">
            <w:pPr>
              <w:ind w:right="2"/>
              <w:jc w:val="center"/>
            </w:pPr>
            <w:r>
              <w:t xml:space="preserve"> </w:t>
            </w:r>
          </w:p>
        </w:tc>
      </w:tr>
      <w:tr w:rsidR="00D455E7" w14:paraId="2593BF08" w14:textId="77777777" w:rsidTr="004E32BA">
        <w:trPr>
          <w:trHeight w:val="2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ABEE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7DC3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Święto patrona naszej szkoły.</w:t>
            </w: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7370" w14:textId="77777777" w:rsidR="00D455E7" w:rsidRDefault="009C0495">
            <w:pPr>
              <w:numPr>
                <w:ilvl w:val="0"/>
                <w:numId w:val="38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1064621D" w14:textId="77777777" w:rsidR="00D455E7" w:rsidRDefault="009C0495">
            <w:pPr>
              <w:numPr>
                <w:ilvl w:val="0"/>
                <w:numId w:val="38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9E84" w14:textId="56E4509B" w:rsidR="00D455E7" w:rsidRDefault="009C0495">
            <w:pPr>
              <w:spacing w:after="5" w:line="238" w:lineRule="auto"/>
              <w:ind w:right="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krzewienie uczuć patriotycznych </w:t>
            </w:r>
            <w:r w:rsidR="00894BF2"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wyrabianie pewnych </w:t>
            </w:r>
          </w:p>
          <w:p w14:paraId="10121FB3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postaw</w:t>
            </w:r>
            <w:r>
              <w:rPr>
                <w:sz w:val="28"/>
                <w:vertAlign w:val="subscript"/>
              </w:rPr>
              <w:t xml:space="preserve"> </w:t>
            </w:r>
          </w:p>
          <w:p w14:paraId="2256BF51" w14:textId="68AD7FF9" w:rsidR="00D455E7" w:rsidRPr="004E32BA" w:rsidRDefault="004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dbanie o dobre imię i honor naszej szkoły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A083" w14:textId="77777777" w:rsidR="00D455E7" w:rsidRDefault="009C0495">
            <w:pPr>
              <w:ind w:right="5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włąc</w:t>
            </w:r>
            <w:r w:rsidR="00FA2518">
              <w:rPr>
                <w:rFonts w:ascii="Times New Roman" w:eastAsia="Times New Roman" w:hAnsi="Times New Roman" w:cs="Times New Roman"/>
                <w:sz w:val="28"/>
              </w:rPr>
              <w:t>zenie się  w organizację święta</w:t>
            </w:r>
          </w:p>
          <w:p w14:paraId="5795B0A6" w14:textId="77777777" w:rsidR="00FA2518" w:rsidRDefault="00FA2518">
            <w:pPr>
              <w:ind w:right="58"/>
            </w:pPr>
          </w:p>
          <w:p w14:paraId="6FAFC079" w14:textId="7C976400" w:rsidR="00FA2518" w:rsidRDefault="00FA2518">
            <w:pPr>
              <w:ind w:right="58"/>
            </w:pPr>
          </w:p>
          <w:p w14:paraId="74F63D1F" w14:textId="7EDC9AC3" w:rsidR="00FA2518" w:rsidRDefault="00FA2518">
            <w:pPr>
              <w:ind w:right="58"/>
            </w:pPr>
          </w:p>
        </w:tc>
      </w:tr>
      <w:tr w:rsidR="00D455E7" w14:paraId="11E1184B" w14:textId="77777777" w:rsidTr="004E32BA">
        <w:trPr>
          <w:trHeight w:val="247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579F" w14:textId="01DFACD1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2DB4" w14:textId="7DD7D08C" w:rsidR="00D455E7" w:rsidRDefault="009C0495" w:rsidP="00894B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Majowe święta.</w:t>
            </w:r>
            <w:r w:rsidR="00894BF2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894BF2" w:rsidRPr="00894BF2">
              <w:rPr>
                <w:rFonts w:ascii="Times New Roman" w:hAnsi="Times New Roman" w:cs="Times New Roman"/>
                <w:sz w:val="28"/>
                <w:szCs w:val="28"/>
              </w:rPr>
              <w:t xml:space="preserve">Dekoracja klas </w:t>
            </w:r>
            <w:r w:rsidR="00894BF2" w:rsidRPr="00894BF2">
              <w:rPr>
                <w:rFonts w:ascii="Times New Roman" w:hAnsi="Times New Roman" w:cs="Times New Roman"/>
                <w:sz w:val="28"/>
                <w:szCs w:val="28"/>
              </w:rPr>
              <w:br/>
              <w:t>w barwy narodowe.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1C0C" w14:textId="77777777" w:rsidR="00D455E7" w:rsidRDefault="009C0495">
            <w:pPr>
              <w:numPr>
                <w:ilvl w:val="0"/>
                <w:numId w:val="39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2650C10B" w14:textId="77777777" w:rsidR="00D455E7" w:rsidRDefault="009C0495">
            <w:pPr>
              <w:numPr>
                <w:ilvl w:val="0"/>
                <w:numId w:val="39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7DD2" w14:textId="142881D3" w:rsidR="00D455E7" w:rsidRDefault="009C0495">
            <w:pPr>
              <w:spacing w:line="238" w:lineRule="auto"/>
              <w:ind w:right="25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wyrabianie  pewnych postaw </w:t>
            </w:r>
            <w:r w:rsidR="00894BF2"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>- krzewienie uczuć patriotycznych</w:t>
            </w:r>
            <w:r w:rsidR="004E32BA">
              <w:rPr>
                <w:rFonts w:ascii="Times New Roman" w:eastAsia="Times New Roman" w:hAnsi="Times New Roman" w:cs="Times New Roman"/>
                <w:sz w:val="28"/>
              </w:rPr>
              <w:br/>
              <w:t xml:space="preserve">- </w:t>
            </w:r>
            <w:r w:rsidR="004E32BA" w:rsidRPr="004E32BA">
              <w:rPr>
                <w:rFonts w:ascii="Times New Roman" w:eastAsia="Times New Roman" w:hAnsi="Times New Roman" w:cs="Times New Roman"/>
                <w:sz w:val="28"/>
              </w:rPr>
              <w:t>kształtowanie umiejętności wspólnego działania</w:t>
            </w:r>
          </w:p>
          <w:p w14:paraId="448984F4" w14:textId="38FBFB34" w:rsidR="00D455E7" w:rsidRDefault="00D455E7"/>
          <w:p w14:paraId="6ABE702A" w14:textId="77777777" w:rsidR="00D455E7" w:rsidRDefault="009C0495">
            <w: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DED7" w14:textId="5375448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dekoracja klas </w:t>
            </w:r>
            <w:r w:rsidR="00894BF2">
              <w:rPr>
                <w:rFonts w:ascii="Times New Roman" w:eastAsia="Times New Roman" w:hAnsi="Times New Roman" w:cs="Times New Roman"/>
                <w:sz w:val="28"/>
              </w:rPr>
              <w:br/>
              <w:t>w barwy narodowe</w:t>
            </w:r>
          </w:p>
          <w:p w14:paraId="422EA0F1" w14:textId="77777777" w:rsidR="00D455E7" w:rsidRDefault="009C0495">
            <w:r>
              <w:t xml:space="preserve"> </w:t>
            </w:r>
          </w:p>
        </w:tc>
      </w:tr>
    </w:tbl>
    <w:p w14:paraId="036DA774" w14:textId="77777777" w:rsidR="00D455E7" w:rsidRDefault="009C0495">
      <w:pPr>
        <w:spacing w:after="158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0BDB514" w14:textId="77777777" w:rsidR="00D455E7" w:rsidRDefault="009C0495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629"/>
        <w:gridCol w:w="2062"/>
        <w:gridCol w:w="2124"/>
        <w:gridCol w:w="1997"/>
        <w:gridCol w:w="2252"/>
      </w:tblGrid>
      <w:tr w:rsidR="00D455E7" w14:paraId="025B0FB1" w14:textId="7777777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892FD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8BBBC5" w14:textId="77777777" w:rsidR="00D455E7" w:rsidRDefault="00D455E7"/>
        </w:tc>
        <w:tc>
          <w:tcPr>
            <w:tcW w:w="4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6AF2F75" w14:textId="77777777" w:rsidR="00D455E7" w:rsidRDefault="009C0495">
            <w:pPr>
              <w:ind w:left="110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Czerwiec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C92DD" w14:textId="77777777" w:rsidR="00D455E7" w:rsidRDefault="00D455E7"/>
        </w:tc>
      </w:tr>
      <w:tr w:rsidR="00D455E7" w14:paraId="46165856" w14:textId="77777777">
        <w:trPr>
          <w:trHeight w:val="9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9FE3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D83B637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1202" w14:textId="77777777" w:rsidR="00D455E7" w:rsidRDefault="009C049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1A988C8" w14:textId="77777777" w:rsidR="00D455E7" w:rsidRDefault="009C04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2105" w14:textId="77777777" w:rsidR="00D455E7" w:rsidRDefault="009C049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08C97C7" w14:textId="77777777" w:rsidR="00D455E7" w:rsidRDefault="009C0495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9AC3" w14:textId="77777777" w:rsidR="00D455E7" w:rsidRDefault="009C049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4E91338" w14:textId="77777777" w:rsidR="00D455E7" w:rsidRDefault="009C0495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FFCC" w14:textId="77777777" w:rsidR="00D455E7" w:rsidRDefault="009C0495">
            <w:pPr>
              <w:spacing w:after="28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E6BEE47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14:paraId="1DA10A56" w14:textId="77777777" w:rsidR="00D455E7" w:rsidRDefault="009C0495">
            <w:pPr>
              <w:ind w:right="17"/>
              <w:jc w:val="center"/>
            </w:pPr>
            <w:r>
              <w:t xml:space="preserve"> </w:t>
            </w:r>
          </w:p>
        </w:tc>
      </w:tr>
      <w:tr w:rsidR="00D455E7" w14:paraId="25C3BD1D" w14:textId="77777777">
        <w:trPr>
          <w:trHeight w:val="369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C5F0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7B33" w14:textId="546C49EE" w:rsidR="00D455E7" w:rsidRDefault="009C0495">
            <w:pPr>
              <w:ind w:left="2" w:right="2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Dzień Dziecka – </w:t>
            </w:r>
            <w:r w:rsidR="004B4CE8">
              <w:rPr>
                <w:rFonts w:ascii="Times New Roman" w:eastAsia="Times New Roman" w:hAnsi="Times New Roman" w:cs="Times New Roman"/>
                <w:sz w:val="28"/>
              </w:rPr>
              <w:t>rozgrywki sportowe</w:t>
            </w: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4CC2" w14:textId="77777777" w:rsidR="00D455E7" w:rsidRDefault="009C0495">
            <w:pPr>
              <w:numPr>
                <w:ilvl w:val="0"/>
                <w:numId w:val="4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696DAAC8" w14:textId="77777777" w:rsidR="00D455E7" w:rsidRDefault="009C0495">
            <w:pPr>
              <w:numPr>
                <w:ilvl w:val="0"/>
                <w:numId w:val="4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  <w:p w14:paraId="37ACDCF5" w14:textId="342106E8" w:rsidR="00D455E7" w:rsidRDefault="00894BF2" w:rsidP="00894BF2">
            <w:pPr>
              <w:spacing w:after="69"/>
            </w:pPr>
            <w:r>
              <w:t xml:space="preserve">- </w:t>
            </w:r>
            <w:r w:rsidR="004B4CE8">
              <w:rPr>
                <w:rFonts w:ascii="Times New Roman" w:eastAsia="Times New Roman" w:hAnsi="Times New Roman" w:cs="Times New Roman"/>
                <w:sz w:val="28"/>
              </w:rPr>
              <w:t xml:space="preserve">p. Dorota Bienek, </w:t>
            </w:r>
            <w:r w:rsidR="004B4CE8">
              <w:rPr>
                <w:rFonts w:ascii="Times New Roman" w:eastAsia="Times New Roman" w:hAnsi="Times New Roman" w:cs="Times New Roman"/>
                <w:sz w:val="28"/>
              </w:rPr>
              <w:br/>
              <w:t>p. Łuk</w:t>
            </w:r>
            <w:r w:rsidR="005A1B77">
              <w:rPr>
                <w:rFonts w:ascii="Times New Roman" w:eastAsia="Times New Roman" w:hAnsi="Times New Roman" w:cs="Times New Roman"/>
                <w:sz w:val="28"/>
              </w:rPr>
              <w:t>a</w:t>
            </w:r>
            <w:r w:rsidR="004B4CE8">
              <w:rPr>
                <w:rFonts w:ascii="Times New Roman" w:eastAsia="Times New Roman" w:hAnsi="Times New Roman" w:cs="Times New Roman"/>
                <w:sz w:val="28"/>
              </w:rPr>
              <w:t>sz Wojaczek</w:t>
            </w:r>
            <w:r w:rsidR="009C0495" w:rsidRPr="004B4CE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DA56F5A" w14:textId="77777777" w:rsidR="00D455E7" w:rsidRDefault="009C0495">
            <w: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D36B" w14:textId="77777777" w:rsidR="00D455E7" w:rsidRDefault="00A505D6" w:rsidP="00A505D6">
            <w:pPr>
              <w:spacing w:after="54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rozwijanie zainteresowań </w:t>
            </w:r>
          </w:p>
          <w:p w14:paraId="7D94964B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uczniów </w:t>
            </w:r>
          </w:p>
          <w:p w14:paraId="08C67DF7" w14:textId="40E2CA4C" w:rsidR="00D455E7" w:rsidRDefault="00A505D6" w:rsidP="00894B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integracja uczniów</w:t>
            </w:r>
            <w:r w:rsidR="009C0495">
              <w:t xml:space="preserve"> </w:t>
            </w:r>
            <w:r w:rsidR="004E32BA">
              <w:br/>
            </w:r>
            <w:r w:rsidR="004E32BA" w:rsidRPr="004E32BA">
              <w:rPr>
                <w:sz w:val="28"/>
                <w:szCs w:val="28"/>
              </w:rPr>
              <w:t>- kształtowanie umiejętności wspólnego działania</w:t>
            </w:r>
          </w:p>
          <w:p w14:paraId="41DB200E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E69A330" w14:textId="77777777" w:rsidR="00D455E7" w:rsidRDefault="009C0495">
            <w:pPr>
              <w:ind w:left="2"/>
            </w:pPr>
            <w:r>
              <w:t xml:space="preserve"> </w:t>
            </w:r>
          </w:p>
          <w:p w14:paraId="05A623B6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3E3B" w14:textId="09429433" w:rsidR="00D455E7" w:rsidRPr="00BC59B5" w:rsidRDefault="009C0495" w:rsidP="004B4CE8">
            <w:pPr>
              <w:spacing w:line="238" w:lineRule="auto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BC59B5">
              <w:rPr>
                <w:rFonts w:ascii="Times New Roman" w:eastAsia="Times New Roman" w:hAnsi="Times New Roman" w:cs="Times New Roman"/>
                <w:sz w:val="28"/>
              </w:rPr>
              <w:t xml:space="preserve">włączenie się </w:t>
            </w:r>
            <w:r w:rsidR="00BC59B5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BC59B5" w:rsidRPr="00BC59B5">
              <w:rPr>
                <w:rFonts w:ascii="Times New Roman" w:hAnsi="Times New Roman" w:cs="Times New Roman"/>
                <w:sz w:val="28"/>
                <w:szCs w:val="28"/>
              </w:rPr>
              <w:t>w org. rozgrywek</w:t>
            </w:r>
          </w:p>
          <w:p w14:paraId="26B4750A" w14:textId="77777777" w:rsidR="00FA2518" w:rsidRDefault="009C0495">
            <w:r>
              <w:t xml:space="preserve"> </w:t>
            </w:r>
          </w:p>
          <w:p w14:paraId="09192C43" w14:textId="77777777" w:rsidR="00FA2518" w:rsidRDefault="00FA2518" w:rsidP="005B2FB0"/>
        </w:tc>
      </w:tr>
      <w:tr w:rsidR="00D455E7" w14:paraId="4564B56E" w14:textId="77777777">
        <w:trPr>
          <w:trHeight w:val="29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2D45" w14:textId="448F048E" w:rsidR="00D455E7" w:rsidRDefault="0003104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9EBD" w14:textId="3FA4638C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Podsumowanie pracy SU </w:t>
            </w:r>
            <w:r w:rsidR="004B4CE8"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w drugim semestrze 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76FF" w14:textId="77777777" w:rsidR="00D455E7" w:rsidRDefault="009C0495">
            <w:pPr>
              <w:numPr>
                <w:ilvl w:val="0"/>
                <w:numId w:val="45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3E2419A3" w14:textId="77777777" w:rsidR="00D455E7" w:rsidRDefault="009C0495">
            <w:pPr>
              <w:numPr>
                <w:ilvl w:val="0"/>
                <w:numId w:val="45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opiekun SU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4594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dokonanie obiektywnej oceny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FD8F" w14:textId="208BD54B" w:rsidR="00D455E7" w:rsidRDefault="00A505D6" w:rsidP="00A505D6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spotkanie SU </w:t>
            </w:r>
            <w:r w:rsidR="004B4CE8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i dokonanie podsumowania pracy </w:t>
            </w:r>
          </w:p>
          <w:p w14:paraId="3FB912AB" w14:textId="77777777" w:rsidR="00D455E7" w:rsidRDefault="00A505D6" w:rsidP="00A505D6">
            <w:pPr>
              <w:spacing w:line="24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opracowanie wniosków do pracy na następny rok. </w:t>
            </w:r>
          </w:p>
          <w:p w14:paraId="3A0DFB0B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43910E09" w14:textId="77777777" w:rsidR="00D455E7" w:rsidRDefault="009C0495">
      <w:pPr>
        <w:spacing w:after="158"/>
        <w:ind w:right="7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D43747" w14:textId="77777777" w:rsidR="00D455E7" w:rsidRDefault="009C0495">
      <w:pPr>
        <w:spacing w:after="2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442233D" w14:textId="77777777" w:rsidR="004E32BA" w:rsidRDefault="004E32BA">
      <w:pPr>
        <w:spacing w:after="204" w:line="260" w:lineRule="auto"/>
        <w:ind w:left="-5" w:right="2060" w:hanging="10"/>
        <w:rPr>
          <w:rFonts w:ascii="Times New Roman" w:eastAsia="Times New Roman" w:hAnsi="Times New Roman" w:cs="Times New Roman"/>
          <w:b/>
          <w:sz w:val="28"/>
        </w:rPr>
      </w:pPr>
    </w:p>
    <w:p w14:paraId="784E906E" w14:textId="77777777" w:rsidR="004E32BA" w:rsidRDefault="004E32BA">
      <w:pPr>
        <w:spacing w:after="204" w:line="260" w:lineRule="auto"/>
        <w:ind w:left="-5" w:right="2060" w:hanging="10"/>
        <w:rPr>
          <w:rFonts w:ascii="Times New Roman" w:eastAsia="Times New Roman" w:hAnsi="Times New Roman" w:cs="Times New Roman"/>
          <w:b/>
          <w:sz w:val="28"/>
        </w:rPr>
      </w:pPr>
    </w:p>
    <w:p w14:paraId="1E5967A0" w14:textId="77777777" w:rsidR="00D455E7" w:rsidRDefault="009C0495">
      <w:pPr>
        <w:spacing w:after="204" w:line="260" w:lineRule="auto"/>
        <w:ind w:left="-5" w:right="206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Cały rok: </w:t>
      </w:r>
    </w:p>
    <w:p w14:paraId="66E92DE1" w14:textId="77777777" w:rsidR="00D455E7" w:rsidRDefault="009C0495">
      <w:pPr>
        <w:numPr>
          <w:ilvl w:val="0"/>
          <w:numId w:val="1"/>
        </w:numPr>
        <w:spacing w:after="208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spotkania Samorządu Uczniowskiego </w:t>
      </w:r>
    </w:p>
    <w:p w14:paraId="1A91F8E4" w14:textId="77777777" w:rsidR="00D455E7" w:rsidRDefault="009C0495">
      <w:pPr>
        <w:numPr>
          <w:ilvl w:val="0"/>
          <w:numId w:val="1"/>
        </w:numPr>
        <w:spacing w:after="208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udział w uroczystościach szkolnych </w:t>
      </w:r>
    </w:p>
    <w:p w14:paraId="6D0608BC" w14:textId="77777777" w:rsidR="00D455E7" w:rsidRDefault="009C0495">
      <w:pPr>
        <w:numPr>
          <w:ilvl w:val="0"/>
          <w:numId w:val="1"/>
        </w:numPr>
        <w:spacing w:after="208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współdziałanie z władzami szkolnymi i wychowawcami klas </w:t>
      </w:r>
    </w:p>
    <w:p w14:paraId="1B8A0032" w14:textId="77777777" w:rsidR="00D455E7" w:rsidRDefault="009C0495">
      <w:pPr>
        <w:numPr>
          <w:ilvl w:val="0"/>
          <w:numId w:val="1"/>
        </w:numPr>
        <w:spacing w:after="155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praca na rzecz szkoły. </w:t>
      </w:r>
    </w:p>
    <w:p w14:paraId="18364739" w14:textId="77777777" w:rsidR="00D455E7" w:rsidRDefault="009C0495">
      <w:pPr>
        <w:spacing w:after="1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5570D00" w14:textId="77777777" w:rsidR="00D455E7" w:rsidRDefault="009C0495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79ABB27" w14:textId="77777777" w:rsidR="00D455E7" w:rsidRDefault="009C0495">
      <w:pPr>
        <w:spacing w:after="211"/>
        <w:ind w:left="10" w:right="76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Opiekun SU </w:t>
      </w:r>
    </w:p>
    <w:p w14:paraId="760A8E46" w14:textId="77777777" w:rsidR="00D455E7" w:rsidRDefault="009C0495">
      <w:pPr>
        <w:ind w:left="10" w:right="76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Grażyna </w:t>
      </w:r>
      <w:proofErr w:type="spellStart"/>
      <w:r>
        <w:rPr>
          <w:rFonts w:ascii="Times New Roman" w:eastAsia="Times New Roman" w:hAnsi="Times New Roman" w:cs="Times New Roman"/>
          <w:sz w:val="28"/>
        </w:rPr>
        <w:t>Waliłko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E00FBBC" w14:textId="77777777" w:rsidR="00D455E7" w:rsidRDefault="009C049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D455E7">
      <w:footerReference w:type="even" r:id="rId7"/>
      <w:footerReference w:type="default" r:id="rId8"/>
      <w:footerReference w:type="first" r:id="rId9"/>
      <w:pgSz w:w="11906" w:h="16838"/>
      <w:pgMar w:top="912" w:right="636" w:bottom="1442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EE2E6" w14:textId="77777777" w:rsidR="00397112" w:rsidRDefault="00397112">
      <w:pPr>
        <w:spacing w:after="0" w:line="240" w:lineRule="auto"/>
      </w:pPr>
      <w:r>
        <w:separator/>
      </w:r>
    </w:p>
  </w:endnote>
  <w:endnote w:type="continuationSeparator" w:id="0">
    <w:p w14:paraId="20A52FAC" w14:textId="77777777" w:rsidR="00397112" w:rsidRDefault="0039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F4F20" w14:textId="77777777" w:rsidR="00397112" w:rsidRDefault="00397112">
    <w:pPr>
      <w:spacing w:after="0"/>
      <w:ind w:right="7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DEB3553" w14:textId="77777777" w:rsidR="00397112" w:rsidRDefault="0039711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5DE97" w14:textId="77777777" w:rsidR="00397112" w:rsidRDefault="00397112">
    <w:pPr>
      <w:spacing w:after="0"/>
      <w:ind w:right="7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2BA">
      <w:rPr>
        <w:noProof/>
      </w:rPr>
      <w:t>10</w:t>
    </w:r>
    <w:r>
      <w:fldChar w:fldCharType="end"/>
    </w:r>
    <w:r>
      <w:t xml:space="preserve"> </w:t>
    </w:r>
  </w:p>
  <w:p w14:paraId="5C28FED3" w14:textId="77777777" w:rsidR="00397112" w:rsidRDefault="00397112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DB784" w14:textId="77777777" w:rsidR="00397112" w:rsidRDefault="00397112">
    <w:pPr>
      <w:spacing w:after="0"/>
      <w:ind w:right="7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E361FA4" w14:textId="77777777" w:rsidR="00397112" w:rsidRDefault="0039711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CFD5D" w14:textId="77777777" w:rsidR="00397112" w:rsidRDefault="00397112">
      <w:pPr>
        <w:spacing w:after="0" w:line="240" w:lineRule="auto"/>
      </w:pPr>
      <w:r>
        <w:separator/>
      </w:r>
    </w:p>
  </w:footnote>
  <w:footnote w:type="continuationSeparator" w:id="0">
    <w:p w14:paraId="69C75AE5" w14:textId="77777777" w:rsidR="00397112" w:rsidRDefault="00397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81B"/>
    <w:multiLevelType w:val="hybridMultilevel"/>
    <w:tmpl w:val="8A402AAC"/>
    <w:lvl w:ilvl="0" w:tplc="66DC8B9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81AB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A6053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4867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6FD0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701C4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62E40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84354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CE2D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E16285"/>
    <w:multiLevelType w:val="hybridMultilevel"/>
    <w:tmpl w:val="95BCB38A"/>
    <w:lvl w:ilvl="0" w:tplc="2960AE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034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B48D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6E2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E6D1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7C9B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92C5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989B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062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0714BC"/>
    <w:multiLevelType w:val="hybridMultilevel"/>
    <w:tmpl w:val="4B544E10"/>
    <w:lvl w:ilvl="0" w:tplc="3F365E7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AC9A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A34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508B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E21E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745D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A04B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C1C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74E8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EE254B"/>
    <w:multiLevelType w:val="hybridMultilevel"/>
    <w:tmpl w:val="C5BEC0E4"/>
    <w:lvl w:ilvl="0" w:tplc="6AF0DCC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CC62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6C098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C50F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D0EAD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AA3C3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C2763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09CF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0496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9F32C4"/>
    <w:multiLevelType w:val="hybridMultilevel"/>
    <w:tmpl w:val="980A5644"/>
    <w:lvl w:ilvl="0" w:tplc="02500F12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69B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2082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A863E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50A3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488AA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7A3FD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A2727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8401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2356CD"/>
    <w:multiLevelType w:val="hybridMultilevel"/>
    <w:tmpl w:val="6EA2A786"/>
    <w:lvl w:ilvl="0" w:tplc="4660201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0C11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2025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813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CC82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441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CF2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E84C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059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4C33FB"/>
    <w:multiLevelType w:val="hybridMultilevel"/>
    <w:tmpl w:val="E970EBFE"/>
    <w:lvl w:ilvl="0" w:tplc="1B304EA4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C273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E730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CE4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C627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2E2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24200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FA57D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EC35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153606"/>
    <w:multiLevelType w:val="hybridMultilevel"/>
    <w:tmpl w:val="62CEE1C4"/>
    <w:lvl w:ilvl="0" w:tplc="BCE04E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643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AA8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601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F27C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46F2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6A8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7AD8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067A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2D5ABB"/>
    <w:multiLevelType w:val="hybridMultilevel"/>
    <w:tmpl w:val="F2DA27DA"/>
    <w:lvl w:ilvl="0" w:tplc="3D147CF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A0A1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F8621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EE6B3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20353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8A00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6C9B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9ED78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68F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4D0D67"/>
    <w:multiLevelType w:val="hybridMultilevel"/>
    <w:tmpl w:val="A12804F6"/>
    <w:lvl w:ilvl="0" w:tplc="CE46ED9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A74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A71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CF2D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4FE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2EE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831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EE33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68B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D27788"/>
    <w:multiLevelType w:val="hybridMultilevel"/>
    <w:tmpl w:val="C7CC8B8A"/>
    <w:lvl w:ilvl="0" w:tplc="B086A1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242E5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E20D0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2EE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92030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6A61C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827C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A8CC3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161EA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570D94"/>
    <w:multiLevelType w:val="hybridMultilevel"/>
    <w:tmpl w:val="1EC24F96"/>
    <w:lvl w:ilvl="0" w:tplc="C0C4939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0E3F2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CE87A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82DB2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7464B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AC50E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1817B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4A389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0278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B65218"/>
    <w:multiLevelType w:val="hybridMultilevel"/>
    <w:tmpl w:val="42B22982"/>
    <w:lvl w:ilvl="0" w:tplc="EE408AE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964A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EEB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7C65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E25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F6A7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94CF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22C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423E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9B17A8"/>
    <w:multiLevelType w:val="hybridMultilevel"/>
    <w:tmpl w:val="9158587E"/>
    <w:lvl w:ilvl="0" w:tplc="39EED6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86F1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FE8D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81B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3865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846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E63B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0EC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CE3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086457"/>
    <w:multiLevelType w:val="hybridMultilevel"/>
    <w:tmpl w:val="35EAB9E8"/>
    <w:lvl w:ilvl="0" w:tplc="AE2A2BB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220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838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58A6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E02C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A53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85F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C25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8220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8A20F0"/>
    <w:multiLevelType w:val="hybridMultilevel"/>
    <w:tmpl w:val="A41E9D70"/>
    <w:lvl w:ilvl="0" w:tplc="41C0B5B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98533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D497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92403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2CA79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A04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FC5E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42B3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34CE3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80756C"/>
    <w:multiLevelType w:val="hybridMultilevel"/>
    <w:tmpl w:val="E6669B9A"/>
    <w:lvl w:ilvl="0" w:tplc="D77A16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F6BC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64B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CA1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6D1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0412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693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037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A85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853A0D"/>
    <w:multiLevelType w:val="hybridMultilevel"/>
    <w:tmpl w:val="997E1C58"/>
    <w:lvl w:ilvl="0" w:tplc="BFCECB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00A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7A63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FEDD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26FF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0895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660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E898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898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CC4057"/>
    <w:multiLevelType w:val="hybridMultilevel"/>
    <w:tmpl w:val="F6105CAC"/>
    <w:lvl w:ilvl="0" w:tplc="99AE574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0437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C17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5854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2C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2CA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4AB8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CE1E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691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EE38F9"/>
    <w:multiLevelType w:val="hybridMultilevel"/>
    <w:tmpl w:val="DEE6BBAC"/>
    <w:lvl w:ilvl="0" w:tplc="6C348EE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D1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A298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BAB0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0D3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D207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DC0C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2B7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E5E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09508E"/>
    <w:multiLevelType w:val="hybridMultilevel"/>
    <w:tmpl w:val="294C9370"/>
    <w:lvl w:ilvl="0" w:tplc="D19849F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2C63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0462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76BB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E60D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439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A476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D26F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A692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B7601C"/>
    <w:multiLevelType w:val="hybridMultilevel"/>
    <w:tmpl w:val="9A3EA440"/>
    <w:lvl w:ilvl="0" w:tplc="C2AEFED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E73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5E30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850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8A32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3453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402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C20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E49F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7843BCE"/>
    <w:multiLevelType w:val="hybridMultilevel"/>
    <w:tmpl w:val="1B9E01A4"/>
    <w:lvl w:ilvl="0" w:tplc="37ECDC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CF8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0EC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AA88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202F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430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56DD6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7EE3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2696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CE46D3A"/>
    <w:multiLevelType w:val="hybridMultilevel"/>
    <w:tmpl w:val="576AF248"/>
    <w:lvl w:ilvl="0" w:tplc="779C1E6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457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CE98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E89CB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A6ADE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0959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A63D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24C1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4C0AC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915A52"/>
    <w:multiLevelType w:val="hybridMultilevel"/>
    <w:tmpl w:val="A81A564C"/>
    <w:lvl w:ilvl="0" w:tplc="2464858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7436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B6DE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6A8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AA68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075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4C83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076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AAE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AC62AD"/>
    <w:multiLevelType w:val="hybridMultilevel"/>
    <w:tmpl w:val="AA7E2760"/>
    <w:lvl w:ilvl="0" w:tplc="D052899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683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1AD7D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9099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7874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875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0246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EAFA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E4F7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C871F9"/>
    <w:multiLevelType w:val="hybridMultilevel"/>
    <w:tmpl w:val="3C60A632"/>
    <w:lvl w:ilvl="0" w:tplc="7AB271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800C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300D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FA8C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A639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E65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306B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AA6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14DC7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BD5BF0"/>
    <w:multiLevelType w:val="hybridMultilevel"/>
    <w:tmpl w:val="A1C82282"/>
    <w:lvl w:ilvl="0" w:tplc="29FC1B9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02F77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4C927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2E1D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48044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08F5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2829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904C7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6A91B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9D5531"/>
    <w:multiLevelType w:val="hybridMultilevel"/>
    <w:tmpl w:val="10D408E0"/>
    <w:lvl w:ilvl="0" w:tplc="FAB218B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CE944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A46BA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FED4D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A3CD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A247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AECD7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5061D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6AFE9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B65D4D"/>
    <w:multiLevelType w:val="hybridMultilevel"/>
    <w:tmpl w:val="25B28536"/>
    <w:lvl w:ilvl="0" w:tplc="F84AD9D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1C9FF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248E0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846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A8C0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6D8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8AB1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A3C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7C2D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3A2132"/>
    <w:multiLevelType w:val="hybridMultilevel"/>
    <w:tmpl w:val="8A26439C"/>
    <w:lvl w:ilvl="0" w:tplc="45FE78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D6CA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8B8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9ABE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07D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228A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2CA6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A451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807E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3C0071"/>
    <w:multiLevelType w:val="hybridMultilevel"/>
    <w:tmpl w:val="57DE4732"/>
    <w:lvl w:ilvl="0" w:tplc="BB1C8F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1C47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293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AA13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294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6256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6CCA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4A8B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EBF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DB2995"/>
    <w:multiLevelType w:val="hybridMultilevel"/>
    <w:tmpl w:val="055AB53C"/>
    <w:lvl w:ilvl="0" w:tplc="365E3A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3A09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DE4D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AE36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04A4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02FCF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C54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EC7B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EC22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D0871DF"/>
    <w:multiLevelType w:val="hybridMultilevel"/>
    <w:tmpl w:val="77C2A950"/>
    <w:lvl w:ilvl="0" w:tplc="E2266CA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F81C8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82C7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F8FC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2894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C901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BA39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64E34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725B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E683A32"/>
    <w:multiLevelType w:val="hybridMultilevel"/>
    <w:tmpl w:val="8064DD1E"/>
    <w:lvl w:ilvl="0" w:tplc="476440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A62D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AF3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21C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A17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5439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0A94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B428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AC1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AA18D0"/>
    <w:multiLevelType w:val="hybridMultilevel"/>
    <w:tmpl w:val="56BE2AAC"/>
    <w:lvl w:ilvl="0" w:tplc="705E50C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528D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BEE04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C61A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52726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9003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E0F35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60EB9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BA79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1B45E1"/>
    <w:multiLevelType w:val="hybridMultilevel"/>
    <w:tmpl w:val="16446BB6"/>
    <w:lvl w:ilvl="0" w:tplc="B9C67D2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E4B6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20F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48CF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8BE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BE9F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C2B8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8F2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A45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5CE74BA"/>
    <w:multiLevelType w:val="hybridMultilevel"/>
    <w:tmpl w:val="9146CB0A"/>
    <w:lvl w:ilvl="0" w:tplc="F432A516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A859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46EB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802F9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47E4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A0C8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280F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58C4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2A213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395BE7"/>
    <w:multiLevelType w:val="hybridMultilevel"/>
    <w:tmpl w:val="D1508548"/>
    <w:lvl w:ilvl="0" w:tplc="87AC50F4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E577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8ED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8A22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C0FB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239D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2CD69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D2367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256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43287B"/>
    <w:multiLevelType w:val="hybridMultilevel"/>
    <w:tmpl w:val="450C4BC4"/>
    <w:lvl w:ilvl="0" w:tplc="F27AC36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4895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7A9A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6BD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4CCB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90035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C69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879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6CE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5A64E78"/>
    <w:multiLevelType w:val="hybridMultilevel"/>
    <w:tmpl w:val="14369EC6"/>
    <w:lvl w:ilvl="0" w:tplc="BA225F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0062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EE183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C3C9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8BFD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6615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84BD0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AA32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A374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0064A1"/>
    <w:multiLevelType w:val="hybridMultilevel"/>
    <w:tmpl w:val="7D42B4DE"/>
    <w:lvl w:ilvl="0" w:tplc="349CCA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E81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F88F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09E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A3B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760F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9AF7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AAC6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6229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C55CCF"/>
    <w:multiLevelType w:val="hybridMultilevel"/>
    <w:tmpl w:val="63D08C06"/>
    <w:lvl w:ilvl="0" w:tplc="3A74F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273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413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A2AE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4B6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654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8A73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FEB9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0E3A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DC5397"/>
    <w:multiLevelType w:val="hybridMultilevel"/>
    <w:tmpl w:val="FA52C54E"/>
    <w:lvl w:ilvl="0" w:tplc="CBF8A23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8A40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51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4E2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F89E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2B0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44D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A60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6A4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2219A7"/>
    <w:multiLevelType w:val="hybridMultilevel"/>
    <w:tmpl w:val="BD366508"/>
    <w:lvl w:ilvl="0" w:tplc="6632E6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EC5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CDE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E78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AD3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232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18EC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1293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8857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985BDD"/>
    <w:multiLevelType w:val="hybridMultilevel"/>
    <w:tmpl w:val="CA8AAEF6"/>
    <w:lvl w:ilvl="0" w:tplc="ADEE2D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90802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6156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80E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0C321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62BD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2734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2572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3A652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3"/>
  </w:num>
  <w:num w:numId="5">
    <w:abstractNumId w:val="45"/>
  </w:num>
  <w:num w:numId="6">
    <w:abstractNumId w:val="28"/>
  </w:num>
  <w:num w:numId="7">
    <w:abstractNumId w:val="0"/>
  </w:num>
  <w:num w:numId="8">
    <w:abstractNumId w:val="14"/>
  </w:num>
  <w:num w:numId="9">
    <w:abstractNumId w:val="22"/>
  </w:num>
  <w:num w:numId="10">
    <w:abstractNumId w:val="17"/>
  </w:num>
  <w:num w:numId="11">
    <w:abstractNumId w:val="25"/>
  </w:num>
  <w:num w:numId="12">
    <w:abstractNumId w:val="31"/>
  </w:num>
  <w:num w:numId="13">
    <w:abstractNumId w:val="20"/>
  </w:num>
  <w:num w:numId="14">
    <w:abstractNumId w:val="32"/>
  </w:num>
  <w:num w:numId="15">
    <w:abstractNumId w:val="26"/>
  </w:num>
  <w:num w:numId="16">
    <w:abstractNumId w:val="34"/>
  </w:num>
  <w:num w:numId="17">
    <w:abstractNumId w:val="5"/>
  </w:num>
  <w:num w:numId="18">
    <w:abstractNumId w:val="16"/>
  </w:num>
  <w:num w:numId="19">
    <w:abstractNumId w:val="7"/>
  </w:num>
  <w:num w:numId="20">
    <w:abstractNumId w:val="21"/>
  </w:num>
  <w:num w:numId="21">
    <w:abstractNumId w:val="44"/>
  </w:num>
  <w:num w:numId="22">
    <w:abstractNumId w:val="6"/>
  </w:num>
  <w:num w:numId="23">
    <w:abstractNumId w:val="4"/>
  </w:num>
  <w:num w:numId="24">
    <w:abstractNumId w:val="36"/>
  </w:num>
  <w:num w:numId="25">
    <w:abstractNumId w:val="8"/>
  </w:num>
  <w:num w:numId="26">
    <w:abstractNumId w:val="2"/>
  </w:num>
  <w:num w:numId="27">
    <w:abstractNumId w:val="12"/>
  </w:num>
  <w:num w:numId="28">
    <w:abstractNumId w:val="29"/>
  </w:num>
  <w:num w:numId="29">
    <w:abstractNumId w:val="13"/>
  </w:num>
  <w:num w:numId="30">
    <w:abstractNumId w:val="33"/>
  </w:num>
  <w:num w:numId="31">
    <w:abstractNumId w:val="10"/>
  </w:num>
  <w:num w:numId="32">
    <w:abstractNumId w:val="15"/>
  </w:num>
  <w:num w:numId="33">
    <w:abstractNumId w:val="40"/>
  </w:num>
  <w:num w:numId="34">
    <w:abstractNumId w:val="18"/>
  </w:num>
  <w:num w:numId="35">
    <w:abstractNumId w:val="30"/>
  </w:num>
  <w:num w:numId="36">
    <w:abstractNumId w:val="19"/>
  </w:num>
  <w:num w:numId="37">
    <w:abstractNumId w:val="43"/>
  </w:num>
  <w:num w:numId="38">
    <w:abstractNumId w:val="37"/>
  </w:num>
  <w:num w:numId="39">
    <w:abstractNumId w:val="38"/>
  </w:num>
  <w:num w:numId="40">
    <w:abstractNumId w:val="9"/>
  </w:num>
  <w:num w:numId="41">
    <w:abstractNumId w:val="35"/>
  </w:num>
  <w:num w:numId="42">
    <w:abstractNumId w:val="39"/>
  </w:num>
  <w:num w:numId="43">
    <w:abstractNumId w:val="27"/>
  </w:num>
  <w:num w:numId="44">
    <w:abstractNumId w:val="42"/>
  </w:num>
  <w:num w:numId="45">
    <w:abstractNumId w:val="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E7"/>
    <w:rsid w:val="0003104C"/>
    <w:rsid w:val="000F1EBE"/>
    <w:rsid w:val="001163F6"/>
    <w:rsid w:val="00397112"/>
    <w:rsid w:val="004B4CE8"/>
    <w:rsid w:val="004E32BA"/>
    <w:rsid w:val="00574E7F"/>
    <w:rsid w:val="005A1B77"/>
    <w:rsid w:val="005B2FB0"/>
    <w:rsid w:val="006113DF"/>
    <w:rsid w:val="00834BFE"/>
    <w:rsid w:val="00894BF2"/>
    <w:rsid w:val="00930CEF"/>
    <w:rsid w:val="00936805"/>
    <w:rsid w:val="00977ACC"/>
    <w:rsid w:val="009C0495"/>
    <w:rsid w:val="00A505D6"/>
    <w:rsid w:val="00B33220"/>
    <w:rsid w:val="00BC59B5"/>
    <w:rsid w:val="00BF6DE8"/>
    <w:rsid w:val="00C71156"/>
    <w:rsid w:val="00D455E7"/>
    <w:rsid w:val="00D74277"/>
    <w:rsid w:val="00E66469"/>
    <w:rsid w:val="00F90146"/>
    <w:rsid w:val="00FA2518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759A"/>
  <w15:docId w15:val="{0D64B9F7-1521-4380-B9D8-783C2A8D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Grażyna</cp:lastModifiedBy>
  <cp:revision>8</cp:revision>
  <cp:lastPrinted>2020-09-10T14:02:00Z</cp:lastPrinted>
  <dcterms:created xsi:type="dcterms:W3CDTF">2021-08-30T18:39:00Z</dcterms:created>
  <dcterms:modified xsi:type="dcterms:W3CDTF">2022-09-13T05:46:00Z</dcterms:modified>
</cp:coreProperties>
</file>