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6FA4" w14:textId="77777777" w:rsidR="00600D4D" w:rsidRPr="00690352" w:rsidRDefault="00600D4D" w:rsidP="00600D4D">
      <w:pPr>
        <w:spacing w:line="360" w:lineRule="auto"/>
        <w:jc w:val="center"/>
        <w:rPr>
          <w:sz w:val="32"/>
          <w:szCs w:val="32"/>
        </w:rPr>
      </w:pPr>
      <w:bookmarkStart w:id="0" w:name="_Hlk496436931"/>
      <w:r w:rsidRPr="00690352">
        <w:rPr>
          <w:b/>
          <w:sz w:val="32"/>
          <w:szCs w:val="32"/>
        </w:rPr>
        <w:t>Zdravotný záznam žiaka</w:t>
      </w:r>
      <w:bookmarkEnd w:id="0"/>
    </w:p>
    <w:p w14:paraId="7488E789" w14:textId="77777777" w:rsidR="00600D4D" w:rsidRPr="00ED1C75" w:rsidRDefault="00600D4D" w:rsidP="00600D4D">
      <w:pPr>
        <w:spacing w:line="360" w:lineRule="auto"/>
      </w:pPr>
    </w:p>
    <w:p w14:paraId="43275753" w14:textId="77777777" w:rsidR="00600D4D" w:rsidRPr="00ED1C75" w:rsidRDefault="00600D4D" w:rsidP="00600D4D">
      <w:pPr>
        <w:spacing w:line="360" w:lineRule="auto"/>
      </w:pPr>
      <w:r w:rsidRPr="00ED1C75">
        <w:t>Meno a priezvisko žiaka: .............................................................................................................</w:t>
      </w:r>
    </w:p>
    <w:p w14:paraId="574DDC00" w14:textId="77777777" w:rsidR="00600D4D" w:rsidRPr="00ED1C75" w:rsidRDefault="00600D4D" w:rsidP="00600D4D">
      <w:pPr>
        <w:spacing w:line="360" w:lineRule="auto"/>
      </w:pPr>
      <w:r w:rsidRPr="00ED1C75">
        <w:t>Narodený: .............................. bytom: .........................................................................................</w:t>
      </w:r>
    </w:p>
    <w:p w14:paraId="60FDC576" w14:textId="77777777" w:rsidR="00600D4D" w:rsidRPr="00ED1C75" w:rsidRDefault="00600D4D" w:rsidP="00600D4D">
      <w:pPr>
        <w:spacing w:line="360" w:lineRule="auto"/>
      </w:pPr>
      <w:r w:rsidRPr="00ED1C75">
        <w:t>Číslo zdrav. poisťovne: ................................................................................................................</w:t>
      </w:r>
    </w:p>
    <w:p w14:paraId="028D3B6E" w14:textId="77777777" w:rsidR="00600D4D" w:rsidRPr="00ED1C75" w:rsidRDefault="00600D4D" w:rsidP="00600D4D">
      <w:pPr>
        <w:spacing w:line="360" w:lineRule="auto"/>
      </w:pPr>
      <w:r w:rsidRPr="00ED1C75">
        <w:t>Tel. kontakt na zákonného zástupcu žiaka: ..................................................................................</w:t>
      </w:r>
    </w:p>
    <w:p w14:paraId="7F2D8C3A" w14:textId="77777777" w:rsidR="00600D4D" w:rsidRPr="00ED1C75" w:rsidRDefault="00600D4D" w:rsidP="00600D4D">
      <w:pPr>
        <w:spacing w:line="360" w:lineRule="auto"/>
      </w:pPr>
      <w:r w:rsidRPr="00ED1C75">
        <w:t>Zdravotný stav: ............................................................................................................................</w:t>
      </w:r>
    </w:p>
    <w:p w14:paraId="17583663" w14:textId="77777777" w:rsidR="00600D4D" w:rsidRPr="00ED1C75" w:rsidRDefault="00600D4D" w:rsidP="00600D4D">
      <w:pPr>
        <w:spacing w:line="360" w:lineRule="auto"/>
      </w:pPr>
      <w:r w:rsidRPr="00ED1C75">
        <w:t>Užíva nasledovné lieky: ...............................................................................................................</w:t>
      </w:r>
    </w:p>
    <w:p w14:paraId="2E2B2AD0" w14:textId="77777777" w:rsidR="00600D4D" w:rsidRPr="00ED1C75" w:rsidRDefault="00600D4D" w:rsidP="00600D4D">
      <w:pPr>
        <w:spacing w:line="360" w:lineRule="auto"/>
      </w:pPr>
      <w:r w:rsidRPr="00ED1C75">
        <w:t>.......................................................................................................................................................</w:t>
      </w:r>
    </w:p>
    <w:p w14:paraId="491645E7" w14:textId="77777777" w:rsidR="00600D4D" w:rsidRPr="00ED1C75" w:rsidRDefault="00600D4D" w:rsidP="00600D4D">
      <w:pPr>
        <w:spacing w:line="360" w:lineRule="auto"/>
      </w:pPr>
      <w:r w:rsidRPr="00ED1C75">
        <w:t>V poslednom období bol očkovaný: ............................................................................................</w:t>
      </w:r>
    </w:p>
    <w:p w14:paraId="76848EAC" w14:textId="77777777" w:rsidR="00600D4D" w:rsidRPr="00ED1C75" w:rsidRDefault="00600D4D" w:rsidP="00600D4D">
      <w:pPr>
        <w:spacing w:line="360" w:lineRule="auto"/>
      </w:pPr>
      <w:r w:rsidRPr="00ED1C75">
        <w:t>.......................................................................................................................................................</w:t>
      </w:r>
    </w:p>
    <w:p w14:paraId="566261EE" w14:textId="77777777" w:rsidR="00600D4D" w:rsidRPr="00ED1C75" w:rsidRDefault="00600D4D" w:rsidP="00600D4D">
      <w:pPr>
        <w:spacing w:line="360" w:lineRule="auto"/>
      </w:pPr>
      <w:r w:rsidRPr="00ED1C75">
        <w:t>Žiak je alergický (hmyz, rastliny, lieky, potraviny a pod.): .........................................................</w:t>
      </w:r>
    </w:p>
    <w:p w14:paraId="1753D4A2" w14:textId="77777777" w:rsidR="00600D4D" w:rsidRPr="00ED1C75" w:rsidRDefault="00600D4D" w:rsidP="00600D4D">
      <w:pPr>
        <w:spacing w:line="360" w:lineRule="auto"/>
      </w:pPr>
      <w:r w:rsidRPr="00ED1C75">
        <w:t>.....................................................................................................................................................</w:t>
      </w:r>
    </w:p>
    <w:p w14:paraId="06111748" w14:textId="77777777" w:rsidR="00600D4D" w:rsidRPr="00ED1C75" w:rsidRDefault="00600D4D" w:rsidP="00600D4D">
      <w:pPr>
        <w:spacing w:line="360" w:lineRule="auto"/>
      </w:pPr>
      <w:r w:rsidRPr="00ED1C75">
        <w:t>Nosí strojček (ako, kedy): ............................................................................................................</w:t>
      </w:r>
    </w:p>
    <w:p w14:paraId="58B6E31F" w14:textId="77777777" w:rsidR="00600D4D" w:rsidRPr="00ED1C75" w:rsidRDefault="00600D4D" w:rsidP="00600D4D">
      <w:pPr>
        <w:spacing w:line="360" w:lineRule="auto"/>
      </w:pPr>
      <w:r w:rsidRPr="00ED1C75">
        <w:t>.......................................................................................................................................................</w:t>
      </w:r>
    </w:p>
    <w:p w14:paraId="7B33FE6A" w14:textId="77777777" w:rsidR="00600D4D" w:rsidRPr="00ED1C75" w:rsidRDefault="00600D4D" w:rsidP="00600D4D">
      <w:pPr>
        <w:spacing w:line="360" w:lineRule="auto"/>
      </w:pPr>
      <w:r w:rsidRPr="00ED1C75">
        <w:t xml:space="preserve">Oznamy pre ošetrujúceho lekára (náchylnosť na angínu, zápal priedušiek, laryngitídu, bolesti </w:t>
      </w:r>
    </w:p>
    <w:p w14:paraId="14B426C4" w14:textId="77777777" w:rsidR="00600D4D" w:rsidRPr="00ED1C75" w:rsidRDefault="00600D4D" w:rsidP="00600D4D">
      <w:pPr>
        <w:spacing w:line="360" w:lineRule="auto"/>
      </w:pPr>
      <w:r w:rsidRPr="00ED1C75">
        <w:t>žalúdka, hlavy, ťažkosti srdcovej činnosti, nočné chodenie na WC a pod.):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3FE33A" w14:textId="340F84DB" w:rsidR="00600D4D" w:rsidRDefault="00600D4D" w:rsidP="00600D4D">
      <w:pPr>
        <w:spacing w:line="360" w:lineRule="auto"/>
      </w:pPr>
      <w:r w:rsidRPr="00ED1C75">
        <w:t>.......................................................................................................................................................</w:t>
      </w:r>
    </w:p>
    <w:p w14:paraId="5268859F" w14:textId="07DF3361" w:rsidR="00600D4D" w:rsidRDefault="00600D4D" w:rsidP="00600D4D">
      <w:pPr>
        <w:spacing w:line="360" w:lineRule="auto"/>
      </w:pPr>
      <w:r>
        <w:t>Prekonanie COVID-19, dátum..............................................</w:t>
      </w:r>
    </w:p>
    <w:p w14:paraId="18C2B376" w14:textId="4E1E7907" w:rsidR="00690352" w:rsidRDefault="00690352" w:rsidP="00600D4D">
      <w:pPr>
        <w:spacing w:line="360" w:lineRule="auto"/>
      </w:pPr>
      <w:r>
        <w:t>Očkovanie proti COVID-19, dátum......................................</w:t>
      </w:r>
    </w:p>
    <w:p w14:paraId="0215E101" w14:textId="1C65A694" w:rsidR="00690352" w:rsidRDefault="00690352" w:rsidP="00600D4D">
      <w:pPr>
        <w:spacing w:line="360" w:lineRule="auto"/>
      </w:pPr>
    </w:p>
    <w:p w14:paraId="02B42CA0" w14:textId="48FAE132" w:rsidR="00690352" w:rsidRPr="00ED1C75" w:rsidRDefault="00690352" w:rsidP="00690352">
      <w:pPr>
        <w:spacing w:line="360" w:lineRule="auto"/>
        <w:jc w:val="both"/>
      </w:pPr>
      <w:r w:rsidRPr="00690352">
        <w:rPr>
          <w:u w:val="single"/>
        </w:rPr>
        <w:t>Súhlasím</w:t>
      </w:r>
      <w:r>
        <w:t xml:space="preserve"> s tým, aby moje dieťa bolo otestované </w:t>
      </w:r>
      <w:proofErr w:type="spellStart"/>
      <w:r>
        <w:t>samotestom</w:t>
      </w:r>
      <w:proofErr w:type="spellEnd"/>
      <w:r>
        <w:t xml:space="preserve"> pred odchodom na lyžiarsky výcvik, v priebehu lyžiarskeho výcviku a posledný deň. Testy zabezpečuje škola, testovanie prebieha s povereným pedagogickým pracovníkom. Testu pred odchodom sa môže zúčastniť aj rodič. Ďalšie dva testy budú v prítomnosti zdravotníka, ktorý bude prítomný počas celého výcviku.</w:t>
      </w:r>
    </w:p>
    <w:p w14:paraId="2C087BC6" w14:textId="77777777" w:rsidR="00600D4D" w:rsidRPr="00ED1C75" w:rsidRDefault="00600D4D" w:rsidP="00600D4D">
      <w:pPr>
        <w:spacing w:line="360" w:lineRule="auto"/>
      </w:pPr>
    </w:p>
    <w:p w14:paraId="5C8135E4" w14:textId="77777777" w:rsidR="00600D4D" w:rsidRPr="00ED1C75" w:rsidRDefault="00600D4D" w:rsidP="00600D4D">
      <w:pPr>
        <w:spacing w:line="360" w:lineRule="auto"/>
      </w:pPr>
      <w:r w:rsidRPr="00ED1C75">
        <w:t xml:space="preserve">V </w:t>
      </w:r>
      <w:r>
        <w:t>.............................</w:t>
      </w:r>
      <w:r w:rsidRPr="00ED1C75">
        <w:t xml:space="preserve"> </w:t>
      </w:r>
      <w:r>
        <w:t>(dátum)</w:t>
      </w:r>
      <w:r w:rsidRPr="00ED1C75">
        <w:t xml:space="preserve"> ........................</w:t>
      </w:r>
      <w:r>
        <w:t xml:space="preserve">      P</w:t>
      </w:r>
      <w:r w:rsidRPr="00ED1C75">
        <w:t xml:space="preserve">odpisy rodičov: </w:t>
      </w:r>
      <w:r>
        <w:t>.............................................</w:t>
      </w:r>
    </w:p>
    <w:p w14:paraId="3C2D9FE2" w14:textId="01C4DE7E" w:rsidR="00FF7F1C" w:rsidRDefault="00FF7F1C" w:rsidP="00600D4D"/>
    <w:p w14:paraId="78984510" w14:textId="049E66FD" w:rsidR="00600D4D" w:rsidRDefault="00600D4D" w:rsidP="00600D4D">
      <w:pPr>
        <w:pBdr>
          <w:bottom w:val="single" w:sz="6" w:space="1" w:color="auto"/>
        </w:pBdr>
      </w:pPr>
    </w:p>
    <w:p w14:paraId="17873547" w14:textId="3913AC93" w:rsidR="00600D4D" w:rsidRDefault="00600D4D" w:rsidP="00600D4D"/>
    <w:p w14:paraId="7D2D03E5" w14:textId="18BBCC3A" w:rsidR="00600D4D" w:rsidRDefault="00600D4D" w:rsidP="00600D4D">
      <w:r>
        <w:lastRenderedPageBreak/>
        <w:t>Vyjadrenie lekára:</w:t>
      </w:r>
    </w:p>
    <w:p w14:paraId="7796790D" w14:textId="62AED976" w:rsidR="00600D4D" w:rsidRDefault="00600D4D" w:rsidP="00600D4D"/>
    <w:p w14:paraId="68D979E1" w14:textId="7A2589CC" w:rsidR="00600D4D" w:rsidRDefault="00600D4D" w:rsidP="00600D4D"/>
    <w:p w14:paraId="0D2447E1" w14:textId="7FD054ED" w:rsidR="00600D4D" w:rsidRDefault="00600D4D" w:rsidP="00600D4D">
      <w:r>
        <w:t xml:space="preserve">Žiak/žiačka </w:t>
      </w:r>
      <w:r w:rsidRPr="00600D4D">
        <w:rPr>
          <w:b/>
          <w:bCs/>
          <w:sz w:val="28"/>
          <w:szCs w:val="28"/>
        </w:rPr>
        <w:t>JE / NIE JE</w:t>
      </w:r>
      <w:r>
        <w:t xml:space="preserve"> zdravotne spôsobilý/-á absolvovať lyžiarsky výcvik.</w:t>
      </w:r>
    </w:p>
    <w:p w14:paraId="76570ED1" w14:textId="04E0588C" w:rsidR="00600D4D" w:rsidRDefault="00600D4D" w:rsidP="00600D4D"/>
    <w:p w14:paraId="2DB1A6A3" w14:textId="13528266" w:rsidR="00600D4D" w:rsidRDefault="00600D4D" w:rsidP="00600D4D"/>
    <w:p w14:paraId="5F614BF5" w14:textId="32ABEC18" w:rsidR="00600D4D" w:rsidRDefault="00600D4D" w:rsidP="00600D4D"/>
    <w:p w14:paraId="088D1263" w14:textId="1033F375" w:rsidR="00600D4D" w:rsidRPr="00600D4D" w:rsidRDefault="00600D4D" w:rsidP="00600D4D"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a pečiatka:</w:t>
      </w:r>
    </w:p>
    <w:sectPr w:rsidR="00600D4D" w:rsidRPr="00600D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E54B" w14:textId="77777777" w:rsidR="00755464" w:rsidRDefault="00755464" w:rsidP="009A142C">
      <w:r>
        <w:separator/>
      </w:r>
    </w:p>
  </w:endnote>
  <w:endnote w:type="continuationSeparator" w:id="0">
    <w:p w14:paraId="1B5928E7" w14:textId="77777777" w:rsidR="00755464" w:rsidRDefault="00755464" w:rsidP="009A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1F00" w14:textId="77777777" w:rsidR="0003322B" w:rsidRDefault="0003322B" w:rsidP="009A142C">
    <w:pPr>
      <w:pBdr>
        <w:bottom w:val="single" w:sz="6" w:space="1" w:color="auto"/>
      </w:pBdr>
      <w:rPr>
        <w:sz w:val="20"/>
        <w:szCs w:val="20"/>
      </w:rPr>
    </w:pPr>
  </w:p>
  <w:p w14:paraId="7EBC08C2" w14:textId="77777777" w:rsidR="0003322B" w:rsidRDefault="0003322B" w:rsidP="000E564C">
    <w:pPr>
      <w:rPr>
        <w:sz w:val="20"/>
        <w:szCs w:val="20"/>
      </w:rPr>
    </w:pPr>
    <w:r>
      <w:rPr>
        <w:sz w:val="20"/>
        <w:szCs w:val="20"/>
      </w:rPr>
      <w:t>IČO:</w:t>
    </w:r>
    <w:r w:rsidRPr="0051748E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>DIČ: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e-mail: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Internet: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0EA8E6CF" w14:textId="77777777" w:rsidR="0003322B" w:rsidRDefault="0003322B" w:rsidP="000E564C">
    <w:r>
      <w:rPr>
        <w:sz w:val="20"/>
        <w:szCs w:val="20"/>
      </w:rPr>
      <w:t>378 312 16</w:t>
    </w:r>
    <w:r>
      <w:rPr>
        <w:sz w:val="20"/>
        <w:szCs w:val="20"/>
      </w:rPr>
      <w:tab/>
      <w:t>202 164 10 50</w:t>
    </w:r>
    <w:r>
      <w:rPr>
        <w:sz w:val="20"/>
        <w:szCs w:val="20"/>
      </w:rPr>
      <w:tab/>
      <w:t xml:space="preserve">        </w:t>
    </w:r>
    <w:hyperlink r:id="rId1" w:history="1">
      <w:r w:rsidRPr="00DF7783">
        <w:rPr>
          <w:rStyle w:val="Hypertextovprepojenie"/>
          <w:sz w:val="20"/>
          <w:szCs w:val="20"/>
        </w:rPr>
        <w:t>skola.pliesovce@gmail.com</w:t>
      </w:r>
    </w:hyperlink>
    <w:r>
      <w:rPr>
        <w:sz w:val="20"/>
        <w:szCs w:val="20"/>
      </w:rPr>
      <w:t xml:space="preserve">                </w:t>
    </w:r>
    <w:hyperlink r:id="rId2" w:history="1">
      <w:r w:rsidRPr="00585CE9">
        <w:rPr>
          <w:rStyle w:val="Hypertextovprepojenie"/>
          <w:sz w:val="20"/>
          <w:szCs w:val="20"/>
        </w:rPr>
        <w:t>www.zspliesovce.edupage.sk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2B1E" w14:textId="77777777" w:rsidR="00755464" w:rsidRDefault="00755464" w:rsidP="009A142C">
      <w:r>
        <w:separator/>
      </w:r>
    </w:p>
  </w:footnote>
  <w:footnote w:type="continuationSeparator" w:id="0">
    <w:p w14:paraId="49D659B3" w14:textId="77777777" w:rsidR="00755464" w:rsidRDefault="00755464" w:rsidP="009A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E9ED" w14:textId="77777777" w:rsidR="0003322B" w:rsidRPr="009A142C" w:rsidRDefault="0003322B" w:rsidP="009A142C">
    <w:pPr>
      <w:pBdr>
        <w:bottom w:val="single" w:sz="12" w:space="1" w:color="auto"/>
      </w:pBdr>
      <w:rPr>
        <w:b/>
      </w:rPr>
    </w:pPr>
    <w:r w:rsidRPr="00D259EC">
      <w:rPr>
        <w:b/>
        <w:noProof/>
        <w:sz w:val="26"/>
        <w:szCs w:val="26"/>
        <w:lang w:eastAsia="sk-SK"/>
      </w:rPr>
      <w:drawing>
        <wp:inline distT="0" distB="0" distL="0" distR="0" wp14:anchorId="098800D6" wp14:editId="4194BCC0">
          <wp:extent cx="638175" cy="572770"/>
          <wp:effectExtent l="0" t="0" r="9525" b="0"/>
          <wp:docPr id="1" name="Obrázok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871" cy="58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731D">
      <w:rPr>
        <w:b/>
        <w:sz w:val="20"/>
        <w:szCs w:val="20"/>
      </w:rPr>
      <w:t>Základná škola s materskou školou, Školská 27/14, 962 63 Pliešovce, tel. 045 / 5562</w:t>
    </w:r>
    <w:r>
      <w:rPr>
        <w:b/>
      </w:rPr>
      <w:t xml:space="preserve"> </w:t>
    </w:r>
    <w:r w:rsidRPr="006B61A3">
      <w:rPr>
        <w:b/>
        <w:sz w:val="20"/>
        <w:szCs w:val="20"/>
      </w:rPr>
      <w:t>465</w:t>
    </w:r>
  </w:p>
  <w:p w14:paraId="4F9E1FEF" w14:textId="77777777" w:rsidR="0003322B" w:rsidRDefault="000332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E3A"/>
    <w:multiLevelType w:val="hybridMultilevel"/>
    <w:tmpl w:val="99A61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B10304"/>
    <w:multiLevelType w:val="hybridMultilevel"/>
    <w:tmpl w:val="A10251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C37BF7"/>
    <w:multiLevelType w:val="hybridMultilevel"/>
    <w:tmpl w:val="1A686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BD5B1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F321AA"/>
    <w:multiLevelType w:val="multilevel"/>
    <w:tmpl w:val="5B1A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17853"/>
    <w:multiLevelType w:val="hybridMultilevel"/>
    <w:tmpl w:val="D986A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2C"/>
    <w:rsid w:val="00002C0E"/>
    <w:rsid w:val="00015123"/>
    <w:rsid w:val="00022102"/>
    <w:rsid w:val="00031B85"/>
    <w:rsid w:val="0003322B"/>
    <w:rsid w:val="0003702B"/>
    <w:rsid w:val="0007026F"/>
    <w:rsid w:val="00075B4C"/>
    <w:rsid w:val="00086033"/>
    <w:rsid w:val="000B0AAA"/>
    <w:rsid w:val="000C7C65"/>
    <w:rsid w:val="000E564C"/>
    <w:rsid w:val="001018D3"/>
    <w:rsid w:val="00104AC8"/>
    <w:rsid w:val="00110C5B"/>
    <w:rsid w:val="00141421"/>
    <w:rsid w:val="0014335C"/>
    <w:rsid w:val="00190462"/>
    <w:rsid w:val="001A47E4"/>
    <w:rsid w:val="001C0160"/>
    <w:rsid w:val="001C5338"/>
    <w:rsid w:val="001C6811"/>
    <w:rsid w:val="001D2A67"/>
    <w:rsid w:val="002205E2"/>
    <w:rsid w:val="002205FF"/>
    <w:rsid w:val="002237FF"/>
    <w:rsid w:val="00227759"/>
    <w:rsid w:val="002423C7"/>
    <w:rsid w:val="00253485"/>
    <w:rsid w:val="002940E7"/>
    <w:rsid w:val="002A66E3"/>
    <w:rsid w:val="002C13EE"/>
    <w:rsid w:val="002D46E3"/>
    <w:rsid w:val="00330575"/>
    <w:rsid w:val="003345BB"/>
    <w:rsid w:val="0034017E"/>
    <w:rsid w:val="0035454E"/>
    <w:rsid w:val="003649C4"/>
    <w:rsid w:val="00373831"/>
    <w:rsid w:val="003902A5"/>
    <w:rsid w:val="003A36FC"/>
    <w:rsid w:val="003B11AC"/>
    <w:rsid w:val="003B6BE6"/>
    <w:rsid w:val="003C78FF"/>
    <w:rsid w:val="003D19F9"/>
    <w:rsid w:val="003D6A4B"/>
    <w:rsid w:val="003D6BAA"/>
    <w:rsid w:val="003E5493"/>
    <w:rsid w:val="003F1304"/>
    <w:rsid w:val="00452D4A"/>
    <w:rsid w:val="00493C9C"/>
    <w:rsid w:val="004B71EF"/>
    <w:rsid w:val="004D05BC"/>
    <w:rsid w:val="00524B7B"/>
    <w:rsid w:val="00534458"/>
    <w:rsid w:val="00544CBD"/>
    <w:rsid w:val="0054554F"/>
    <w:rsid w:val="005A1186"/>
    <w:rsid w:val="005B42F2"/>
    <w:rsid w:val="005B72D9"/>
    <w:rsid w:val="005E39C9"/>
    <w:rsid w:val="00600D4D"/>
    <w:rsid w:val="00613983"/>
    <w:rsid w:val="00617B49"/>
    <w:rsid w:val="00626112"/>
    <w:rsid w:val="00630FE5"/>
    <w:rsid w:val="006718A1"/>
    <w:rsid w:val="00675609"/>
    <w:rsid w:val="00684041"/>
    <w:rsid w:val="00690352"/>
    <w:rsid w:val="00697F5A"/>
    <w:rsid w:val="006B61A3"/>
    <w:rsid w:val="006D46D4"/>
    <w:rsid w:val="006E353C"/>
    <w:rsid w:val="006E7DA5"/>
    <w:rsid w:val="006F3C86"/>
    <w:rsid w:val="00713662"/>
    <w:rsid w:val="0071557F"/>
    <w:rsid w:val="00727DE5"/>
    <w:rsid w:val="00732C0A"/>
    <w:rsid w:val="00740E43"/>
    <w:rsid w:val="00747D14"/>
    <w:rsid w:val="00755464"/>
    <w:rsid w:val="0075616F"/>
    <w:rsid w:val="0076386A"/>
    <w:rsid w:val="00783E1F"/>
    <w:rsid w:val="00793D7F"/>
    <w:rsid w:val="007B566A"/>
    <w:rsid w:val="007F4CF5"/>
    <w:rsid w:val="00812BB1"/>
    <w:rsid w:val="008273EC"/>
    <w:rsid w:val="00830A6D"/>
    <w:rsid w:val="00845BC7"/>
    <w:rsid w:val="00872747"/>
    <w:rsid w:val="008738EA"/>
    <w:rsid w:val="00893D04"/>
    <w:rsid w:val="008B58AF"/>
    <w:rsid w:val="008B79CC"/>
    <w:rsid w:val="008F4554"/>
    <w:rsid w:val="008F4728"/>
    <w:rsid w:val="00980D61"/>
    <w:rsid w:val="00997E4B"/>
    <w:rsid w:val="009A142C"/>
    <w:rsid w:val="009C1217"/>
    <w:rsid w:val="009E1D8E"/>
    <w:rsid w:val="009F7DD7"/>
    <w:rsid w:val="00A00CB9"/>
    <w:rsid w:val="00A07734"/>
    <w:rsid w:val="00A505D1"/>
    <w:rsid w:val="00A57306"/>
    <w:rsid w:val="00A65912"/>
    <w:rsid w:val="00A87489"/>
    <w:rsid w:val="00A917F9"/>
    <w:rsid w:val="00AA29DF"/>
    <w:rsid w:val="00AA34B7"/>
    <w:rsid w:val="00AA6312"/>
    <w:rsid w:val="00AB1F68"/>
    <w:rsid w:val="00AC5308"/>
    <w:rsid w:val="00AD03A4"/>
    <w:rsid w:val="00AD14F2"/>
    <w:rsid w:val="00AD27F8"/>
    <w:rsid w:val="00AF2DA7"/>
    <w:rsid w:val="00B26DE6"/>
    <w:rsid w:val="00B432FE"/>
    <w:rsid w:val="00B62C11"/>
    <w:rsid w:val="00B749FF"/>
    <w:rsid w:val="00B76C81"/>
    <w:rsid w:val="00B95E1F"/>
    <w:rsid w:val="00BA39BE"/>
    <w:rsid w:val="00BC0696"/>
    <w:rsid w:val="00BD0614"/>
    <w:rsid w:val="00BF6D18"/>
    <w:rsid w:val="00C01DE1"/>
    <w:rsid w:val="00C22460"/>
    <w:rsid w:val="00C23B25"/>
    <w:rsid w:val="00C25EE9"/>
    <w:rsid w:val="00C54089"/>
    <w:rsid w:val="00C5579F"/>
    <w:rsid w:val="00C655DC"/>
    <w:rsid w:val="00C6596E"/>
    <w:rsid w:val="00C715E7"/>
    <w:rsid w:val="00C924BD"/>
    <w:rsid w:val="00D110BA"/>
    <w:rsid w:val="00D40B71"/>
    <w:rsid w:val="00D44FD3"/>
    <w:rsid w:val="00D63204"/>
    <w:rsid w:val="00DC250A"/>
    <w:rsid w:val="00DC6961"/>
    <w:rsid w:val="00E07C96"/>
    <w:rsid w:val="00E170DE"/>
    <w:rsid w:val="00E22C1F"/>
    <w:rsid w:val="00E2359A"/>
    <w:rsid w:val="00E30CE3"/>
    <w:rsid w:val="00E36D44"/>
    <w:rsid w:val="00E6108F"/>
    <w:rsid w:val="00E748A4"/>
    <w:rsid w:val="00E82EFF"/>
    <w:rsid w:val="00E8602B"/>
    <w:rsid w:val="00E96580"/>
    <w:rsid w:val="00EA05EF"/>
    <w:rsid w:val="00EB695E"/>
    <w:rsid w:val="00EC02F9"/>
    <w:rsid w:val="00EC1DDC"/>
    <w:rsid w:val="00ED4AFD"/>
    <w:rsid w:val="00ED64AE"/>
    <w:rsid w:val="00F17F47"/>
    <w:rsid w:val="00F608F0"/>
    <w:rsid w:val="00F66BC1"/>
    <w:rsid w:val="00FA6408"/>
    <w:rsid w:val="00FC0563"/>
    <w:rsid w:val="00FC34F8"/>
    <w:rsid w:val="00FE4AAD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9435"/>
  <w15:chartTrackingRefBased/>
  <w15:docId w15:val="{E874623B-7EAE-4BEE-BCFD-C8E3B86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1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B71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B71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142C"/>
  </w:style>
  <w:style w:type="paragraph" w:styleId="Pta">
    <w:name w:val="footer"/>
    <w:basedOn w:val="Normlny"/>
    <w:link w:val="Pt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142C"/>
  </w:style>
  <w:style w:type="character" w:styleId="Hypertextovprepojenie">
    <w:name w:val="Hyperlink"/>
    <w:basedOn w:val="Predvolenpsmoodseku"/>
    <w:uiPriority w:val="99"/>
    <w:unhideWhenUsed/>
    <w:rsid w:val="009A142C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D1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Nzov">
    <w:name w:val="Title"/>
    <w:basedOn w:val="Normlny"/>
    <w:link w:val="NzovChar"/>
    <w:qFormat/>
    <w:rsid w:val="00AD14F2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AD14F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D14F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AD14F2"/>
    <w:pPr>
      <w:ind w:firstLine="3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D14F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AD14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D14F2"/>
  </w:style>
  <w:style w:type="character" w:styleId="Zvraznenie">
    <w:name w:val="Emphasis"/>
    <w:basedOn w:val="Predvolenpsmoodseku"/>
    <w:uiPriority w:val="20"/>
    <w:qFormat/>
    <w:rsid w:val="00AD14F2"/>
    <w:rPr>
      <w:i/>
      <w:iCs/>
    </w:rPr>
  </w:style>
  <w:style w:type="table" w:styleId="Mriekatabuky">
    <w:name w:val="Table Grid"/>
    <w:basedOn w:val="Normlnatabuka"/>
    <w:uiPriority w:val="39"/>
    <w:rsid w:val="0053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3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riadkovania">
    <w:name w:val="No Spacing"/>
    <w:uiPriority w:val="1"/>
    <w:qFormat/>
    <w:rsid w:val="006E353C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353C"/>
    <w:pPr>
      <w:widowControl w:val="0"/>
      <w:suppressAutoHyphens/>
      <w:autoSpaceDN w:val="0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353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ormlnywebov">
    <w:name w:val="Normal (Web)"/>
    <w:basedOn w:val="Normlny"/>
    <w:uiPriority w:val="99"/>
    <w:semiHidden/>
    <w:unhideWhenUsed/>
    <w:rsid w:val="00697F5A"/>
    <w:pPr>
      <w:spacing w:before="100" w:beforeAutospacing="1" w:after="100" w:afterAutospacing="1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697F5A"/>
    <w:rPr>
      <w:b/>
      <w:bCs/>
    </w:rPr>
  </w:style>
  <w:style w:type="paragraph" w:customStyle="1" w:styleId="Odkaz">
    <w:name w:val="Odkaz"/>
    <w:basedOn w:val="Zkladntext"/>
    <w:uiPriority w:val="99"/>
    <w:rsid w:val="00524B7B"/>
    <w:pPr>
      <w:spacing w:after="0"/>
    </w:pPr>
    <w:rPr>
      <w:szCs w:val="20"/>
      <w:lang w:eastAsia="sk-SK"/>
    </w:rPr>
  </w:style>
  <w:style w:type="paragraph" w:customStyle="1" w:styleId="a">
    <w:uiPriority w:val="22"/>
    <w:qFormat/>
    <w:rsid w:val="0010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4B71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4B71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iesovce.edupage.sk" TargetMode="External"/><Relationship Id="rId1" Type="http://schemas.openxmlformats.org/officeDocument/2006/relationships/hyperlink" Target="mailto:skola.plies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MATEJKA</dc:creator>
  <cp:keywords/>
  <dc:description/>
  <cp:lastModifiedBy>Slavomír MATEJKA</cp:lastModifiedBy>
  <cp:revision>2</cp:revision>
  <cp:lastPrinted>2022-02-03T10:19:00Z</cp:lastPrinted>
  <dcterms:created xsi:type="dcterms:W3CDTF">2022-02-03T13:07:00Z</dcterms:created>
  <dcterms:modified xsi:type="dcterms:W3CDTF">2022-02-03T13:07:00Z</dcterms:modified>
</cp:coreProperties>
</file>