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900" w:rsidRDefault="00EC1900" w:rsidP="00365741">
      <w:pPr>
        <w:pStyle w:val="Standard"/>
        <w:spacing w:line="276" w:lineRule="auto"/>
        <w:jc w:val="center"/>
        <w:rPr>
          <w:rFonts w:hint="eastAsia"/>
          <w:b/>
          <w:szCs w:val="15"/>
        </w:rPr>
      </w:pPr>
      <w:r>
        <w:rPr>
          <w:b/>
          <w:szCs w:val="15"/>
        </w:rPr>
        <w:t>SZKOLNY ZESTAW PODRĘCZNIKÓW</w:t>
      </w:r>
    </w:p>
    <w:p w:rsidR="00EC1900" w:rsidRDefault="00EC1900" w:rsidP="00EC1900">
      <w:pPr>
        <w:pStyle w:val="Standard"/>
        <w:spacing w:line="276" w:lineRule="auto"/>
        <w:jc w:val="center"/>
        <w:rPr>
          <w:rFonts w:hint="eastAsia"/>
          <w:b/>
          <w:szCs w:val="15"/>
        </w:rPr>
      </w:pPr>
      <w:r>
        <w:rPr>
          <w:b/>
          <w:szCs w:val="15"/>
        </w:rPr>
        <w:t>OBOWIĄZUJĄCY W SZKOLE PODSTAWOWEJ IM. PAPIEŻA JANA PAWŁA II W BEŁŻCU</w:t>
      </w:r>
    </w:p>
    <w:p w:rsidR="00EC1900" w:rsidRDefault="00365741" w:rsidP="00EC1900">
      <w:pPr>
        <w:pStyle w:val="Standard"/>
        <w:spacing w:line="276" w:lineRule="auto"/>
        <w:jc w:val="center"/>
        <w:rPr>
          <w:rFonts w:hint="eastAsia"/>
          <w:b/>
          <w:szCs w:val="15"/>
        </w:rPr>
      </w:pPr>
      <w:r>
        <w:rPr>
          <w:b/>
          <w:szCs w:val="15"/>
        </w:rPr>
        <w:t>W ROKU SZKOLNYM 2022/2023</w:t>
      </w:r>
    </w:p>
    <w:p w:rsidR="00EC1900" w:rsidRDefault="00EC1900" w:rsidP="00EC1900">
      <w:pPr>
        <w:pStyle w:val="Standard"/>
        <w:spacing w:line="276" w:lineRule="auto"/>
        <w:jc w:val="center"/>
        <w:rPr>
          <w:rFonts w:hint="eastAsia"/>
          <w:b/>
          <w:szCs w:val="15"/>
        </w:rPr>
      </w:pPr>
    </w:p>
    <w:p w:rsidR="00EC1900" w:rsidRDefault="00EC1900" w:rsidP="00365741">
      <w:pPr>
        <w:pStyle w:val="Standard"/>
        <w:spacing w:line="276" w:lineRule="auto"/>
        <w:jc w:val="center"/>
        <w:rPr>
          <w:rFonts w:hint="eastAsia"/>
          <w:b/>
          <w:szCs w:val="15"/>
          <w:u w:val="single"/>
        </w:rPr>
      </w:pPr>
      <w:r>
        <w:rPr>
          <w:b/>
          <w:szCs w:val="15"/>
          <w:u w:val="single"/>
        </w:rPr>
        <w:t>KLASA CZWARTA</w:t>
      </w:r>
    </w:p>
    <w:p w:rsidR="00365741" w:rsidRPr="00365741" w:rsidRDefault="00365741" w:rsidP="00365741">
      <w:pPr>
        <w:pStyle w:val="Standard"/>
        <w:spacing w:line="276" w:lineRule="auto"/>
        <w:jc w:val="center"/>
        <w:rPr>
          <w:rFonts w:hint="eastAsia"/>
          <w:b/>
          <w:szCs w:val="15"/>
          <w:u w:val="single"/>
        </w:rPr>
      </w:pPr>
    </w:p>
    <w:tbl>
      <w:tblPr>
        <w:tblW w:w="14850" w:type="dxa"/>
        <w:tblInd w:w="-10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116"/>
        <w:gridCol w:w="2811"/>
        <w:gridCol w:w="5916"/>
        <w:gridCol w:w="1842"/>
        <w:gridCol w:w="2165"/>
      </w:tblGrid>
      <w:tr w:rsidR="00EC1900" w:rsidTr="000502FB">
        <w:trPr>
          <w:trHeight w:val="858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900" w:rsidRDefault="00EC1900" w:rsidP="00365741">
            <w:pPr>
              <w:pStyle w:val="Standard"/>
              <w:tabs>
                <w:tab w:val="left" w:pos="2857"/>
              </w:tabs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900" w:rsidRDefault="00EC1900" w:rsidP="00365741">
            <w:pPr>
              <w:pStyle w:val="Standard"/>
              <w:tabs>
                <w:tab w:val="left" w:pos="2857"/>
              </w:tabs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AUTOR</w:t>
            </w:r>
          </w:p>
        </w:tc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900" w:rsidRDefault="00EC1900" w:rsidP="00365741">
            <w:pPr>
              <w:pStyle w:val="Standard"/>
              <w:tabs>
                <w:tab w:val="left" w:pos="2857"/>
              </w:tabs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TYTUŁ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900" w:rsidRDefault="00EC1900" w:rsidP="00365741">
            <w:pPr>
              <w:pStyle w:val="Standard"/>
              <w:tabs>
                <w:tab w:val="left" w:pos="2857"/>
              </w:tabs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WYDAWNICTWO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900" w:rsidRDefault="00EC1900" w:rsidP="00365741">
            <w:pPr>
              <w:pStyle w:val="Standard"/>
              <w:tabs>
                <w:tab w:val="left" w:pos="2857"/>
              </w:tabs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NUMER MEN</w:t>
            </w:r>
          </w:p>
        </w:tc>
      </w:tr>
      <w:tr w:rsidR="00EC1900" w:rsidTr="000502FB">
        <w:trPr>
          <w:trHeight w:val="1532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900" w:rsidRDefault="00EC1900" w:rsidP="00365741">
            <w:pPr>
              <w:pStyle w:val="Standard"/>
              <w:tabs>
                <w:tab w:val="left" w:pos="2857"/>
              </w:tabs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JĘZYK POLSKI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900" w:rsidRDefault="00EC1900" w:rsidP="00365741">
            <w:pPr>
              <w:pStyle w:val="Standard"/>
              <w:tabs>
                <w:tab w:val="left" w:pos="2857"/>
              </w:tabs>
              <w:jc w:val="center"/>
              <w:rPr>
                <w:rFonts w:hint="eastAsia"/>
                <w:sz w:val="20"/>
                <w:szCs w:val="20"/>
              </w:rPr>
            </w:pPr>
          </w:p>
          <w:p w:rsidR="00EC1900" w:rsidRDefault="00EC1900" w:rsidP="00365741">
            <w:pPr>
              <w:pStyle w:val="Standard"/>
              <w:tabs>
                <w:tab w:val="left" w:pos="2857"/>
              </w:tabs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Anna Klimowicz,</w:t>
            </w:r>
          </w:p>
          <w:p w:rsidR="00EC1900" w:rsidRDefault="00EC1900" w:rsidP="00365741">
            <w:pPr>
              <w:pStyle w:val="Standard"/>
              <w:tabs>
                <w:tab w:val="left" w:pos="2857"/>
              </w:tabs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Magdalena Derlukiewicz</w:t>
            </w:r>
          </w:p>
          <w:p w:rsidR="00EC1900" w:rsidRDefault="00EC1900" w:rsidP="00365741">
            <w:pPr>
              <w:pStyle w:val="Standard"/>
              <w:tabs>
                <w:tab w:val="left" w:pos="2857"/>
              </w:tabs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900" w:rsidRDefault="00EC1900" w:rsidP="00365741">
            <w:pPr>
              <w:pStyle w:val="Standard"/>
              <w:tabs>
                <w:tab w:val="left" w:pos="2857"/>
              </w:tabs>
              <w:jc w:val="center"/>
              <w:rPr>
                <w:rFonts w:hint="eastAsia"/>
                <w:sz w:val="20"/>
                <w:szCs w:val="20"/>
              </w:rPr>
            </w:pPr>
          </w:p>
          <w:p w:rsidR="00EC1900" w:rsidRDefault="00EC1900" w:rsidP="00365741">
            <w:pPr>
              <w:pStyle w:val="Standard"/>
              <w:tabs>
                <w:tab w:val="left" w:pos="2857"/>
              </w:tabs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Nowe słowa na start! 4</w:t>
            </w:r>
          </w:p>
          <w:p w:rsidR="00EC1900" w:rsidRDefault="00EC1900" w:rsidP="00365741">
            <w:pPr>
              <w:pStyle w:val="Standard"/>
              <w:tabs>
                <w:tab w:val="left" w:pos="2857"/>
              </w:tabs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 do języka polskiego dla klasy czwartej szkoły podstawowej</w:t>
            </w:r>
          </w:p>
          <w:p w:rsidR="00EC1900" w:rsidRDefault="00EC1900" w:rsidP="00365741">
            <w:pPr>
              <w:pStyle w:val="Standard"/>
              <w:tabs>
                <w:tab w:val="left" w:pos="2857"/>
              </w:tabs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900" w:rsidRDefault="00EC1900" w:rsidP="00365741">
            <w:pPr>
              <w:pStyle w:val="Standard"/>
              <w:tabs>
                <w:tab w:val="left" w:pos="2857"/>
              </w:tabs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900" w:rsidRDefault="00EC1900" w:rsidP="00365741">
            <w:pPr>
              <w:pStyle w:val="Standard"/>
              <w:tabs>
                <w:tab w:val="left" w:pos="2857"/>
              </w:tabs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907/1/2017</w:t>
            </w:r>
          </w:p>
          <w:p w:rsidR="00EC1900" w:rsidRDefault="00EC1900" w:rsidP="00365741">
            <w:pPr>
              <w:pStyle w:val="Standard"/>
              <w:tabs>
                <w:tab w:val="left" w:pos="2857"/>
              </w:tabs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EC1900" w:rsidTr="000502FB">
        <w:trPr>
          <w:trHeight w:val="1544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900" w:rsidRDefault="00EC1900" w:rsidP="00365741">
            <w:pPr>
              <w:pStyle w:val="Standard"/>
              <w:tabs>
                <w:tab w:val="left" w:pos="2857"/>
              </w:tabs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JĘZYK ANGIELSKI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900" w:rsidRDefault="00EC1900" w:rsidP="00365741">
            <w:pPr>
              <w:pStyle w:val="Standard"/>
              <w:tabs>
                <w:tab w:val="left" w:pos="2857"/>
              </w:tabs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SandyZervas,</w:t>
            </w:r>
          </w:p>
          <w:p w:rsidR="00EC1900" w:rsidRDefault="00EC1900" w:rsidP="00365741">
            <w:pPr>
              <w:pStyle w:val="Standard"/>
              <w:tabs>
                <w:tab w:val="left" w:pos="2857"/>
              </w:tabs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Catherine Bright,</w:t>
            </w:r>
          </w:p>
          <w:p w:rsidR="00EC1900" w:rsidRDefault="00EC1900" w:rsidP="00365741">
            <w:pPr>
              <w:pStyle w:val="Standard"/>
              <w:tabs>
                <w:tab w:val="left" w:pos="2857"/>
              </w:tabs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Arek Tkacz</w:t>
            </w:r>
          </w:p>
        </w:tc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900" w:rsidRDefault="00EC1900" w:rsidP="00365741">
            <w:pPr>
              <w:pStyle w:val="Standard"/>
              <w:tabs>
                <w:tab w:val="left" w:pos="2857"/>
              </w:tabs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ENGLISH CLASS A1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900" w:rsidRDefault="00EC1900" w:rsidP="00365741">
            <w:pPr>
              <w:pStyle w:val="Standard"/>
              <w:tabs>
                <w:tab w:val="left" w:pos="2857"/>
              </w:tabs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PEARSON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900" w:rsidRDefault="00EC1900" w:rsidP="00365741">
            <w:pPr>
              <w:pStyle w:val="Standard"/>
              <w:tabs>
                <w:tab w:val="left" w:pos="2857"/>
              </w:tabs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840/1/2017</w:t>
            </w:r>
          </w:p>
        </w:tc>
      </w:tr>
      <w:tr w:rsidR="00EC1900" w:rsidTr="000502FB">
        <w:trPr>
          <w:trHeight w:val="1403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900" w:rsidRDefault="00EC1900" w:rsidP="00365741">
            <w:pPr>
              <w:pStyle w:val="Standard"/>
              <w:tabs>
                <w:tab w:val="left" w:pos="2857"/>
              </w:tabs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MATEMATYKA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900" w:rsidRDefault="00EC1900" w:rsidP="00365741">
            <w:pPr>
              <w:pStyle w:val="Standard"/>
              <w:tabs>
                <w:tab w:val="left" w:pos="2857"/>
              </w:tabs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Małgorzata Dobrowolska,</w:t>
            </w:r>
          </w:p>
          <w:p w:rsidR="00EC1900" w:rsidRDefault="00EC1900" w:rsidP="00365741">
            <w:pPr>
              <w:pStyle w:val="Standard"/>
              <w:tabs>
                <w:tab w:val="left" w:pos="2857"/>
              </w:tabs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Marta Jucewicz,</w:t>
            </w:r>
          </w:p>
          <w:p w:rsidR="00EC1900" w:rsidRDefault="00EC1900" w:rsidP="00365741">
            <w:pPr>
              <w:pStyle w:val="Standard"/>
              <w:tabs>
                <w:tab w:val="left" w:pos="2857"/>
              </w:tabs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Marcin Karpiński,</w:t>
            </w:r>
          </w:p>
          <w:p w:rsidR="00EC1900" w:rsidRDefault="00EC1900" w:rsidP="00365741">
            <w:pPr>
              <w:pStyle w:val="Standard"/>
              <w:tabs>
                <w:tab w:val="left" w:pos="2857"/>
              </w:tabs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Piotr Zarzycki</w:t>
            </w:r>
          </w:p>
        </w:tc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900" w:rsidRDefault="00EC1900" w:rsidP="00365741">
            <w:pPr>
              <w:pStyle w:val="Standard"/>
              <w:tabs>
                <w:tab w:val="left" w:pos="2857"/>
              </w:tabs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Matematyka z plusem.</w:t>
            </w:r>
          </w:p>
          <w:p w:rsidR="00EC1900" w:rsidRDefault="00EC1900" w:rsidP="00365741">
            <w:pPr>
              <w:pStyle w:val="Standard"/>
              <w:tabs>
                <w:tab w:val="left" w:pos="2857"/>
              </w:tabs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 dla klasy czwartej szkoły podstawowej.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900" w:rsidRDefault="00EC1900" w:rsidP="00365741">
            <w:pPr>
              <w:pStyle w:val="Standard"/>
              <w:tabs>
                <w:tab w:val="left" w:pos="2857"/>
              </w:tabs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GWO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900" w:rsidRDefault="00EC1900" w:rsidP="00365741">
            <w:pPr>
              <w:pStyle w:val="Standard"/>
              <w:tabs>
                <w:tab w:val="left" w:pos="2857"/>
              </w:tabs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780/1/2017</w:t>
            </w:r>
          </w:p>
        </w:tc>
      </w:tr>
      <w:tr w:rsidR="00EC1900" w:rsidTr="000502FB">
        <w:trPr>
          <w:trHeight w:val="1403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900" w:rsidRDefault="00EC1900" w:rsidP="00365741">
            <w:pPr>
              <w:pStyle w:val="Standard"/>
              <w:tabs>
                <w:tab w:val="left" w:pos="2857"/>
              </w:tabs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900" w:rsidRDefault="00EC1900" w:rsidP="00365741">
            <w:pPr>
              <w:pStyle w:val="Standard"/>
              <w:tabs>
                <w:tab w:val="left" w:pos="2857"/>
              </w:tabs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Bogumiła Olszewska,</w:t>
            </w:r>
          </w:p>
          <w:p w:rsidR="00EC1900" w:rsidRDefault="00EC1900" w:rsidP="00365741">
            <w:pPr>
              <w:pStyle w:val="Standard"/>
              <w:tabs>
                <w:tab w:val="left" w:pos="2857"/>
              </w:tabs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Wiesława Surdyk-Fertsch,</w:t>
            </w:r>
          </w:p>
          <w:p w:rsidR="00EC1900" w:rsidRDefault="00EC1900" w:rsidP="00365741">
            <w:pPr>
              <w:pStyle w:val="Standard"/>
              <w:tabs>
                <w:tab w:val="left" w:pos="2857"/>
              </w:tabs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Grzegorz Wojciechowski</w:t>
            </w:r>
          </w:p>
        </w:tc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900" w:rsidRDefault="00EC1900" w:rsidP="00365741">
            <w:pPr>
              <w:pStyle w:val="Standard"/>
              <w:tabs>
                <w:tab w:val="left" w:pos="2857"/>
              </w:tabs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Wczoraj i Dziś</w:t>
            </w:r>
          </w:p>
          <w:p w:rsidR="00EC1900" w:rsidRDefault="00EC1900" w:rsidP="00365741">
            <w:pPr>
              <w:pStyle w:val="Standard"/>
              <w:tabs>
                <w:tab w:val="left" w:pos="2857"/>
              </w:tabs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 do historii dla klasy czwartej szkoły podstawowej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900" w:rsidRDefault="00EC1900" w:rsidP="00365741">
            <w:pPr>
              <w:pStyle w:val="Standard"/>
              <w:tabs>
                <w:tab w:val="left" w:pos="2857"/>
              </w:tabs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900" w:rsidRDefault="00EC1900" w:rsidP="00365741">
            <w:pPr>
              <w:pStyle w:val="Standard"/>
              <w:tabs>
                <w:tab w:val="left" w:pos="2857"/>
              </w:tabs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877/1/2017</w:t>
            </w:r>
          </w:p>
        </w:tc>
      </w:tr>
      <w:tr w:rsidR="00EC1900" w:rsidTr="000502FB">
        <w:trPr>
          <w:trHeight w:val="1403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900" w:rsidRDefault="00EC1900" w:rsidP="00365741">
            <w:pPr>
              <w:pStyle w:val="Standard"/>
              <w:tabs>
                <w:tab w:val="left" w:pos="2857"/>
              </w:tabs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PRZYRODA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900" w:rsidRDefault="00EC1900" w:rsidP="00365741">
            <w:pPr>
              <w:pStyle w:val="Standard"/>
              <w:tabs>
                <w:tab w:val="left" w:pos="2857"/>
              </w:tabs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Maria Marko-Worłowska</w:t>
            </w:r>
          </w:p>
          <w:p w:rsidR="00EC1900" w:rsidRDefault="00EC1900" w:rsidP="00365741">
            <w:pPr>
              <w:pStyle w:val="Standard"/>
              <w:tabs>
                <w:tab w:val="left" w:pos="2857"/>
              </w:tabs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Feliks Szlajfer</w:t>
            </w:r>
          </w:p>
          <w:p w:rsidR="00EC1900" w:rsidRDefault="00EC1900" w:rsidP="00365741">
            <w:pPr>
              <w:pStyle w:val="Standard"/>
              <w:tabs>
                <w:tab w:val="left" w:pos="2857"/>
              </w:tabs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Joanna Stawarz</w:t>
            </w:r>
          </w:p>
        </w:tc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900" w:rsidRDefault="00EC1900" w:rsidP="00365741">
            <w:pPr>
              <w:pStyle w:val="Standard"/>
              <w:tabs>
                <w:tab w:val="left" w:pos="2857"/>
              </w:tabs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Tajemnice przyrody</w:t>
            </w:r>
          </w:p>
          <w:p w:rsidR="00EC1900" w:rsidRDefault="00EC1900" w:rsidP="00365741">
            <w:pPr>
              <w:pStyle w:val="Standard"/>
              <w:tabs>
                <w:tab w:val="left" w:pos="2857"/>
              </w:tabs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 do przyrody dla klasy czwartej szkoły podstawowej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900" w:rsidRDefault="00EC1900" w:rsidP="00365741">
            <w:pPr>
              <w:pStyle w:val="Standard"/>
              <w:tabs>
                <w:tab w:val="left" w:pos="2857"/>
              </w:tabs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NOWA  ERA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900" w:rsidRDefault="00EC1900" w:rsidP="00365741">
            <w:pPr>
              <w:pStyle w:val="Standard"/>
              <w:tabs>
                <w:tab w:val="left" w:pos="2857"/>
              </w:tabs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863/2019/z1</w:t>
            </w:r>
          </w:p>
        </w:tc>
      </w:tr>
      <w:tr w:rsidR="00EC1900" w:rsidTr="000502FB">
        <w:trPr>
          <w:trHeight w:val="1403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900" w:rsidRDefault="00EC1900" w:rsidP="00365741">
            <w:pPr>
              <w:pStyle w:val="Standard"/>
              <w:tabs>
                <w:tab w:val="left" w:pos="2857"/>
              </w:tabs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INFORMATYKA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900" w:rsidRDefault="00EC1900" w:rsidP="00365741">
            <w:pPr>
              <w:pStyle w:val="Standard"/>
              <w:tabs>
                <w:tab w:val="left" w:pos="2857"/>
              </w:tabs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Michał Kęska</w:t>
            </w:r>
          </w:p>
        </w:tc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900" w:rsidRDefault="00EC1900" w:rsidP="00365741">
            <w:pPr>
              <w:pStyle w:val="Standard"/>
              <w:tabs>
                <w:tab w:val="left" w:pos="2857"/>
              </w:tabs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Lubię to!</w:t>
            </w:r>
          </w:p>
          <w:p w:rsidR="00EC1900" w:rsidRDefault="00EC1900" w:rsidP="00365741">
            <w:pPr>
              <w:pStyle w:val="Standard"/>
              <w:tabs>
                <w:tab w:val="left" w:pos="2857"/>
              </w:tabs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 do informatyki dla klasy czwartej Szkoły podstawowej</w:t>
            </w:r>
          </w:p>
          <w:p w:rsidR="00EC1900" w:rsidRDefault="00EC1900" w:rsidP="00365741">
            <w:pPr>
              <w:pStyle w:val="Standard"/>
              <w:tabs>
                <w:tab w:val="left" w:pos="2857"/>
              </w:tabs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Nowa edycja 2020-2022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900" w:rsidRDefault="00EC1900" w:rsidP="00365741">
            <w:pPr>
              <w:pStyle w:val="Standard"/>
              <w:tabs>
                <w:tab w:val="left" w:pos="2857"/>
              </w:tabs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900" w:rsidRDefault="00EC1900" w:rsidP="00365741">
            <w:pPr>
              <w:pStyle w:val="Standard"/>
              <w:tabs>
                <w:tab w:val="left" w:pos="2857"/>
              </w:tabs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847/1/2020/z1</w:t>
            </w:r>
          </w:p>
        </w:tc>
      </w:tr>
      <w:tr w:rsidR="00EC1900" w:rsidTr="000502FB">
        <w:trPr>
          <w:trHeight w:val="1403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900" w:rsidRDefault="00EC1900" w:rsidP="00365741">
            <w:pPr>
              <w:pStyle w:val="Standard"/>
              <w:tabs>
                <w:tab w:val="left" w:pos="2857"/>
              </w:tabs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TECHNIKA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900" w:rsidRDefault="00EC1900" w:rsidP="00365741">
            <w:pPr>
              <w:pStyle w:val="Standard"/>
              <w:tabs>
                <w:tab w:val="left" w:pos="2857"/>
              </w:tabs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Lech Łabecki</w:t>
            </w:r>
          </w:p>
          <w:p w:rsidR="00EC1900" w:rsidRDefault="00EC1900" w:rsidP="00365741">
            <w:pPr>
              <w:pStyle w:val="Standard"/>
              <w:tabs>
                <w:tab w:val="left" w:pos="2857"/>
              </w:tabs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Marta Łabecka</w:t>
            </w:r>
          </w:p>
          <w:p w:rsidR="00EC1900" w:rsidRDefault="00EC1900" w:rsidP="00365741">
            <w:pPr>
              <w:pStyle w:val="Standard"/>
              <w:tabs>
                <w:tab w:val="left" w:pos="2857"/>
              </w:tabs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900" w:rsidRDefault="00EC1900" w:rsidP="00365741">
            <w:pPr>
              <w:pStyle w:val="Standard"/>
              <w:tabs>
                <w:tab w:val="left" w:pos="2857"/>
              </w:tabs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Jak to działa?</w:t>
            </w:r>
          </w:p>
          <w:p w:rsidR="00EC1900" w:rsidRDefault="00EC1900" w:rsidP="00365741">
            <w:pPr>
              <w:pStyle w:val="Standard"/>
              <w:tabs>
                <w:tab w:val="left" w:pos="2857"/>
              </w:tabs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 do techniki dla klasy czwartej szkoły podstawowej.</w:t>
            </w:r>
          </w:p>
          <w:p w:rsidR="00EC1900" w:rsidRDefault="00EC1900" w:rsidP="00365741">
            <w:pPr>
              <w:pStyle w:val="Standard"/>
              <w:tabs>
                <w:tab w:val="left" w:pos="2857"/>
              </w:tabs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Nowa edycja 2020-2022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900" w:rsidRDefault="00EC1900" w:rsidP="00365741">
            <w:pPr>
              <w:pStyle w:val="Standard"/>
              <w:tabs>
                <w:tab w:val="left" w:pos="2857"/>
              </w:tabs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900" w:rsidRDefault="00EC1900" w:rsidP="00365741">
            <w:pPr>
              <w:pStyle w:val="Standard"/>
              <w:tabs>
                <w:tab w:val="left" w:pos="2857"/>
              </w:tabs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295/1./2017</w:t>
            </w:r>
          </w:p>
        </w:tc>
      </w:tr>
      <w:tr w:rsidR="00EC1900" w:rsidTr="000502FB">
        <w:trPr>
          <w:trHeight w:val="1403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900" w:rsidRDefault="00EC1900" w:rsidP="00365741">
            <w:pPr>
              <w:pStyle w:val="Standard"/>
              <w:tabs>
                <w:tab w:val="left" w:pos="2857"/>
              </w:tabs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MUZYKA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900" w:rsidRDefault="00EC1900" w:rsidP="00365741">
            <w:pPr>
              <w:pStyle w:val="Standard"/>
              <w:tabs>
                <w:tab w:val="left" w:pos="2857"/>
              </w:tabs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Monika Gromek,</w:t>
            </w:r>
          </w:p>
          <w:p w:rsidR="00EC1900" w:rsidRDefault="00EC1900" w:rsidP="00365741">
            <w:pPr>
              <w:pStyle w:val="Standard"/>
              <w:tabs>
                <w:tab w:val="left" w:pos="2857"/>
              </w:tabs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Grażyna Kilbach</w:t>
            </w:r>
          </w:p>
        </w:tc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900" w:rsidRDefault="00EC1900" w:rsidP="00365741">
            <w:pPr>
              <w:pStyle w:val="Standard"/>
              <w:tabs>
                <w:tab w:val="left" w:pos="2857"/>
              </w:tabs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Lekcja Muzyki</w:t>
            </w:r>
          </w:p>
          <w:p w:rsidR="00EC1900" w:rsidRDefault="00EC1900" w:rsidP="00365741">
            <w:pPr>
              <w:pStyle w:val="Standard"/>
              <w:tabs>
                <w:tab w:val="left" w:pos="2857"/>
              </w:tabs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 do muzyki dla klasy czwartej szkoły podstawowej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900" w:rsidRDefault="00EC1900" w:rsidP="00365741">
            <w:pPr>
              <w:pStyle w:val="Standard"/>
              <w:tabs>
                <w:tab w:val="left" w:pos="2857"/>
              </w:tabs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900" w:rsidRDefault="00EC1900" w:rsidP="00365741">
            <w:pPr>
              <w:pStyle w:val="Standard"/>
              <w:tabs>
                <w:tab w:val="left" w:pos="2857"/>
              </w:tabs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852/1/2017</w:t>
            </w:r>
          </w:p>
        </w:tc>
      </w:tr>
      <w:tr w:rsidR="00EC1900" w:rsidTr="000502FB">
        <w:trPr>
          <w:trHeight w:val="1403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900" w:rsidRDefault="00EC1900" w:rsidP="00365741">
            <w:pPr>
              <w:pStyle w:val="Standard"/>
              <w:tabs>
                <w:tab w:val="left" w:pos="2857"/>
              </w:tabs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PLASTYKA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900" w:rsidRDefault="00EC1900" w:rsidP="00365741">
            <w:pPr>
              <w:pStyle w:val="Standard"/>
              <w:tabs>
                <w:tab w:val="left" w:pos="2857"/>
              </w:tabs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Jadwiga Lukas,</w:t>
            </w:r>
          </w:p>
          <w:p w:rsidR="00EC1900" w:rsidRDefault="00EC1900" w:rsidP="00365741">
            <w:pPr>
              <w:pStyle w:val="Standard"/>
              <w:tabs>
                <w:tab w:val="left" w:pos="2857"/>
              </w:tabs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Krystyna Onak</w:t>
            </w:r>
          </w:p>
        </w:tc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900" w:rsidRDefault="00EC1900" w:rsidP="00365741">
            <w:pPr>
              <w:pStyle w:val="Standard"/>
              <w:tabs>
                <w:tab w:val="left" w:pos="2857"/>
              </w:tabs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Do dzieła!</w:t>
            </w:r>
          </w:p>
          <w:p w:rsidR="00EC1900" w:rsidRDefault="00EC1900" w:rsidP="00365741">
            <w:pPr>
              <w:pStyle w:val="Standard"/>
              <w:tabs>
                <w:tab w:val="left" w:pos="2857"/>
              </w:tabs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 dla klasy czwartej szkoły podstawowej.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900" w:rsidRDefault="00EC1900" w:rsidP="00365741">
            <w:pPr>
              <w:pStyle w:val="Standard"/>
              <w:tabs>
                <w:tab w:val="left" w:pos="2857"/>
              </w:tabs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900" w:rsidRDefault="00EC1900" w:rsidP="00365741">
            <w:pPr>
              <w:pStyle w:val="Standard"/>
              <w:tabs>
                <w:tab w:val="left" w:pos="2857"/>
              </w:tabs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903/1/2017</w:t>
            </w:r>
          </w:p>
        </w:tc>
      </w:tr>
      <w:tr w:rsidR="00EC1900" w:rsidTr="000502FB">
        <w:trPr>
          <w:trHeight w:val="1403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900" w:rsidRDefault="00EC1900" w:rsidP="00365741">
            <w:pPr>
              <w:pStyle w:val="Standard"/>
              <w:tabs>
                <w:tab w:val="left" w:pos="2857"/>
              </w:tabs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JĘZYK NIEMIECKI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900" w:rsidRDefault="00EC1900" w:rsidP="00365741">
            <w:pPr>
              <w:pStyle w:val="Standard"/>
              <w:tabs>
                <w:tab w:val="left" w:pos="2857"/>
              </w:tabs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Halina Wachowska,</w:t>
            </w:r>
          </w:p>
          <w:p w:rsidR="00EC1900" w:rsidRDefault="00EC1900" w:rsidP="00365741">
            <w:pPr>
              <w:pStyle w:val="Standard"/>
              <w:tabs>
                <w:tab w:val="left" w:pos="2857"/>
              </w:tabs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Mieczysława Materniak</w:t>
            </w:r>
          </w:p>
        </w:tc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900" w:rsidRDefault="00EC1900" w:rsidP="00365741">
            <w:pPr>
              <w:pStyle w:val="Standard"/>
              <w:tabs>
                <w:tab w:val="left" w:pos="2857"/>
              </w:tabs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Mach mit! Neu1.</w:t>
            </w:r>
          </w:p>
          <w:p w:rsidR="00EC1900" w:rsidRDefault="00EC1900" w:rsidP="00C537F9">
            <w:pPr>
              <w:pStyle w:val="Standard"/>
              <w:tabs>
                <w:tab w:val="left" w:pos="2857"/>
              </w:tabs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 do języka niemieckiego dla klasy 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900" w:rsidRDefault="00EC1900" w:rsidP="00365741">
            <w:pPr>
              <w:pStyle w:val="Standard"/>
              <w:tabs>
                <w:tab w:val="left" w:pos="2857"/>
              </w:tabs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Wydawnictwa Szkolne PWN</w:t>
            </w:r>
          </w:p>
          <w:p w:rsidR="00EC1900" w:rsidRDefault="00EC1900" w:rsidP="00365741">
            <w:pPr>
              <w:pStyle w:val="Standard"/>
              <w:tabs>
                <w:tab w:val="left" w:pos="2857"/>
              </w:tabs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Sp. z o. o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900" w:rsidRDefault="00EC1900" w:rsidP="00365741">
            <w:pPr>
              <w:pStyle w:val="Standard"/>
              <w:tabs>
                <w:tab w:val="left" w:pos="2857"/>
              </w:tabs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809/1/2017</w:t>
            </w:r>
          </w:p>
        </w:tc>
      </w:tr>
      <w:tr w:rsidR="00EC1900" w:rsidTr="000502FB">
        <w:trPr>
          <w:trHeight w:val="1403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900" w:rsidRDefault="00EC1900" w:rsidP="00365741">
            <w:pPr>
              <w:pStyle w:val="Standard"/>
              <w:tabs>
                <w:tab w:val="left" w:pos="2857"/>
              </w:tabs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RELIGIA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900" w:rsidRDefault="0033463C" w:rsidP="00365741">
            <w:pPr>
              <w:pStyle w:val="Standard"/>
              <w:tabs>
                <w:tab w:val="left" w:pos="2857"/>
              </w:tabs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EC1900">
              <w:rPr>
                <w:sz w:val="20"/>
                <w:szCs w:val="20"/>
              </w:rPr>
              <w:t>s. Waldemar Janiga</w:t>
            </w:r>
          </w:p>
        </w:tc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900" w:rsidRDefault="00EC1900" w:rsidP="00365741">
            <w:pPr>
              <w:pStyle w:val="Standard"/>
              <w:tabs>
                <w:tab w:val="left" w:pos="2857"/>
              </w:tabs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Jestem chrześcijaninem.</w:t>
            </w:r>
          </w:p>
          <w:p w:rsidR="00EC1900" w:rsidRDefault="00EC1900" w:rsidP="000502FB">
            <w:pPr>
              <w:pStyle w:val="Standard"/>
              <w:tabs>
                <w:tab w:val="left" w:pos="2857"/>
              </w:tabs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 do religii dla IV klasy szkoły podstawowej.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900" w:rsidRDefault="00EC1900" w:rsidP="00365741">
            <w:pPr>
              <w:pStyle w:val="Standard"/>
              <w:tabs>
                <w:tab w:val="left" w:pos="2857"/>
              </w:tabs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Gaudium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900" w:rsidRPr="000502FB" w:rsidRDefault="000502FB" w:rsidP="00365741">
            <w:pPr>
              <w:pStyle w:val="Standard"/>
              <w:tabs>
                <w:tab w:val="left" w:pos="2857"/>
              </w:tabs>
              <w:jc w:val="center"/>
              <w:rPr>
                <w:rFonts w:hint="eastAsia"/>
                <w:sz w:val="20"/>
                <w:szCs w:val="20"/>
              </w:rPr>
            </w:pPr>
            <w:r w:rsidRPr="000502FB">
              <w:rPr>
                <w:bCs/>
                <w:sz w:val="20"/>
                <w:szCs w:val="20"/>
              </w:rPr>
              <w:t>AZ-21-01/10-LU-1/12</w:t>
            </w:r>
          </w:p>
        </w:tc>
      </w:tr>
    </w:tbl>
    <w:p w:rsidR="00EC1900" w:rsidRDefault="00EC1900" w:rsidP="00EC1900">
      <w:pPr>
        <w:pStyle w:val="Standard"/>
        <w:spacing w:line="276" w:lineRule="auto"/>
        <w:rPr>
          <w:rFonts w:hint="eastAsia"/>
          <w:b/>
          <w:sz w:val="40"/>
          <w:u w:val="single"/>
        </w:rPr>
      </w:pPr>
    </w:p>
    <w:p w:rsidR="00EC1900" w:rsidRDefault="00EC1900" w:rsidP="00EC1900">
      <w:pPr>
        <w:pStyle w:val="Standard"/>
        <w:spacing w:line="276" w:lineRule="auto"/>
        <w:rPr>
          <w:rFonts w:hint="eastAsia"/>
          <w:b/>
          <w:sz w:val="40"/>
          <w:u w:val="single"/>
        </w:rPr>
      </w:pPr>
    </w:p>
    <w:p w:rsidR="00EC1900" w:rsidRDefault="00EC1900" w:rsidP="00EC1900">
      <w:pPr>
        <w:pStyle w:val="Standard"/>
        <w:spacing w:line="276" w:lineRule="auto"/>
        <w:rPr>
          <w:rFonts w:hint="eastAsia"/>
          <w:b/>
          <w:sz w:val="40"/>
          <w:u w:val="single"/>
        </w:rPr>
      </w:pPr>
    </w:p>
    <w:p w:rsidR="00365741" w:rsidRDefault="00365741" w:rsidP="00365741">
      <w:pPr>
        <w:pStyle w:val="Standard"/>
        <w:spacing w:line="276" w:lineRule="auto"/>
        <w:rPr>
          <w:rFonts w:hint="eastAsia"/>
          <w:b/>
          <w:sz w:val="40"/>
          <w:u w:val="single"/>
        </w:rPr>
      </w:pPr>
    </w:p>
    <w:p w:rsidR="00EC1900" w:rsidRDefault="00EC1900" w:rsidP="00365741">
      <w:pPr>
        <w:pStyle w:val="Standard"/>
        <w:spacing w:line="276" w:lineRule="auto"/>
        <w:jc w:val="center"/>
        <w:rPr>
          <w:rFonts w:hint="eastAsia"/>
          <w:b/>
          <w:szCs w:val="15"/>
        </w:rPr>
      </w:pPr>
      <w:r>
        <w:rPr>
          <w:b/>
          <w:szCs w:val="15"/>
        </w:rPr>
        <w:t>ZESZYTY ĆWICZEŃ</w:t>
      </w:r>
    </w:p>
    <w:p w:rsidR="00EC1900" w:rsidRPr="00365741" w:rsidRDefault="00EC1900" w:rsidP="00EC1900">
      <w:pPr>
        <w:pStyle w:val="Standard"/>
        <w:spacing w:line="276" w:lineRule="auto"/>
        <w:jc w:val="center"/>
        <w:rPr>
          <w:rFonts w:hint="eastAsia"/>
          <w:b/>
          <w:sz w:val="14"/>
          <w:szCs w:val="15"/>
          <w:u w:val="single"/>
        </w:rPr>
      </w:pPr>
    </w:p>
    <w:p w:rsidR="00EC1900" w:rsidRPr="00C537F9" w:rsidRDefault="00EC1900" w:rsidP="00C537F9">
      <w:pPr>
        <w:pStyle w:val="Standard"/>
        <w:spacing w:line="276" w:lineRule="auto"/>
        <w:jc w:val="center"/>
        <w:rPr>
          <w:rFonts w:hint="eastAsia"/>
          <w:b/>
          <w:szCs w:val="15"/>
          <w:u w:val="single"/>
        </w:rPr>
      </w:pPr>
      <w:r>
        <w:rPr>
          <w:b/>
          <w:szCs w:val="15"/>
          <w:u w:val="single"/>
        </w:rPr>
        <w:t>KLASA CZWARTA</w:t>
      </w:r>
    </w:p>
    <w:tbl>
      <w:tblPr>
        <w:tblW w:w="13995" w:type="dxa"/>
        <w:tblInd w:w="-10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04"/>
        <w:gridCol w:w="3493"/>
        <w:gridCol w:w="3489"/>
        <w:gridCol w:w="3509"/>
      </w:tblGrid>
      <w:tr w:rsidR="00EC1900" w:rsidTr="002C26CB">
        <w:trPr>
          <w:trHeight w:val="920"/>
        </w:trPr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900" w:rsidRDefault="00EC1900" w:rsidP="002C26CB">
            <w:pPr>
              <w:pStyle w:val="Standard"/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900" w:rsidRDefault="00EC1900" w:rsidP="002C26CB">
            <w:pPr>
              <w:pStyle w:val="Standard"/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AUTOR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900" w:rsidRDefault="00EC1900" w:rsidP="002C26CB">
            <w:pPr>
              <w:pStyle w:val="Standard"/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TYTUŁ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900" w:rsidRDefault="00EC1900" w:rsidP="002C26CB">
            <w:pPr>
              <w:pStyle w:val="Standard"/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WYDAWNICTWO</w:t>
            </w:r>
          </w:p>
        </w:tc>
      </w:tr>
      <w:tr w:rsidR="00EC1900" w:rsidTr="00365741">
        <w:trPr>
          <w:trHeight w:val="1117"/>
        </w:trPr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900" w:rsidRDefault="00EC1900" w:rsidP="00365741">
            <w:pPr>
              <w:pStyle w:val="Standard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JĘZYK POLSKI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900" w:rsidRPr="00365741" w:rsidRDefault="00EC1900" w:rsidP="00365741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41">
              <w:rPr>
                <w:rFonts w:ascii="Times New Roman" w:hAnsi="Times New Roman" w:cs="Times New Roman"/>
                <w:sz w:val="20"/>
                <w:szCs w:val="20"/>
              </w:rPr>
              <w:t>Praca zbiorowa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900" w:rsidRPr="00365741" w:rsidRDefault="00EC1900" w:rsidP="00365741">
            <w:pPr>
              <w:pStyle w:val="Standard"/>
              <w:tabs>
                <w:tab w:val="left" w:pos="285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41">
              <w:rPr>
                <w:rFonts w:ascii="Times New Roman" w:hAnsi="Times New Roman" w:cs="Times New Roman"/>
                <w:sz w:val="20"/>
                <w:szCs w:val="20"/>
              </w:rPr>
              <w:t>Nowe słowa na start! 4</w:t>
            </w:r>
          </w:p>
          <w:p w:rsidR="00EC1900" w:rsidRPr="00365741" w:rsidRDefault="00EC1900" w:rsidP="00365741">
            <w:pPr>
              <w:pStyle w:val="Standard"/>
              <w:tabs>
                <w:tab w:val="left" w:pos="285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41">
              <w:rPr>
                <w:rFonts w:ascii="Times New Roman" w:hAnsi="Times New Roman" w:cs="Times New Roman"/>
                <w:sz w:val="20"/>
                <w:szCs w:val="20"/>
              </w:rPr>
              <w:t>Zeszyt ćwiczeń do języka polskiego dla klasy czwartej szkoły podstawowej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900" w:rsidRPr="00365741" w:rsidRDefault="00EC1900" w:rsidP="00365741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41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EC1900" w:rsidTr="00365741">
        <w:trPr>
          <w:trHeight w:val="1132"/>
        </w:trPr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900" w:rsidRDefault="00EC1900" w:rsidP="00365741">
            <w:pPr>
              <w:pStyle w:val="Standard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JĘZYK ANGIELSKI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900" w:rsidRPr="00365741" w:rsidRDefault="00EC1900" w:rsidP="00365741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41">
              <w:rPr>
                <w:rFonts w:ascii="Times New Roman" w:hAnsi="Times New Roman" w:cs="Times New Roman"/>
                <w:sz w:val="20"/>
                <w:szCs w:val="20"/>
              </w:rPr>
              <w:t>Liz Kilbey,</w:t>
            </w:r>
          </w:p>
          <w:p w:rsidR="00EC1900" w:rsidRPr="00365741" w:rsidRDefault="00EC1900" w:rsidP="00365741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41">
              <w:rPr>
                <w:rFonts w:ascii="Times New Roman" w:hAnsi="Times New Roman" w:cs="Times New Roman"/>
                <w:sz w:val="20"/>
                <w:szCs w:val="20"/>
              </w:rPr>
              <w:t>Katherine Bright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900" w:rsidRPr="00365741" w:rsidRDefault="00EC1900" w:rsidP="00365741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41">
              <w:rPr>
                <w:rFonts w:ascii="Times New Roman" w:hAnsi="Times New Roman" w:cs="Times New Roman"/>
                <w:sz w:val="20"/>
                <w:szCs w:val="20"/>
              </w:rPr>
              <w:t>English Class A1</w:t>
            </w:r>
          </w:p>
          <w:p w:rsidR="00EC1900" w:rsidRPr="00365741" w:rsidRDefault="00EC1900" w:rsidP="00365741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41">
              <w:rPr>
                <w:rFonts w:ascii="Times New Roman" w:hAnsi="Times New Roman" w:cs="Times New Roman"/>
                <w:sz w:val="20"/>
                <w:szCs w:val="20"/>
              </w:rPr>
              <w:t>Zeszyt Ćwiczeń+Online Homework</w:t>
            </w:r>
          </w:p>
          <w:p w:rsidR="00EC1900" w:rsidRPr="00365741" w:rsidRDefault="00EC1900" w:rsidP="00365741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41">
              <w:rPr>
                <w:rFonts w:ascii="Times New Roman" w:hAnsi="Times New Roman" w:cs="Times New Roman"/>
                <w:sz w:val="20"/>
                <w:szCs w:val="20"/>
              </w:rPr>
              <w:t>Wydanie rozszerzone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900" w:rsidRPr="00365741" w:rsidRDefault="00EC1900" w:rsidP="00365741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41">
              <w:rPr>
                <w:rFonts w:ascii="Times New Roman" w:hAnsi="Times New Roman" w:cs="Times New Roman"/>
                <w:sz w:val="20"/>
                <w:szCs w:val="20"/>
              </w:rPr>
              <w:t>PEARSON</w:t>
            </w:r>
          </w:p>
        </w:tc>
      </w:tr>
      <w:tr w:rsidR="00EC1900" w:rsidTr="00C537F9">
        <w:trPr>
          <w:trHeight w:val="2100"/>
        </w:trPr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900" w:rsidRDefault="00EC1900" w:rsidP="00365741">
            <w:pPr>
              <w:pStyle w:val="Standard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MATEMATYKA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900" w:rsidRPr="00365741" w:rsidRDefault="00EC1900" w:rsidP="00365741">
            <w:pPr>
              <w:pStyle w:val="Standard"/>
              <w:tabs>
                <w:tab w:val="left" w:pos="285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41">
              <w:rPr>
                <w:rFonts w:ascii="Times New Roman" w:hAnsi="Times New Roman" w:cs="Times New Roman"/>
                <w:sz w:val="20"/>
                <w:szCs w:val="20"/>
              </w:rPr>
              <w:t>Małgorzata Dobrowolska,</w:t>
            </w:r>
          </w:p>
          <w:p w:rsidR="00EC1900" w:rsidRPr="00365741" w:rsidRDefault="00EC1900" w:rsidP="00365741">
            <w:pPr>
              <w:pStyle w:val="Standard"/>
              <w:tabs>
                <w:tab w:val="left" w:pos="285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41">
              <w:rPr>
                <w:rFonts w:ascii="Times New Roman" w:hAnsi="Times New Roman" w:cs="Times New Roman"/>
                <w:sz w:val="20"/>
                <w:szCs w:val="20"/>
              </w:rPr>
              <w:t>Stanisław Wojtan,</w:t>
            </w:r>
          </w:p>
          <w:p w:rsidR="00EC1900" w:rsidRPr="00365741" w:rsidRDefault="00EC1900" w:rsidP="00365741">
            <w:pPr>
              <w:pStyle w:val="Standard"/>
              <w:tabs>
                <w:tab w:val="left" w:pos="285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41">
              <w:rPr>
                <w:rFonts w:ascii="Times New Roman" w:hAnsi="Times New Roman" w:cs="Times New Roman"/>
                <w:sz w:val="20"/>
                <w:szCs w:val="20"/>
              </w:rPr>
              <w:t>Piotr Zarzycki</w:t>
            </w:r>
          </w:p>
          <w:p w:rsidR="00EC1900" w:rsidRPr="00365741" w:rsidRDefault="00EC1900" w:rsidP="00365741">
            <w:pPr>
              <w:pStyle w:val="Standard"/>
              <w:tabs>
                <w:tab w:val="left" w:pos="285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900" w:rsidRPr="00365741" w:rsidRDefault="00EC1900" w:rsidP="00365741">
            <w:pPr>
              <w:pStyle w:val="Standard"/>
              <w:tabs>
                <w:tab w:val="left" w:pos="285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900" w:rsidRPr="00365741" w:rsidRDefault="00EC1900" w:rsidP="00365741">
            <w:pPr>
              <w:pStyle w:val="Standard"/>
              <w:tabs>
                <w:tab w:val="left" w:pos="285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41">
              <w:rPr>
                <w:rFonts w:ascii="Times New Roman" w:hAnsi="Times New Roman" w:cs="Times New Roman"/>
                <w:sz w:val="20"/>
                <w:szCs w:val="20"/>
              </w:rPr>
              <w:t>Piotr Zarzycki</w:t>
            </w:r>
          </w:p>
          <w:p w:rsidR="00EC1900" w:rsidRPr="00365741" w:rsidRDefault="00EC1900" w:rsidP="00365741">
            <w:pPr>
              <w:pStyle w:val="Standard"/>
              <w:tabs>
                <w:tab w:val="left" w:pos="285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900" w:rsidRPr="00365741" w:rsidRDefault="00EC1900" w:rsidP="00365741">
            <w:pPr>
              <w:pStyle w:val="Standard"/>
              <w:tabs>
                <w:tab w:val="left" w:pos="285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900" w:rsidRPr="00365741" w:rsidRDefault="00EC1900" w:rsidP="00365741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900" w:rsidRPr="00365741" w:rsidRDefault="00EC1900" w:rsidP="00365741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41">
              <w:rPr>
                <w:rFonts w:ascii="Times New Roman" w:hAnsi="Times New Roman" w:cs="Times New Roman"/>
                <w:sz w:val="20"/>
                <w:szCs w:val="20"/>
              </w:rPr>
              <w:t>Arytmetyka. Cwiczenia dla klasy czwartej szkoły podstawowej. Wersja B</w:t>
            </w:r>
          </w:p>
          <w:p w:rsidR="00EC1900" w:rsidRPr="00365741" w:rsidRDefault="00EC1900" w:rsidP="00365741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900" w:rsidRPr="00365741" w:rsidRDefault="00EC1900" w:rsidP="00365741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900" w:rsidRPr="00365741" w:rsidRDefault="00EC1900" w:rsidP="00365741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41">
              <w:rPr>
                <w:rFonts w:ascii="Times New Roman" w:hAnsi="Times New Roman" w:cs="Times New Roman"/>
                <w:sz w:val="20"/>
                <w:szCs w:val="20"/>
              </w:rPr>
              <w:t>Geometria. Cwiczenia dla klasy czwartej szkoły podstawowej. Wersja B</w:t>
            </w:r>
          </w:p>
          <w:p w:rsidR="00EC1900" w:rsidRPr="00365741" w:rsidRDefault="00EC1900" w:rsidP="00365741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900" w:rsidRPr="00365741" w:rsidRDefault="00EC1900" w:rsidP="00365741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41">
              <w:rPr>
                <w:rFonts w:ascii="Times New Roman" w:hAnsi="Times New Roman" w:cs="Times New Roman"/>
                <w:sz w:val="20"/>
                <w:szCs w:val="20"/>
              </w:rPr>
              <w:t>GWO</w:t>
            </w:r>
          </w:p>
        </w:tc>
      </w:tr>
      <w:tr w:rsidR="00365741" w:rsidTr="00C537F9">
        <w:trPr>
          <w:trHeight w:val="1549"/>
        </w:trPr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741" w:rsidRDefault="00365741" w:rsidP="00365741">
            <w:pPr>
              <w:pStyle w:val="Standard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JĘZYK NIEMIECKI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0B50" w:rsidRDefault="00A70B50" w:rsidP="00C537F9">
            <w:pPr>
              <w:pStyle w:val="Standard"/>
              <w:tabs>
                <w:tab w:val="left" w:pos="2857"/>
              </w:tabs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Mieczysława Materniak,</w:t>
            </w:r>
          </w:p>
          <w:p w:rsidR="00365741" w:rsidRPr="00A70B50" w:rsidRDefault="00A70B50" w:rsidP="00A70B50">
            <w:pPr>
              <w:pStyle w:val="Standard"/>
              <w:tabs>
                <w:tab w:val="left" w:pos="2857"/>
              </w:tabs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Halina Wachowska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37F9" w:rsidRDefault="00C537F9" w:rsidP="00C537F9">
            <w:pPr>
              <w:pStyle w:val="Standard"/>
              <w:tabs>
                <w:tab w:val="left" w:pos="2857"/>
              </w:tabs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Mach mit! Neu1.</w:t>
            </w:r>
          </w:p>
          <w:p w:rsidR="00365741" w:rsidRPr="00365741" w:rsidRDefault="00A70B50" w:rsidP="00C537F9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Materiały ćwiczeniowe</w:t>
            </w:r>
            <w:r w:rsidR="00C537F9">
              <w:rPr>
                <w:sz w:val="20"/>
                <w:szCs w:val="20"/>
              </w:rPr>
              <w:t xml:space="preserve">  do języka niemieckiego dla klasy 4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37F9" w:rsidRDefault="00C537F9" w:rsidP="00C537F9">
            <w:pPr>
              <w:pStyle w:val="Standard"/>
              <w:tabs>
                <w:tab w:val="left" w:pos="2857"/>
              </w:tabs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WYDAWNICTWA SZKOLNE PWN</w:t>
            </w:r>
          </w:p>
          <w:p w:rsidR="00365741" w:rsidRPr="00365741" w:rsidRDefault="00C537F9" w:rsidP="00C537F9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SP. Z O. O</w:t>
            </w:r>
          </w:p>
        </w:tc>
      </w:tr>
      <w:tr w:rsidR="00C537F9" w:rsidTr="00C537F9">
        <w:trPr>
          <w:trHeight w:val="1132"/>
        </w:trPr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37F9" w:rsidRDefault="00C537F9" w:rsidP="00365741">
            <w:pPr>
              <w:pStyle w:val="Standard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RELIGIA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37F9" w:rsidRDefault="0033463C" w:rsidP="00C537F9">
            <w:pPr>
              <w:pStyle w:val="Standard"/>
              <w:tabs>
                <w:tab w:val="left" w:pos="2857"/>
              </w:tabs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C537F9">
              <w:rPr>
                <w:sz w:val="20"/>
                <w:szCs w:val="20"/>
              </w:rPr>
              <w:t>s. Waldemar Janiga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02FB" w:rsidRDefault="000502FB" w:rsidP="00C537F9">
            <w:pPr>
              <w:pStyle w:val="Standard"/>
              <w:tabs>
                <w:tab w:val="left" w:pos="2857"/>
              </w:tabs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Jestem chrześcijaninem </w:t>
            </w:r>
          </w:p>
          <w:p w:rsidR="00C537F9" w:rsidRDefault="00C537F9" w:rsidP="00C537F9">
            <w:pPr>
              <w:pStyle w:val="Standard"/>
              <w:tabs>
                <w:tab w:val="left" w:pos="2857"/>
              </w:tabs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Karty pracy </w:t>
            </w:r>
          </w:p>
          <w:p w:rsidR="00C537F9" w:rsidRDefault="00C537F9" w:rsidP="000502FB">
            <w:pPr>
              <w:pStyle w:val="Standard"/>
              <w:tabs>
                <w:tab w:val="left" w:pos="2857"/>
              </w:tabs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Klasa IV szkoły podstawowej 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37F9" w:rsidRDefault="00C537F9" w:rsidP="00C537F9">
            <w:pPr>
              <w:pStyle w:val="Standard"/>
              <w:tabs>
                <w:tab w:val="left" w:pos="2857"/>
              </w:tabs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GAUDIUM</w:t>
            </w:r>
          </w:p>
        </w:tc>
      </w:tr>
    </w:tbl>
    <w:p w:rsidR="003A0DDA" w:rsidRPr="00365741" w:rsidRDefault="003A0DDA" w:rsidP="00365741">
      <w:pPr>
        <w:tabs>
          <w:tab w:val="left" w:pos="1680"/>
        </w:tabs>
        <w:rPr>
          <w:rFonts w:hint="eastAsia"/>
        </w:rPr>
      </w:pPr>
    </w:p>
    <w:sectPr w:rsidR="003A0DDA" w:rsidRPr="00365741" w:rsidSect="00365741"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Arial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compat/>
  <w:rsids>
    <w:rsidRoot w:val="00EC1900"/>
    <w:rsid w:val="000502FB"/>
    <w:rsid w:val="0033463C"/>
    <w:rsid w:val="00365741"/>
    <w:rsid w:val="003852D5"/>
    <w:rsid w:val="003A0DDA"/>
    <w:rsid w:val="003D5704"/>
    <w:rsid w:val="00A70B50"/>
    <w:rsid w:val="00B35C8F"/>
    <w:rsid w:val="00C537F9"/>
    <w:rsid w:val="00E94258"/>
    <w:rsid w:val="00EC1900"/>
    <w:rsid w:val="00F47C0C"/>
    <w:rsid w:val="00FA6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90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C190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378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</dc:creator>
  <cp:keywords/>
  <dc:description/>
  <cp:lastModifiedBy>Ala</cp:lastModifiedBy>
  <cp:revision>10</cp:revision>
  <dcterms:created xsi:type="dcterms:W3CDTF">2022-06-06T09:02:00Z</dcterms:created>
  <dcterms:modified xsi:type="dcterms:W3CDTF">2022-06-20T10:12:00Z</dcterms:modified>
</cp:coreProperties>
</file>