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28C" w:rsidRPr="00DC7526" w:rsidRDefault="004F228C" w:rsidP="00320336">
      <w:pPr>
        <w:spacing w:after="0"/>
        <w:jc w:val="center"/>
        <w:rPr>
          <w:rFonts w:cstheme="minorHAnsi"/>
          <w:b/>
          <w:sz w:val="28"/>
          <w:szCs w:val="28"/>
        </w:rPr>
      </w:pPr>
      <w:r w:rsidRPr="00DC7526">
        <w:rPr>
          <w:rFonts w:cstheme="minorHAnsi"/>
          <w:b/>
          <w:sz w:val="28"/>
          <w:szCs w:val="28"/>
        </w:rPr>
        <w:t>Časovo - tematický harmonogram</w:t>
      </w:r>
    </w:p>
    <w:p w:rsidR="00483BB5" w:rsidRPr="00DC7526" w:rsidRDefault="004F228C" w:rsidP="004F228C">
      <w:pPr>
        <w:jc w:val="center"/>
        <w:rPr>
          <w:rFonts w:cstheme="minorHAnsi"/>
          <w:b/>
          <w:sz w:val="28"/>
          <w:szCs w:val="28"/>
        </w:rPr>
      </w:pPr>
      <w:r w:rsidRPr="00DC7526">
        <w:rPr>
          <w:rFonts w:cstheme="minorHAnsi"/>
          <w:b/>
          <w:sz w:val="28"/>
          <w:szCs w:val="28"/>
        </w:rPr>
        <w:t xml:space="preserve"> činností v rámci rozvoja čitateľskej gramotnosti</w:t>
      </w:r>
    </w:p>
    <w:p w:rsidR="004F228C" w:rsidRDefault="007F0105" w:rsidP="000F301C">
      <w:pPr>
        <w:jc w:val="center"/>
        <w:rPr>
          <w:rFonts w:cstheme="minorHAnsi"/>
          <w:sz w:val="28"/>
          <w:szCs w:val="28"/>
        </w:rPr>
      </w:pPr>
      <w:r w:rsidRPr="00DC7526">
        <w:rPr>
          <w:rFonts w:cstheme="minorHAnsi"/>
          <w:sz w:val="28"/>
          <w:szCs w:val="28"/>
        </w:rPr>
        <w:t>20</w:t>
      </w:r>
      <w:r w:rsidR="00824D67" w:rsidRPr="00DC7526">
        <w:rPr>
          <w:rFonts w:cstheme="minorHAnsi"/>
          <w:sz w:val="28"/>
          <w:szCs w:val="28"/>
        </w:rPr>
        <w:t>2</w:t>
      </w:r>
      <w:r w:rsidR="000F301C">
        <w:rPr>
          <w:rFonts w:cstheme="minorHAnsi"/>
          <w:sz w:val="28"/>
          <w:szCs w:val="28"/>
        </w:rPr>
        <w:t>1</w:t>
      </w:r>
      <w:r w:rsidRPr="00DC7526">
        <w:rPr>
          <w:rFonts w:cstheme="minorHAnsi"/>
          <w:sz w:val="28"/>
          <w:szCs w:val="28"/>
        </w:rPr>
        <w:t>/20</w:t>
      </w:r>
      <w:r w:rsidR="00FA756E" w:rsidRPr="00DC7526">
        <w:rPr>
          <w:rFonts w:cstheme="minorHAnsi"/>
          <w:sz w:val="28"/>
          <w:szCs w:val="28"/>
        </w:rPr>
        <w:t>2</w:t>
      </w:r>
      <w:r w:rsidR="000F301C">
        <w:rPr>
          <w:rFonts w:cstheme="minorHAnsi"/>
          <w:sz w:val="28"/>
          <w:szCs w:val="28"/>
        </w:rPr>
        <w:t>2</w:t>
      </w:r>
    </w:p>
    <w:p w:rsidR="000F301C" w:rsidRDefault="000F301C" w:rsidP="000F30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Kľúčovou úlohou v rozvoji čitateľskej gramotnosti v našej škole tomto školskom roku je implementovať a oživiť školský projekt Čítame na pokračovanie. Projekt vznikol po tom, čo sme sa úspešne zapojili do rozvojového projektu MŠVVaŠ Čítame radi vyhláseného na podporu rozvoja čitateľskej gramotnosti v minulom šk. roku. Získali sme financie na nákup beletrie pre školskú knižnicu a rozšírili sme knižničný fond o zaujímavé a príťažlivé tituly. </w:t>
      </w:r>
    </w:p>
    <w:p w:rsidR="000F301C" w:rsidRDefault="000F301C" w:rsidP="000F30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Cieľom projektu Čítame na pokračovanie je priviesť celé triedne kolektívy k čítaniu pomocou zaujímavých čitateľských metód – čítanie na pokračovanie, umelecký prednes, online čítanie, stretnutie s umeleckým texto</w:t>
      </w:r>
      <w:r w:rsidR="0038354F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 xml:space="preserve"> </w:t>
      </w:r>
      <w:r w:rsidR="0038354F">
        <w:rPr>
          <w:rFonts w:cstheme="minorHAnsi"/>
          <w:sz w:val="28"/>
          <w:szCs w:val="28"/>
        </w:rPr>
        <w:t>n</w:t>
      </w:r>
      <w:r>
        <w:rPr>
          <w:rFonts w:cstheme="minorHAnsi"/>
          <w:sz w:val="28"/>
          <w:szCs w:val="28"/>
        </w:rPr>
        <w:t>a rôznych nezvyčajných miestach</w:t>
      </w:r>
      <w:r w:rsidR="0038354F">
        <w:rPr>
          <w:rFonts w:cstheme="minorHAnsi"/>
          <w:sz w:val="28"/>
          <w:szCs w:val="28"/>
        </w:rPr>
        <w:t xml:space="preserve">, interpretácia textu zaujímavým hosťom a pod. Tituly boli vyberané tak, aby sa okrem prvoplánových motívov dalo v texte ísť pod povrch, nachádzať myšlienky a námety na diskusiu, hľadať </w:t>
      </w:r>
      <w:proofErr w:type="spellStart"/>
      <w:r w:rsidR="0038354F">
        <w:rPr>
          <w:rFonts w:cstheme="minorHAnsi"/>
          <w:sz w:val="28"/>
          <w:szCs w:val="28"/>
        </w:rPr>
        <w:t>mimopredmetové</w:t>
      </w:r>
      <w:proofErr w:type="spellEnd"/>
      <w:r w:rsidR="0038354F">
        <w:rPr>
          <w:rFonts w:cstheme="minorHAnsi"/>
          <w:sz w:val="28"/>
          <w:szCs w:val="28"/>
        </w:rPr>
        <w:t xml:space="preserve"> a medzigeneračné vzťahy, problémy dneška.</w:t>
      </w:r>
    </w:p>
    <w:p w:rsidR="0038354F" w:rsidRDefault="0038354F" w:rsidP="000F30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Projekt je pilotný, predpokladá aktívny prístup učiteľov a angažovanosť žiakov. Predpokladáme, že tento projekt prinesie žiakom nové zážitky z čítania, možnosť vyjadriť svoj názor i prijať nové pohľady na každodenné problémy cez ich umelecké spracovanie.</w:t>
      </w:r>
    </w:p>
    <w:p w:rsidR="0038354F" w:rsidRDefault="0038354F" w:rsidP="000F301C">
      <w:pPr>
        <w:rPr>
          <w:rFonts w:cstheme="minorHAnsi"/>
          <w:sz w:val="28"/>
          <w:szCs w:val="28"/>
        </w:rPr>
      </w:pPr>
    </w:p>
    <w:p w:rsidR="0038354F" w:rsidRPr="00DC7526" w:rsidRDefault="0038354F" w:rsidP="000F301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Ďalšie úlohy jednotlivých PK v rámci rozvoja ČIG: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51"/>
        <w:gridCol w:w="2674"/>
        <w:gridCol w:w="2237"/>
      </w:tblGrid>
      <w:tr w:rsidR="00BC44AE" w:rsidRPr="00DC7526" w:rsidTr="00413645">
        <w:tc>
          <w:tcPr>
            <w:tcW w:w="4151" w:type="dxa"/>
          </w:tcPr>
          <w:p w:rsidR="004F228C" w:rsidRPr="00DC7526" w:rsidRDefault="004F228C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Aktivita</w:t>
            </w:r>
          </w:p>
        </w:tc>
        <w:tc>
          <w:tcPr>
            <w:tcW w:w="2674" w:type="dxa"/>
          </w:tcPr>
          <w:p w:rsidR="004F228C" w:rsidRPr="00DC7526" w:rsidRDefault="004F228C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Termín</w:t>
            </w:r>
          </w:p>
        </w:tc>
        <w:tc>
          <w:tcPr>
            <w:tcW w:w="2237" w:type="dxa"/>
          </w:tcPr>
          <w:p w:rsidR="004F228C" w:rsidRPr="00DC7526" w:rsidRDefault="004F228C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Zodpovedný</w:t>
            </w:r>
          </w:p>
        </w:tc>
      </w:tr>
      <w:tr w:rsidR="00BC44AE" w:rsidRPr="00DC7526" w:rsidTr="00413645">
        <w:tc>
          <w:tcPr>
            <w:tcW w:w="4151" w:type="dxa"/>
          </w:tcPr>
          <w:p w:rsidR="004F228C" w:rsidRPr="00DC7526" w:rsidRDefault="004F228C" w:rsidP="004F228C">
            <w:pPr>
              <w:rPr>
                <w:rFonts w:cstheme="minorHAnsi"/>
                <w:b/>
                <w:sz w:val="24"/>
                <w:szCs w:val="24"/>
              </w:rPr>
            </w:pPr>
            <w:r w:rsidRPr="00DC7526">
              <w:rPr>
                <w:rFonts w:cstheme="minorHAnsi"/>
                <w:b/>
                <w:sz w:val="24"/>
                <w:szCs w:val="24"/>
              </w:rPr>
              <w:t>1. stupeň (ISCED I)</w:t>
            </w:r>
          </w:p>
        </w:tc>
        <w:tc>
          <w:tcPr>
            <w:tcW w:w="2674" w:type="dxa"/>
          </w:tcPr>
          <w:p w:rsidR="004F228C" w:rsidRPr="00DC7526" w:rsidRDefault="004F228C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4F228C" w:rsidRPr="00DC7526" w:rsidRDefault="001E554C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Vyučujúci vo všetkých ročníkoch 1. stupňa</w:t>
            </w:r>
          </w:p>
        </w:tc>
      </w:tr>
      <w:tr w:rsidR="00BC44AE" w:rsidRPr="00DC7526" w:rsidTr="00413645">
        <w:tc>
          <w:tcPr>
            <w:tcW w:w="4151" w:type="dxa"/>
          </w:tcPr>
          <w:p w:rsidR="00292913" w:rsidRPr="00DC7526" w:rsidRDefault="00292913" w:rsidP="00FA756E">
            <w:pPr>
              <w:rPr>
                <w:rFonts w:cstheme="minorHAnsi"/>
                <w:b/>
                <w:sz w:val="24"/>
                <w:szCs w:val="24"/>
              </w:rPr>
            </w:pPr>
            <w:r w:rsidRPr="00DC7526">
              <w:rPr>
                <w:rFonts w:cstheme="minorHAnsi"/>
                <w:b/>
                <w:sz w:val="24"/>
                <w:szCs w:val="24"/>
              </w:rPr>
              <w:t>Mimovyučovacie aktivity</w:t>
            </w:r>
            <w:r w:rsidR="00FA756E" w:rsidRPr="00DC7526">
              <w:rPr>
                <w:rFonts w:cstheme="minorHAnsi"/>
                <w:b/>
                <w:sz w:val="24"/>
                <w:szCs w:val="24"/>
              </w:rPr>
              <w:t xml:space="preserve"> + ŠKD</w:t>
            </w:r>
          </w:p>
        </w:tc>
        <w:tc>
          <w:tcPr>
            <w:tcW w:w="2674" w:type="dxa"/>
          </w:tcPr>
          <w:p w:rsidR="00292913" w:rsidRPr="00DC7526" w:rsidRDefault="00292913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292913" w:rsidRPr="00DC7526" w:rsidRDefault="001E554C" w:rsidP="001E554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Vychovávateľky vo všetkých kluboch</w:t>
            </w:r>
          </w:p>
        </w:tc>
      </w:tr>
      <w:tr w:rsidR="00BC44AE" w:rsidRPr="00DC7526" w:rsidTr="00413645">
        <w:tc>
          <w:tcPr>
            <w:tcW w:w="4151" w:type="dxa"/>
          </w:tcPr>
          <w:p w:rsidR="004F228C" w:rsidRPr="00DC7526" w:rsidRDefault="00824D67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Zoznámenie so školskou knižnicou</w:t>
            </w:r>
          </w:p>
        </w:tc>
        <w:tc>
          <w:tcPr>
            <w:tcW w:w="2674" w:type="dxa"/>
          </w:tcPr>
          <w:p w:rsidR="004F228C" w:rsidRPr="00DC7526" w:rsidRDefault="00824D67" w:rsidP="00413645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september 202</w:t>
            </w:r>
            <w:r w:rsidR="0041364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4F228C" w:rsidRPr="00DC7526" w:rsidRDefault="00824D67" w:rsidP="00824D6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7526">
              <w:rPr>
                <w:rFonts w:cstheme="minorHAnsi"/>
                <w:sz w:val="24"/>
                <w:szCs w:val="24"/>
              </w:rPr>
              <w:t>Vych</w:t>
            </w:r>
            <w:proofErr w:type="spellEnd"/>
            <w:r w:rsidRPr="00DC7526">
              <w:rPr>
                <w:rFonts w:cstheme="minorHAnsi"/>
                <w:sz w:val="24"/>
                <w:szCs w:val="24"/>
              </w:rPr>
              <w:t>. v 1. roč.</w:t>
            </w:r>
          </w:p>
        </w:tc>
      </w:tr>
      <w:tr w:rsidR="00BC44AE" w:rsidRPr="00DC7526" w:rsidTr="00413645">
        <w:tc>
          <w:tcPr>
            <w:tcW w:w="4151" w:type="dxa"/>
          </w:tcPr>
          <w:p w:rsidR="004F228C" w:rsidRPr="00DC7526" w:rsidRDefault="004F228C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Návšteva školskej knižnice</w:t>
            </w:r>
            <w:r w:rsidR="00824D67" w:rsidRPr="00DC7526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</w:tcPr>
          <w:p w:rsidR="004F228C" w:rsidRPr="00DC7526" w:rsidRDefault="00824D67" w:rsidP="00413645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október 202</w:t>
            </w:r>
            <w:r w:rsidR="0041364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4F228C" w:rsidRPr="00DC7526" w:rsidRDefault="00824D67" w:rsidP="004F228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7526">
              <w:rPr>
                <w:rFonts w:cstheme="minorHAnsi"/>
                <w:sz w:val="24"/>
                <w:szCs w:val="24"/>
              </w:rPr>
              <w:t>Vych</w:t>
            </w:r>
            <w:proofErr w:type="spellEnd"/>
            <w:r w:rsidRPr="00DC7526">
              <w:rPr>
                <w:rFonts w:cstheme="minorHAnsi"/>
                <w:sz w:val="24"/>
                <w:szCs w:val="24"/>
              </w:rPr>
              <w:t>. vo všetkých kluboch</w:t>
            </w:r>
          </w:p>
        </w:tc>
      </w:tr>
      <w:tr w:rsidR="00BC44AE" w:rsidRPr="00DC7526" w:rsidTr="00413645">
        <w:tc>
          <w:tcPr>
            <w:tcW w:w="4151" w:type="dxa"/>
          </w:tcPr>
          <w:p w:rsidR="004F228C" w:rsidRPr="00DC7526" w:rsidRDefault="00824D67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Medzinárodný deň školských knižníc</w:t>
            </w:r>
          </w:p>
        </w:tc>
        <w:tc>
          <w:tcPr>
            <w:tcW w:w="2674" w:type="dxa"/>
          </w:tcPr>
          <w:p w:rsidR="004F228C" w:rsidRPr="00DC7526" w:rsidRDefault="00824D67" w:rsidP="00413645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október 202</w:t>
            </w:r>
            <w:r w:rsidR="0041364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4F228C" w:rsidRPr="00DC7526" w:rsidRDefault="00824D67" w:rsidP="00824D6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7526">
              <w:rPr>
                <w:rFonts w:cstheme="minorHAnsi"/>
                <w:sz w:val="24"/>
                <w:szCs w:val="24"/>
              </w:rPr>
              <w:t>Vych</w:t>
            </w:r>
            <w:proofErr w:type="spellEnd"/>
            <w:r w:rsidRPr="00DC7526">
              <w:rPr>
                <w:rFonts w:cstheme="minorHAnsi"/>
                <w:sz w:val="24"/>
                <w:szCs w:val="24"/>
              </w:rPr>
              <w:t>. vo všetkých kluboch</w:t>
            </w:r>
          </w:p>
        </w:tc>
      </w:tr>
      <w:tr w:rsidR="00BC44AE" w:rsidRPr="00DC7526" w:rsidTr="00413645">
        <w:trPr>
          <w:trHeight w:val="70"/>
        </w:trPr>
        <w:tc>
          <w:tcPr>
            <w:tcW w:w="4151" w:type="dxa"/>
          </w:tcPr>
          <w:p w:rsidR="004F228C" w:rsidRPr="00DC7526" w:rsidRDefault="00413645" w:rsidP="004136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Píšeme si so spolužiakmi z inej školy</w:t>
            </w:r>
          </w:p>
        </w:tc>
        <w:tc>
          <w:tcPr>
            <w:tcW w:w="2674" w:type="dxa"/>
          </w:tcPr>
          <w:p w:rsidR="004F228C" w:rsidRPr="00DC7526" w:rsidRDefault="00413645" w:rsidP="004136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novembe</w:t>
            </w:r>
            <w:r w:rsidR="00824D67" w:rsidRPr="00DC7526">
              <w:rPr>
                <w:rFonts w:cstheme="minorHAnsi"/>
                <w:sz w:val="24"/>
                <w:szCs w:val="24"/>
              </w:rPr>
              <w:t>r 202</w:t>
            </w: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4F228C" w:rsidRPr="00DC7526" w:rsidRDefault="00413645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p. Slezáková</w:t>
            </w:r>
          </w:p>
        </w:tc>
      </w:tr>
      <w:tr w:rsidR="00BC44AE" w:rsidRPr="00DC7526" w:rsidTr="00413645">
        <w:tc>
          <w:tcPr>
            <w:tcW w:w="4151" w:type="dxa"/>
          </w:tcPr>
          <w:p w:rsidR="00FA756E" w:rsidRPr="00DC7526" w:rsidRDefault="00413645" w:rsidP="00FA7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Píšeme list Ježiškovi</w:t>
            </w:r>
          </w:p>
        </w:tc>
        <w:tc>
          <w:tcPr>
            <w:tcW w:w="2674" w:type="dxa"/>
          </w:tcPr>
          <w:p w:rsidR="00FA756E" w:rsidRPr="00DC7526" w:rsidRDefault="00824D67" w:rsidP="00413645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december 202</w:t>
            </w:r>
            <w:r w:rsidR="00413645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FA756E" w:rsidRPr="00DC7526" w:rsidRDefault="00DC7526" w:rsidP="004F228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7526">
              <w:rPr>
                <w:rFonts w:cstheme="minorHAnsi"/>
                <w:sz w:val="24"/>
                <w:szCs w:val="24"/>
              </w:rPr>
              <w:t>Vych</w:t>
            </w:r>
            <w:proofErr w:type="spellEnd"/>
            <w:r w:rsidRPr="00DC7526">
              <w:rPr>
                <w:rFonts w:cstheme="minorHAnsi"/>
                <w:sz w:val="24"/>
                <w:szCs w:val="24"/>
              </w:rPr>
              <w:t>. vo všetkých kluboch</w:t>
            </w:r>
          </w:p>
        </w:tc>
      </w:tr>
      <w:tr w:rsidR="00BC44AE" w:rsidRPr="00DC7526" w:rsidTr="00413645">
        <w:tc>
          <w:tcPr>
            <w:tcW w:w="4151" w:type="dxa"/>
          </w:tcPr>
          <w:p w:rsidR="00FA756E" w:rsidRPr="00DC7526" w:rsidRDefault="00413645" w:rsidP="00FA7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Čítame si po anglicky</w:t>
            </w:r>
          </w:p>
        </w:tc>
        <w:tc>
          <w:tcPr>
            <w:tcW w:w="2674" w:type="dxa"/>
          </w:tcPr>
          <w:p w:rsidR="00FA756E" w:rsidRPr="00DC7526" w:rsidRDefault="00DC7526" w:rsidP="00413645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január 202</w:t>
            </w:r>
            <w:r w:rsidR="0041364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FA756E" w:rsidRPr="00DC7526" w:rsidRDefault="00413645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Krausová,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Geletková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Němcová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Orlovská</w:t>
            </w:r>
            <w:proofErr w:type="spellEnd"/>
          </w:p>
        </w:tc>
      </w:tr>
      <w:tr w:rsidR="00BC44AE" w:rsidRPr="00DC7526" w:rsidTr="00413645">
        <w:tc>
          <w:tcPr>
            <w:tcW w:w="4151" w:type="dxa"/>
          </w:tcPr>
          <w:p w:rsidR="00FA756E" w:rsidRPr="00DC7526" w:rsidRDefault="00413645" w:rsidP="00FA756E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Valentínska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pošta</w:t>
            </w:r>
          </w:p>
        </w:tc>
        <w:tc>
          <w:tcPr>
            <w:tcW w:w="2674" w:type="dxa"/>
          </w:tcPr>
          <w:p w:rsidR="00FA756E" w:rsidRPr="00DC7526" w:rsidRDefault="00DC7526" w:rsidP="00413645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február 202</w:t>
            </w:r>
            <w:r w:rsidR="0041364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FA756E" w:rsidRPr="00DC7526" w:rsidRDefault="00DC7526" w:rsidP="00DC7526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 xml:space="preserve">p. Slezáková, </w:t>
            </w:r>
            <w:proofErr w:type="spellStart"/>
            <w:r w:rsidRPr="00DC7526">
              <w:rPr>
                <w:rFonts w:cstheme="minorHAnsi"/>
                <w:sz w:val="24"/>
                <w:szCs w:val="24"/>
              </w:rPr>
              <w:t>vych</w:t>
            </w:r>
            <w:proofErr w:type="spellEnd"/>
            <w:r w:rsidRPr="00DC7526">
              <w:rPr>
                <w:rFonts w:cstheme="minorHAnsi"/>
                <w:sz w:val="24"/>
                <w:szCs w:val="24"/>
              </w:rPr>
              <w:t>. vo všetkých kluboch</w:t>
            </w:r>
          </w:p>
        </w:tc>
      </w:tr>
      <w:tr w:rsidR="00BC44AE" w:rsidRPr="00DC7526" w:rsidTr="00413645">
        <w:tc>
          <w:tcPr>
            <w:tcW w:w="4151" w:type="dxa"/>
          </w:tcPr>
          <w:p w:rsidR="00FA756E" w:rsidRPr="00DC7526" w:rsidRDefault="00413645" w:rsidP="001E55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Príbeh na pokračovanie</w:t>
            </w:r>
          </w:p>
        </w:tc>
        <w:tc>
          <w:tcPr>
            <w:tcW w:w="2674" w:type="dxa"/>
          </w:tcPr>
          <w:p w:rsidR="00FA756E" w:rsidRPr="00DC7526" w:rsidRDefault="00DC7526" w:rsidP="00413645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marec 202</w:t>
            </w:r>
            <w:r w:rsidR="0041364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FA756E" w:rsidRPr="00DC7526" w:rsidRDefault="00413645" w:rsidP="004F228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7526">
              <w:rPr>
                <w:rFonts w:cstheme="minorHAnsi"/>
                <w:sz w:val="24"/>
                <w:szCs w:val="24"/>
              </w:rPr>
              <w:t>Vych</w:t>
            </w:r>
            <w:proofErr w:type="spellEnd"/>
            <w:r w:rsidRPr="00DC7526">
              <w:rPr>
                <w:rFonts w:cstheme="minorHAnsi"/>
                <w:sz w:val="24"/>
                <w:szCs w:val="24"/>
              </w:rPr>
              <w:t>. vo všetkých kluboch</w:t>
            </w:r>
          </w:p>
        </w:tc>
      </w:tr>
      <w:tr w:rsidR="00BC44AE" w:rsidRPr="00DC7526" w:rsidTr="00413645">
        <w:tc>
          <w:tcPr>
            <w:tcW w:w="4151" w:type="dxa"/>
          </w:tcPr>
          <w:p w:rsidR="00DC7526" w:rsidRPr="00DC7526" w:rsidRDefault="00413645" w:rsidP="001E55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Kniha – môj priateľ</w:t>
            </w:r>
          </w:p>
        </w:tc>
        <w:tc>
          <w:tcPr>
            <w:tcW w:w="2674" w:type="dxa"/>
          </w:tcPr>
          <w:p w:rsidR="00DC7526" w:rsidRPr="00DC7526" w:rsidRDefault="00DC7526" w:rsidP="00413645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marec 202</w:t>
            </w:r>
            <w:r w:rsidR="0041364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DC7526" w:rsidRPr="00DC7526" w:rsidRDefault="00DC7526" w:rsidP="004F228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7526">
              <w:rPr>
                <w:rFonts w:cstheme="minorHAnsi"/>
                <w:sz w:val="24"/>
                <w:szCs w:val="24"/>
              </w:rPr>
              <w:t>Vych</w:t>
            </w:r>
            <w:proofErr w:type="spellEnd"/>
            <w:r w:rsidRPr="00DC7526">
              <w:rPr>
                <w:rFonts w:cstheme="minorHAnsi"/>
                <w:sz w:val="24"/>
                <w:szCs w:val="24"/>
              </w:rPr>
              <w:t>. vo všetkých kluboch</w:t>
            </w:r>
          </w:p>
        </w:tc>
      </w:tr>
      <w:tr w:rsidR="00BC44AE" w:rsidRPr="00DC7526" w:rsidTr="00413645">
        <w:tc>
          <w:tcPr>
            <w:tcW w:w="4151" w:type="dxa"/>
          </w:tcPr>
          <w:p w:rsidR="00DC7526" w:rsidRPr="00DC7526" w:rsidRDefault="00413645" w:rsidP="001E55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Čítajme spolu – Ezopove bájky</w:t>
            </w:r>
          </w:p>
        </w:tc>
        <w:tc>
          <w:tcPr>
            <w:tcW w:w="2674" w:type="dxa"/>
          </w:tcPr>
          <w:p w:rsidR="00DC7526" w:rsidRPr="00DC7526" w:rsidRDefault="00DC7526" w:rsidP="004136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apríl 202</w:t>
            </w:r>
            <w:r w:rsidR="0041364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DC7526" w:rsidRPr="00DC7526" w:rsidRDefault="00DC7526" w:rsidP="009D0746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 xml:space="preserve">p. </w:t>
            </w:r>
            <w:proofErr w:type="spellStart"/>
            <w:r w:rsidR="009D0746">
              <w:rPr>
                <w:rFonts w:cstheme="minorHAnsi"/>
                <w:sz w:val="24"/>
                <w:szCs w:val="24"/>
              </w:rPr>
              <w:t>Kostelníková</w:t>
            </w:r>
            <w:proofErr w:type="spellEnd"/>
            <w:r w:rsidR="009D074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="009D0746">
              <w:rPr>
                <w:rFonts w:cstheme="minorHAnsi"/>
                <w:sz w:val="24"/>
                <w:szCs w:val="24"/>
              </w:rPr>
              <w:t>Bušovská</w:t>
            </w:r>
            <w:proofErr w:type="spellEnd"/>
            <w:r w:rsidRPr="00DC7526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DC7526">
              <w:rPr>
                <w:rFonts w:cstheme="minorHAnsi"/>
                <w:sz w:val="24"/>
                <w:szCs w:val="24"/>
              </w:rPr>
              <w:t>vych</w:t>
            </w:r>
            <w:proofErr w:type="spellEnd"/>
            <w:r w:rsidRPr="00DC7526">
              <w:rPr>
                <w:rFonts w:cstheme="minorHAnsi"/>
                <w:sz w:val="24"/>
                <w:szCs w:val="24"/>
              </w:rPr>
              <w:t>. vo všetkých kluboch</w:t>
            </w:r>
          </w:p>
        </w:tc>
      </w:tr>
      <w:tr w:rsidR="00BC44AE" w:rsidRPr="00DC7526" w:rsidTr="00413645">
        <w:tc>
          <w:tcPr>
            <w:tcW w:w="4151" w:type="dxa"/>
          </w:tcPr>
          <w:p w:rsidR="00DC7526" w:rsidRPr="00DC7526" w:rsidRDefault="009D0746" w:rsidP="001E55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Malí básnici</w:t>
            </w:r>
          </w:p>
        </w:tc>
        <w:tc>
          <w:tcPr>
            <w:tcW w:w="2674" w:type="dxa"/>
          </w:tcPr>
          <w:p w:rsidR="00DC7526" w:rsidRPr="00DC7526" w:rsidRDefault="00DC7526" w:rsidP="004136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máj 202</w:t>
            </w:r>
            <w:r w:rsidR="0041364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DC7526" w:rsidRPr="00DC7526" w:rsidRDefault="009D0746" w:rsidP="009D07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cstheme="minorHAnsi"/>
                <w:sz w:val="24"/>
                <w:szCs w:val="24"/>
              </w:rPr>
              <w:t>Geletková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v</w:t>
            </w:r>
            <w:r w:rsidR="00DC7526" w:rsidRPr="00DC7526">
              <w:rPr>
                <w:rFonts w:cstheme="minorHAnsi"/>
                <w:sz w:val="24"/>
                <w:szCs w:val="24"/>
              </w:rPr>
              <w:t>ych</w:t>
            </w:r>
            <w:proofErr w:type="spellEnd"/>
            <w:r w:rsidR="00DC7526" w:rsidRPr="00DC7526">
              <w:rPr>
                <w:rFonts w:cstheme="minorHAnsi"/>
                <w:sz w:val="24"/>
                <w:szCs w:val="24"/>
              </w:rPr>
              <w:t>. vo všetkých kluboch</w:t>
            </w:r>
          </w:p>
        </w:tc>
      </w:tr>
      <w:tr w:rsidR="00BC44AE" w:rsidRPr="00DC7526" w:rsidTr="00413645">
        <w:tc>
          <w:tcPr>
            <w:tcW w:w="4151" w:type="dxa"/>
          </w:tcPr>
          <w:p w:rsidR="00DC7526" w:rsidRPr="00DC7526" w:rsidRDefault="009D0746" w:rsidP="001E55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Báseň na rozlúčku</w:t>
            </w:r>
          </w:p>
        </w:tc>
        <w:tc>
          <w:tcPr>
            <w:tcW w:w="2674" w:type="dxa"/>
          </w:tcPr>
          <w:p w:rsidR="00DC7526" w:rsidRPr="00DC7526" w:rsidRDefault="001201E9" w:rsidP="004136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jún 202</w:t>
            </w:r>
            <w:r w:rsidR="00413645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DC7526" w:rsidRPr="00DC7526" w:rsidRDefault="001201E9" w:rsidP="004F228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C7526">
              <w:rPr>
                <w:rFonts w:cstheme="minorHAnsi"/>
                <w:sz w:val="24"/>
                <w:szCs w:val="24"/>
              </w:rPr>
              <w:t>Vych</w:t>
            </w:r>
            <w:proofErr w:type="spellEnd"/>
            <w:r w:rsidRPr="00DC7526">
              <w:rPr>
                <w:rFonts w:cstheme="minorHAnsi"/>
                <w:sz w:val="24"/>
                <w:szCs w:val="24"/>
              </w:rPr>
              <w:t>. vo všetkých kluboch</w:t>
            </w:r>
            <w:r w:rsidR="009D0746">
              <w:rPr>
                <w:rFonts w:cstheme="minorHAnsi"/>
                <w:sz w:val="24"/>
                <w:szCs w:val="24"/>
              </w:rPr>
              <w:t xml:space="preserve"> – 4. roč.</w:t>
            </w:r>
          </w:p>
        </w:tc>
      </w:tr>
      <w:tr w:rsidR="001201E9" w:rsidRPr="00DC7526" w:rsidTr="00413645">
        <w:tc>
          <w:tcPr>
            <w:tcW w:w="9062" w:type="dxa"/>
            <w:gridSpan w:val="3"/>
          </w:tcPr>
          <w:p w:rsidR="001201E9" w:rsidRPr="00DC7526" w:rsidRDefault="001201E9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 zapájanie nasledujúcich činností do vých.-vzdelávacieho procesu počas šk. roka sú zodpovedné všetky vychovávateľky, termín úloh je stály alebo podľa dohody.</w:t>
            </w:r>
          </w:p>
        </w:tc>
      </w:tr>
      <w:tr w:rsidR="00BC44AE" w:rsidRPr="00DC7526" w:rsidTr="00413645">
        <w:tc>
          <w:tcPr>
            <w:tcW w:w="4151" w:type="dxa"/>
          </w:tcPr>
          <w:p w:rsidR="00DC7526" w:rsidRPr="00DC7526" w:rsidRDefault="001201E9" w:rsidP="001E55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Čítanie rozprávok, dramatizácia, ilustrácia</w:t>
            </w:r>
          </w:p>
        </w:tc>
        <w:tc>
          <w:tcPr>
            <w:tcW w:w="2674" w:type="dxa"/>
          </w:tcPr>
          <w:p w:rsidR="00DC7526" w:rsidRPr="00DC7526" w:rsidRDefault="00DC7526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DC7526" w:rsidRPr="00DC7526" w:rsidRDefault="00DC7526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DC7526" w:rsidRPr="00DC7526" w:rsidRDefault="001201E9" w:rsidP="001E554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Práca s detskými časopismi</w:t>
            </w:r>
          </w:p>
        </w:tc>
        <w:tc>
          <w:tcPr>
            <w:tcW w:w="2674" w:type="dxa"/>
          </w:tcPr>
          <w:p w:rsidR="00DC7526" w:rsidRPr="00DC7526" w:rsidRDefault="00DC7526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DC7526" w:rsidRPr="00DC7526" w:rsidRDefault="00DC7526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DC7526" w:rsidRPr="00DC7526" w:rsidRDefault="001201E9" w:rsidP="001E554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Týždeň hlasného čítanie v ŠKD</w:t>
            </w:r>
          </w:p>
        </w:tc>
        <w:tc>
          <w:tcPr>
            <w:tcW w:w="2674" w:type="dxa"/>
          </w:tcPr>
          <w:p w:rsidR="00DC7526" w:rsidRPr="00DC7526" w:rsidRDefault="00DC7526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DC7526" w:rsidRPr="00DC7526" w:rsidRDefault="00DC7526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DC7526" w:rsidRPr="00DC7526" w:rsidRDefault="001201E9" w:rsidP="001E554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Najkrajšia záložka – tvorba záložiek pre predškolákov</w:t>
            </w:r>
          </w:p>
        </w:tc>
        <w:tc>
          <w:tcPr>
            <w:tcW w:w="2674" w:type="dxa"/>
          </w:tcPr>
          <w:p w:rsidR="00DC7526" w:rsidRPr="00DC7526" w:rsidRDefault="00DC7526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DC7526" w:rsidRPr="00DC7526" w:rsidRDefault="00DC7526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DC7526" w:rsidRPr="00DC7526" w:rsidRDefault="001201E9" w:rsidP="001E554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Príprava na vyučovanie – čítanie s porozumením, tajničky, pojmové mapovanie, tvorba projektov, ročníkové práce</w:t>
            </w:r>
          </w:p>
        </w:tc>
        <w:tc>
          <w:tcPr>
            <w:tcW w:w="2674" w:type="dxa"/>
          </w:tcPr>
          <w:p w:rsidR="00DC7526" w:rsidRPr="00DC7526" w:rsidRDefault="00DC7526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DC7526" w:rsidRPr="00DC7526" w:rsidRDefault="00DC7526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DC7526" w:rsidRPr="00DC7526" w:rsidRDefault="001201E9" w:rsidP="001E554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Čítanie mestského informátora: kultúrno- spoločenský mesačník</w:t>
            </w:r>
          </w:p>
        </w:tc>
        <w:tc>
          <w:tcPr>
            <w:tcW w:w="2674" w:type="dxa"/>
          </w:tcPr>
          <w:p w:rsidR="00DC7526" w:rsidRPr="00DC7526" w:rsidRDefault="00DC7526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DC7526" w:rsidRPr="00DC7526" w:rsidRDefault="00DC7526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FA756E" w:rsidRPr="00DC7526" w:rsidRDefault="001201E9" w:rsidP="001E554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Hodiny tvorivého písania</w:t>
            </w:r>
          </w:p>
        </w:tc>
        <w:tc>
          <w:tcPr>
            <w:tcW w:w="2674" w:type="dxa"/>
          </w:tcPr>
          <w:p w:rsidR="00FA756E" w:rsidRPr="00DC7526" w:rsidRDefault="00FA756E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FA756E" w:rsidRPr="00DC7526" w:rsidRDefault="00FA756E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1E554C" w:rsidRPr="00DC7526" w:rsidRDefault="001201E9" w:rsidP="001201E9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Popoludnia s </w:t>
            </w:r>
            <w:r>
              <w:rPr>
                <w:rFonts w:cstheme="minorHAnsi"/>
                <w:sz w:val="24"/>
                <w:szCs w:val="24"/>
              </w:rPr>
              <w:t>hádankami</w:t>
            </w:r>
          </w:p>
        </w:tc>
        <w:tc>
          <w:tcPr>
            <w:tcW w:w="2674" w:type="dxa"/>
          </w:tcPr>
          <w:p w:rsidR="001E554C" w:rsidRPr="00DC7526" w:rsidRDefault="001E554C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1E554C" w:rsidRPr="00DC7526" w:rsidRDefault="001E554C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1E554C" w:rsidRPr="00DC7526" w:rsidRDefault="001201E9" w:rsidP="001201E9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 xml:space="preserve">Tvorba </w:t>
            </w:r>
            <w:r>
              <w:rPr>
                <w:rFonts w:cstheme="minorHAnsi"/>
                <w:sz w:val="24"/>
                <w:szCs w:val="24"/>
              </w:rPr>
              <w:t>pexesa s textom</w:t>
            </w:r>
          </w:p>
        </w:tc>
        <w:tc>
          <w:tcPr>
            <w:tcW w:w="2674" w:type="dxa"/>
          </w:tcPr>
          <w:p w:rsidR="001E554C" w:rsidRPr="00DC7526" w:rsidRDefault="001E554C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1E554C" w:rsidRPr="00DC7526" w:rsidRDefault="001E554C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1E554C" w:rsidRPr="00DC7526" w:rsidRDefault="001201E9" w:rsidP="001E554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Burza kníh: Dajme knihám druhú šancu ( výmena kníh)</w:t>
            </w:r>
          </w:p>
        </w:tc>
        <w:tc>
          <w:tcPr>
            <w:tcW w:w="2674" w:type="dxa"/>
          </w:tcPr>
          <w:p w:rsidR="001E554C" w:rsidRPr="00DC7526" w:rsidRDefault="001E554C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1E554C" w:rsidRPr="00DC7526" w:rsidRDefault="001E554C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FA756E" w:rsidRPr="00DC7526" w:rsidRDefault="001201E9" w:rsidP="00F42903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Tvorba príspevkov do školského časopisu OKO</w:t>
            </w:r>
          </w:p>
        </w:tc>
        <w:tc>
          <w:tcPr>
            <w:tcW w:w="2674" w:type="dxa"/>
          </w:tcPr>
          <w:p w:rsidR="00FA756E" w:rsidRPr="00DC7526" w:rsidRDefault="00FA756E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FA756E" w:rsidRPr="00DC7526" w:rsidRDefault="00FA756E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FA756E" w:rsidRPr="00DC7526" w:rsidRDefault="001201E9" w:rsidP="00F42903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Recitačná súťaž v poézii a próze</w:t>
            </w:r>
          </w:p>
        </w:tc>
        <w:tc>
          <w:tcPr>
            <w:tcW w:w="2674" w:type="dxa"/>
          </w:tcPr>
          <w:p w:rsidR="00FA756E" w:rsidRPr="00DC7526" w:rsidRDefault="00FA756E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FA756E" w:rsidRPr="00DC7526" w:rsidRDefault="00FA756E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FA756E" w:rsidRPr="00DC7526" w:rsidRDefault="001201E9" w:rsidP="00F42903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Súťaž v tvorbe vlastného príbehu, básne</w:t>
            </w:r>
          </w:p>
        </w:tc>
        <w:tc>
          <w:tcPr>
            <w:tcW w:w="2674" w:type="dxa"/>
          </w:tcPr>
          <w:p w:rsidR="00FA756E" w:rsidRPr="00DC7526" w:rsidRDefault="00FA756E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FA756E" w:rsidRPr="00DC7526" w:rsidRDefault="00FA756E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A53E6C" w:rsidRPr="00DC7526" w:rsidRDefault="00A53E6C" w:rsidP="004F228C">
            <w:pPr>
              <w:rPr>
                <w:rFonts w:cstheme="minorHAnsi"/>
                <w:b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Informačná gramotnosť: využívanie IKT - práca s webovými stránkami elektronické texty, úlohy- podporujú čitateľskú gramotnosť pretože rastie význam vyšších úrovní procesu čítania, žiak na rozdiel od tradičného lineárneho čítania volí vlastné poradie a postup, akým informácie číta a aký priestor im venuje</w:t>
            </w:r>
          </w:p>
        </w:tc>
        <w:tc>
          <w:tcPr>
            <w:tcW w:w="2674" w:type="dxa"/>
          </w:tcPr>
          <w:p w:rsidR="00A53E6C" w:rsidRPr="00DC7526" w:rsidRDefault="00A53E6C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A53E6C" w:rsidRPr="00DC7526" w:rsidRDefault="00A53E6C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292913" w:rsidRPr="00DC7526" w:rsidRDefault="00292913" w:rsidP="004F228C">
            <w:pPr>
              <w:rPr>
                <w:rFonts w:cstheme="minorHAnsi"/>
                <w:b/>
                <w:sz w:val="24"/>
                <w:szCs w:val="24"/>
              </w:rPr>
            </w:pPr>
            <w:r w:rsidRPr="00DC7526">
              <w:rPr>
                <w:rFonts w:cstheme="minorHAnsi"/>
                <w:b/>
                <w:sz w:val="24"/>
                <w:szCs w:val="24"/>
              </w:rPr>
              <w:t>Aktivity počas vyučovania</w:t>
            </w:r>
          </w:p>
          <w:p w:rsidR="00292913" w:rsidRPr="00DC7526" w:rsidRDefault="00292913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lastRenderedPageBreak/>
              <w:t>(formy a metódy práce)</w:t>
            </w:r>
          </w:p>
        </w:tc>
        <w:tc>
          <w:tcPr>
            <w:tcW w:w="2674" w:type="dxa"/>
          </w:tcPr>
          <w:p w:rsidR="00292913" w:rsidRPr="00DC7526" w:rsidRDefault="001E554C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lastRenderedPageBreak/>
              <w:t>podľa dohody</w:t>
            </w:r>
          </w:p>
        </w:tc>
        <w:tc>
          <w:tcPr>
            <w:tcW w:w="2237" w:type="dxa"/>
          </w:tcPr>
          <w:p w:rsidR="00292913" w:rsidRPr="00DC7526" w:rsidRDefault="00292913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182BDB" w:rsidRDefault="00182BDB" w:rsidP="00FA7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Návšteva školskej knižnice – výpožička kníh 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mimovyučovacie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čítanie</w:t>
            </w:r>
          </w:p>
          <w:p w:rsidR="008C4CC9" w:rsidRDefault="008C4CC9" w:rsidP="00FA7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Čitateľská taštička – čítanie na pokračovanie</w:t>
            </w:r>
          </w:p>
          <w:p w:rsidR="00182BDB" w:rsidRDefault="00182BDB" w:rsidP="00FA7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Návšteva Spišskej knižnice – pravidelná výmena kníh</w:t>
            </w:r>
          </w:p>
          <w:p w:rsidR="008C4CC9" w:rsidRPr="008C4CC9" w:rsidRDefault="008C4CC9" w:rsidP="00FA7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„Ako to bolo kedysi?“</w:t>
            </w:r>
            <w:r w:rsidRPr="008C4CC9">
              <w:rPr>
                <w:rFonts w:cstheme="minorHAnsi"/>
                <w:b/>
                <w:caps/>
                <w:sz w:val="24"/>
                <w:szCs w:val="24"/>
              </w:rPr>
              <w:t xml:space="preserve"> - </w:t>
            </w:r>
            <w:r w:rsidRPr="008C4CC9">
              <w:rPr>
                <w:rFonts w:cstheme="minorHAnsi"/>
                <w:sz w:val="24"/>
                <w:szCs w:val="24"/>
              </w:rPr>
              <w:t>babka a</w:t>
            </w:r>
            <w:r>
              <w:rPr>
                <w:rFonts w:cstheme="minorHAnsi"/>
                <w:sz w:val="24"/>
                <w:szCs w:val="24"/>
              </w:rPr>
              <w:t> </w:t>
            </w:r>
            <w:r w:rsidRPr="008C4CC9">
              <w:rPr>
                <w:rFonts w:cstheme="minorHAnsi"/>
                <w:sz w:val="24"/>
                <w:szCs w:val="24"/>
              </w:rPr>
              <w:t>dedko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8C4CC9">
              <w:rPr>
                <w:rFonts w:cstheme="minorHAnsi"/>
                <w:sz w:val="24"/>
                <w:szCs w:val="24"/>
              </w:rPr>
              <w:t xml:space="preserve"> prečítaj mi rozprávku – spolupráca s rodinou, ilustrácia prečítanej rozprávky</w:t>
            </w:r>
            <w:r>
              <w:rPr>
                <w:rFonts w:cstheme="minorHAnsi"/>
                <w:sz w:val="24"/>
                <w:szCs w:val="24"/>
              </w:rPr>
              <w:t xml:space="preserve"> (domáce zadanie)</w:t>
            </w:r>
          </w:p>
          <w:p w:rsidR="008C4CC9" w:rsidRDefault="008C4CC9" w:rsidP="00FA7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Literárne pexeso</w:t>
            </w:r>
          </w:p>
          <w:p w:rsidR="008C4CC9" w:rsidRDefault="008C4CC9" w:rsidP="00FA7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Predstav nám svoju obľúbenú knihu</w:t>
            </w:r>
          </w:p>
          <w:p w:rsidR="008C4CC9" w:rsidRDefault="008C4CC9" w:rsidP="00FA7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Urob si svoju knihu – ilustrácie k prečítanému textu</w:t>
            </w:r>
          </w:p>
          <w:p w:rsidR="00182BDB" w:rsidRDefault="00FA756E" w:rsidP="00FA756E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 xml:space="preserve">Čítanie kníh </w:t>
            </w:r>
            <w:r w:rsidR="00182BDB">
              <w:rPr>
                <w:rFonts w:cstheme="minorHAnsi"/>
                <w:sz w:val="24"/>
                <w:szCs w:val="24"/>
              </w:rPr>
              <w:t>v čitateľskom kútiku pre 1. stupeň</w:t>
            </w:r>
          </w:p>
          <w:p w:rsidR="00FA756E" w:rsidRDefault="00182BDB" w:rsidP="00FA7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Spontánne čítanie </w:t>
            </w:r>
            <w:r w:rsidR="00FA756E" w:rsidRPr="00DC7526">
              <w:rPr>
                <w:rFonts w:cstheme="minorHAnsi"/>
                <w:sz w:val="24"/>
                <w:szCs w:val="24"/>
              </w:rPr>
              <w:t xml:space="preserve">detských časopisov </w:t>
            </w:r>
            <w:r>
              <w:rPr>
                <w:rFonts w:cstheme="minorHAnsi"/>
                <w:sz w:val="24"/>
                <w:szCs w:val="24"/>
              </w:rPr>
              <w:t>podľa záujmu</w:t>
            </w:r>
          </w:p>
          <w:p w:rsidR="00182BDB" w:rsidRPr="00DC7526" w:rsidRDefault="00182BDB" w:rsidP="00FA75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Práca s detským časopisom</w:t>
            </w:r>
          </w:p>
          <w:p w:rsidR="00292913" w:rsidRPr="00DC7526" w:rsidRDefault="00292913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Dramatizácia príbehu</w:t>
            </w:r>
          </w:p>
          <w:p w:rsidR="00292913" w:rsidRPr="00DC7526" w:rsidRDefault="00292913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Čitateľský denník</w:t>
            </w:r>
          </w:p>
          <w:p w:rsidR="00292913" w:rsidRPr="00DC7526" w:rsidRDefault="00292913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Čitateľské okienko – tipy na nové knihy</w:t>
            </w:r>
          </w:p>
          <w:p w:rsidR="00292913" w:rsidRPr="00DC7526" w:rsidRDefault="00292913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Kolotoč hlasného čítania</w:t>
            </w:r>
          </w:p>
          <w:p w:rsidR="00292913" w:rsidRDefault="00182BDB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Výstava kníh v triede</w:t>
            </w:r>
          </w:p>
          <w:p w:rsidR="00182BDB" w:rsidRDefault="00182BDB" w:rsidP="004F228C">
            <w:pPr>
              <w:rPr>
                <w:sz w:val="24"/>
                <w:szCs w:val="24"/>
              </w:rPr>
            </w:pPr>
            <w:r w:rsidRPr="00182BDB">
              <w:rPr>
                <w:sz w:val="24"/>
                <w:szCs w:val="24"/>
              </w:rPr>
              <w:t>Triedne kolo –  súťaže „Šaliansky Maťko“ a  „Hviezdoslavov Kubín“</w:t>
            </w:r>
          </w:p>
          <w:p w:rsidR="008C4CC9" w:rsidRPr="00182BDB" w:rsidRDefault="004A1A65" w:rsidP="004F22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Návšteva divadelných predstavení</w:t>
            </w:r>
          </w:p>
        </w:tc>
        <w:tc>
          <w:tcPr>
            <w:tcW w:w="2674" w:type="dxa"/>
          </w:tcPr>
          <w:p w:rsidR="00182BDB" w:rsidRDefault="00182BDB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október a marec</w:t>
            </w:r>
          </w:p>
          <w:p w:rsidR="00182BDB" w:rsidRDefault="00182BDB" w:rsidP="004F228C">
            <w:pPr>
              <w:rPr>
                <w:rFonts w:cstheme="minorHAnsi"/>
                <w:sz w:val="24"/>
                <w:szCs w:val="24"/>
              </w:rPr>
            </w:pPr>
          </w:p>
          <w:p w:rsidR="008C4CC9" w:rsidRDefault="008C4CC9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október, november 202</w:t>
            </w:r>
            <w:r w:rsidR="001F42B4">
              <w:rPr>
                <w:rFonts w:cstheme="minorHAnsi"/>
                <w:sz w:val="24"/>
                <w:szCs w:val="24"/>
              </w:rPr>
              <w:t>1</w:t>
            </w:r>
          </w:p>
          <w:p w:rsidR="008C4CC9" w:rsidRDefault="008C4CC9" w:rsidP="004F228C">
            <w:pPr>
              <w:rPr>
                <w:rFonts w:cstheme="minorHAnsi"/>
                <w:sz w:val="24"/>
                <w:szCs w:val="24"/>
              </w:rPr>
            </w:pPr>
          </w:p>
          <w:p w:rsidR="00182BDB" w:rsidRDefault="00182BDB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termín podľa dohody</w:t>
            </w:r>
          </w:p>
          <w:p w:rsidR="008C4CC9" w:rsidRDefault="008C4CC9" w:rsidP="004F228C">
            <w:pPr>
              <w:rPr>
                <w:rFonts w:cstheme="minorHAnsi"/>
                <w:sz w:val="24"/>
                <w:szCs w:val="24"/>
              </w:rPr>
            </w:pPr>
          </w:p>
          <w:p w:rsidR="00EF19A7" w:rsidRPr="00DC7526" w:rsidRDefault="008C4CC9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december 202</w:t>
            </w:r>
            <w:r w:rsidR="001F42B4">
              <w:rPr>
                <w:rFonts w:cstheme="minorHAnsi"/>
                <w:sz w:val="24"/>
                <w:szCs w:val="24"/>
              </w:rPr>
              <w:t>1</w:t>
            </w:r>
          </w:p>
          <w:p w:rsidR="00EF19A7" w:rsidRPr="00DC7526" w:rsidRDefault="00EF19A7" w:rsidP="004F228C">
            <w:pPr>
              <w:rPr>
                <w:rFonts w:cstheme="minorHAnsi"/>
                <w:sz w:val="24"/>
                <w:szCs w:val="24"/>
              </w:rPr>
            </w:pPr>
          </w:p>
          <w:p w:rsidR="00EF19A7" w:rsidRPr="00DC7526" w:rsidRDefault="00EF19A7" w:rsidP="004F228C">
            <w:pPr>
              <w:rPr>
                <w:rFonts w:cstheme="minorHAnsi"/>
                <w:sz w:val="24"/>
                <w:szCs w:val="24"/>
              </w:rPr>
            </w:pPr>
          </w:p>
          <w:p w:rsidR="00EF19A7" w:rsidRPr="00DC7526" w:rsidRDefault="00EF19A7" w:rsidP="004F228C">
            <w:pPr>
              <w:rPr>
                <w:rFonts w:cstheme="minorHAnsi"/>
                <w:sz w:val="24"/>
                <w:szCs w:val="24"/>
              </w:rPr>
            </w:pPr>
          </w:p>
          <w:p w:rsidR="008C4CC9" w:rsidRDefault="008C4CC9" w:rsidP="008C4C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január</w:t>
            </w:r>
            <w:r w:rsidR="004A1A65">
              <w:rPr>
                <w:rFonts w:cstheme="minorHAnsi"/>
                <w:sz w:val="24"/>
                <w:szCs w:val="24"/>
              </w:rPr>
              <w:t>, máj</w:t>
            </w:r>
            <w:r>
              <w:rPr>
                <w:rFonts w:cstheme="minorHAnsi"/>
                <w:sz w:val="24"/>
                <w:szCs w:val="24"/>
              </w:rPr>
              <w:t xml:space="preserve"> 202</w:t>
            </w:r>
            <w:r w:rsidR="001F42B4">
              <w:rPr>
                <w:rFonts w:cstheme="minorHAnsi"/>
                <w:sz w:val="24"/>
                <w:szCs w:val="24"/>
              </w:rPr>
              <w:t>2</w:t>
            </w:r>
          </w:p>
          <w:p w:rsidR="008C4CC9" w:rsidRDefault="008C4CC9" w:rsidP="008C4C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február 202</w:t>
            </w:r>
            <w:r w:rsidR="001F42B4">
              <w:rPr>
                <w:rFonts w:cstheme="minorHAnsi"/>
                <w:sz w:val="24"/>
                <w:szCs w:val="24"/>
              </w:rPr>
              <w:t>2</w:t>
            </w:r>
          </w:p>
          <w:p w:rsidR="008C4CC9" w:rsidRDefault="008C4CC9" w:rsidP="008C4C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apríl 202</w:t>
            </w:r>
            <w:r w:rsidR="001F42B4">
              <w:rPr>
                <w:rFonts w:cstheme="minorHAnsi"/>
                <w:sz w:val="24"/>
                <w:szCs w:val="24"/>
              </w:rPr>
              <w:t>2</w:t>
            </w:r>
          </w:p>
          <w:p w:rsidR="008C4CC9" w:rsidRDefault="008C4CC9" w:rsidP="008C4CC9">
            <w:pPr>
              <w:rPr>
                <w:rFonts w:cstheme="minorHAnsi"/>
                <w:sz w:val="24"/>
                <w:szCs w:val="24"/>
              </w:rPr>
            </w:pPr>
          </w:p>
          <w:p w:rsidR="008C4CC9" w:rsidRPr="00DC7526" w:rsidRDefault="008C4CC9" w:rsidP="008C4CC9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termín stály</w:t>
            </w:r>
          </w:p>
          <w:p w:rsidR="00EF19A7" w:rsidRPr="00DC7526" w:rsidRDefault="00EF19A7" w:rsidP="004F228C">
            <w:pPr>
              <w:rPr>
                <w:rFonts w:cstheme="minorHAnsi"/>
                <w:sz w:val="24"/>
                <w:szCs w:val="24"/>
              </w:rPr>
            </w:pPr>
          </w:p>
          <w:p w:rsidR="00EF19A7" w:rsidRDefault="00EF19A7" w:rsidP="004F228C">
            <w:pPr>
              <w:rPr>
                <w:rFonts w:cstheme="minorHAnsi"/>
                <w:sz w:val="24"/>
                <w:szCs w:val="24"/>
              </w:rPr>
            </w:pPr>
          </w:p>
          <w:p w:rsidR="00182BDB" w:rsidRDefault="00182BDB" w:rsidP="004F228C">
            <w:pPr>
              <w:rPr>
                <w:rFonts w:cstheme="minorHAnsi"/>
                <w:sz w:val="24"/>
                <w:szCs w:val="24"/>
              </w:rPr>
            </w:pPr>
          </w:p>
          <w:p w:rsidR="00182BDB" w:rsidRDefault="00182BDB" w:rsidP="004F228C">
            <w:pPr>
              <w:rPr>
                <w:rFonts w:cstheme="minorHAnsi"/>
                <w:sz w:val="24"/>
                <w:szCs w:val="24"/>
              </w:rPr>
            </w:pPr>
          </w:p>
          <w:p w:rsidR="00182BDB" w:rsidRDefault="00182BDB" w:rsidP="004F228C">
            <w:pPr>
              <w:rPr>
                <w:rFonts w:cstheme="minorHAnsi"/>
                <w:sz w:val="24"/>
                <w:szCs w:val="24"/>
              </w:rPr>
            </w:pPr>
          </w:p>
          <w:p w:rsidR="00182BDB" w:rsidRDefault="00182BDB" w:rsidP="004F228C">
            <w:pPr>
              <w:rPr>
                <w:rFonts w:cstheme="minorHAnsi"/>
                <w:sz w:val="24"/>
                <w:szCs w:val="24"/>
              </w:rPr>
            </w:pPr>
          </w:p>
          <w:p w:rsidR="00182BDB" w:rsidRDefault="00182BDB" w:rsidP="004F228C">
            <w:pPr>
              <w:rPr>
                <w:rFonts w:cstheme="minorHAnsi"/>
                <w:sz w:val="24"/>
                <w:szCs w:val="24"/>
              </w:rPr>
            </w:pPr>
          </w:p>
          <w:p w:rsidR="00182BDB" w:rsidRDefault="00182BDB" w:rsidP="004F228C">
            <w:pPr>
              <w:rPr>
                <w:rFonts w:cstheme="minorHAnsi"/>
                <w:sz w:val="24"/>
                <w:szCs w:val="24"/>
              </w:rPr>
            </w:pPr>
          </w:p>
          <w:p w:rsidR="008C4CC9" w:rsidRDefault="008C4CC9" w:rsidP="004F228C">
            <w:pPr>
              <w:rPr>
                <w:rFonts w:cstheme="minorHAnsi"/>
                <w:sz w:val="24"/>
                <w:szCs w:val="24"/>
              </w:rPr>
            </w:pPr>
          </w:p>
          <w:p w:rsidR="008C4CC9" w:rsidRDefault="008C4CC9" w:rsidP="004F228C">
            <w:pPr>
              <w:rPr>
                <w:rFonts w:cstheme="minorHAnsi"/>
                <w:sz w:val="24"/>
                <w:szCs w:val="24"/>
              </w:rPr>
            </w:pPr>
          </w:p>
          <w:p w:rsidR="004A1A65" w:rsidRDefault="004A1A65" w:rsidP="004F228C">
            <w:pPr>
              <w:rPr>
                <w:rFonts w:cstheme="minorHAnsi"/>
                <w:sz w:val="24"/>
                <w:szCs w:val="24"/>
              </w:rPr>
            </w:pPr>
          </w:p>
          <w:p w:rsidR="00182BDB" w:rsidRDefault="00182BDB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termín podľa propozícií</w:t>
            </w:r>
          </w:p>
          <w:p w:rsidR="004A1A65" w:rsidRDefault="004A1A65" w:rsidP="004F228C">
            <w:pPr>
              <w:rPr>
                <w:rFonts w:cstheme="minorHAnsi"/>
                <w:sz w:val="24"/>
                <w:szCs w:val="24"/>
              </w:rPr>
            </w:pPr>
          </w:p>
          <w:p w:rsidR="004A1A65" w:rsidRPr="00DC7526" w:rsidRDefault="004A1A65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podľa ponuky</w:t>
            </w:r>
          </w:p>
        </w:tc>
        <w:tc>
          <w:tcPr>
            <w:tcW w:w="2237" w:type="dxa"/>
          </w:tcPr>
          <w:p w:rsidR="00292913" w:rsidRDefault="00EF19A7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Vyučujúci vo všetkých ročníkoch 1. stupňa</w:t>
            </w:r>
          </w:p>
          <w:p w:rsidR="008C4CC9" w:rsidRDefault="008C4CC9" w:rsidP="004F228C">
            <w:pPr>
              <w:rPr>
                <w:rFonts w:cstheme="minorHAnsi"/>
                <w:sz w:val="24"/>
                <w:szCs w:val="24"/>
              </w:rPr>
            </w:pPr>
          </w:p>
          <w:p w:rsidR="008C4CC9" w:rsidRDefault="008C4CC9" w:rsidP="004F228C">
            <w:pPr>
              <w:rPr>
                <w:rFonts w:cstheme="minorHAnsi"/>
                <w:sz w:val="24"/>
                <w:szCs w:val="24"/>
              </w:rPr>
            </w:pPr>
          </w:p>
          <w:p w:rsidR="008C4CC9" w:rsidRPr="00DC7526" w:rsidRDefault="008C4CC9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292913" w:rsidRPr="00DC7526" w:rsidRDefault="004D6662" w:rsidP="004F228C">
            <w:pPr>
              <w:rPr>
                <w:rFonts w:cstheme="minorHAnsi"/>
                <w:b/>
                <w:sz w:val="24"/>
                <w:szCs w:val="24"/>
              </w:rPr>
            </w:pPr>
            <w:r w:rsidRPr="00DC7526">
              <w:rPr>
                <w:rFonts w:cstheme="minorHAnsi"/>
                <w:b/>
                <w:sz w:val="24"/>
                <w:szCs w:val="24"/>
              </w:rPr>
              <w:t>2. stupeň (ISCED II)</w:t>
            </w:r>
          </w:p>
        </w:tc>
        <w:tc>
          <w:tcPr>
            <w:tcW w:w="2674" w:type="dxa"/>
          </w:tcPr>
          <w:p w:rsidR="00292913" w:rsidRPr="00DC7526" w:rsidRDefault="00292913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292913" w:rsidRPr="00DC7526" w:rsidRDefault="00292913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292913" w:rsidRPr="00DC7526" w:rsidRDefault="00A740F2" w:rsidP="004F228C">
            <w:pPr>
              <w:rPr>
                <w:rFonts w:cstheme="minorHAnsi"/>
                <w:b/>
                <w:sz w:val="24"/>
                <w:szCs w:val="24"/>
              </w:rPr>
            </w:pPr>
            <w:r w:rsidRPr="00DC7526">
              <w:rPr>
                <w:rFonts w:cstheme="minorHAnsi"/>
                <w:b/>
                <w:sz w:val="24"/>
                <w:szCs w:val="24"/>
              </w:rPr>
              <w:t>PK Jazyk a komunikácia</w:t>
            </w:r>
          </w:p>
        </w:tc>
        <w:tc>
          <w:tcPr>
            <w:tcW w:w="2674" w:type="dxa"/>
          </w:tcPr>
          <w:p w:rsidR="00292913" w:rsidRPr="00DC7526" w:rsidRDefault="00292913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292913" w:rsidRPr="00DC7526" w:rsidRDefault="00292913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384DC8" w:rsidRPr="00DC7526" w:rsidRDefault="00384DC8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Návšteva Spišskej knižnice</w:t>
            </w:r>
          </w:p>
          <w:p w:rsidR="00384DC8" w:rsidRPr="00DC7526" w:rsidRDefault="00384DC8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Vyučujeme v školskej knižnici</w:t>
            </w:r>
          </w:p>
          <w:p w:rsidR="00292913" w:rsidRPr="00DC7526" w:rsidRDefault="00A740F2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Práca s textom – odborným, umeleckým, čítanie s porozumením</w:t>
            </w:r>
          </w:p>
          <w:p w:rsidR="00384DC8" w:rsidRPr="00DC7526" w:rsidRDefault="00384DC8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Predmetové olympiády</w:t>
            </w:r>
          </w:p>
          <w:p w:rsidR="00384DC8" w:rsidRPr="00DC7526" w:rsidRDefault="00384DC8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Vedomostné a prednesové súťaže</w:t>
            </w:r>
          </w:p>
          <w:p w:rsidR="00485B45" w:rsidRPr="00DC7526" w:rsidRDefault="00E77BD8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 xml:space="preserve">Práca s digitálnym textom – informácie získavané pomocou tabletu, </w:t>
            </w:r>
            <w:proofErr w:type="spellStart"/>
            <w:r w:rsidRPr="00DC7526">
              <w:rPr>
                <w:rFonts w:cstheme="minorHAnsi"/>
                <w:sz w:val="24"/>
                <w:szCs w:val="24"/>
              </w:rPr>
              <w:t>smartfónu</w:t>
            </w:r>
            <w:proofErr w:type="spellEnd"/>
            <w:r w:rsidRPr="00DC7526">
              <w:rPr>
                <w:rFonts w:cstheme="minorHAnsi"/>
                <w:sz w:val="24"/>
                <w:szCs w:val="24"/>
              </w:rPr>
              <w:t>...</w:t>
            </w:r>
          </w:p>
          <w:p w:rsidR="00581721" w:rsidRPr="00581721" w:rsidRDefault="00581721" w:rsidP="00581721">
            <w:pPr>
              <w:widowControl w:val="0"/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581721">
              <w:rPr>
                <w:rFonts w:cstheme="minorHAnsi"/>
                <w:sz w:val="24"/>
                <w:szCs w:val="24"/>
              </w:rPr>
              <w:t>Erasmus+, čitateľská metóda Knižný červík v 5. a 6. ročníku</w:t>
            </w:r>
          </w:p>
          <w:p w:rsidR="00581721" w:rsidRPr="00581721" w:rsidRDefault="00581721" w:rsidP="00581721">
            <w:pPr>
              <w:widowControl w:val="0"/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581721">
              <w:rPr>
                <w:rFonts w:cstheme="minorHAnsi"/>
                <w:sz w:val="24"/>
                <w:szCs w:val="24"/>
              </w:rPr>
              <w:t>Čítanie s porozumením pre 7. ročník</w:t>
            </w:r>
          </w:p>
          <w:p w:rsidR="00581721" w:rsidRDefault="00581721" w:rsidP="00581721">
            <w:pPr>
              <w:widowControl w:val="0"/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</w:t>
            </w:r>
            <w:r w:rsidRPr="00581721">
              <w:rPr>
                <w:rFonts w:cstheme="minorHAnsi"/>
                <w:sz w:val="24"/>
                <w:szCs w:val="24"/>
              </w:rPr>
              <w:t>ítanie s prekladom pre 9.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1721">
              <w:rPr>
                <w:rFonts w:cstheme="minorHAnsi"/>
                <w:sz w:val="24"/>
                <w:szCs w:val="24"/>
              </w:rPr>
              <w:t>ročník</w:t>
            </w:r>
          </w:p>
          <w:p w:rsidR="00581721" w:rsidRPr="00310EF5" w:rsidRDefault="00581721" w:rsidP="00581721">
            <w:pPr>
              <w:widowControl w:val="0"/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</w:t>
            </w:r>
            <w:r w:rsidRPr="00310EF5">
              <w:rPr>
                <w:rFonts w:cstheme="minorHAnsi"/>
                <w:sz w:val="24"/>
                <w:szCs w:val="24"/>
              </w:rPr>
              <w:t>ítanie s porozumením pre 3. a 4. ročník</w:t>
            </w:r>
          </w:p>
          <w:p w:rsidR="00581721" w:rsidRPr="00310EF5" w:rsidRDefault="00581721" w:rsidP="00581721">
            <w:pPr>
              <w:widowControl w:val="0"/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 w:rsidRPr="00310EF5">
              <w:rPr>
                <w:rFonts w:cstheme="minorHAnsi"/>
                <w:sz w:val="24"/>
                <w:szCs w:val="24"/>
              </w:rPr>
              <w:t>Erasmus+, čitateľská metóda Čitateľský maratón pre 5.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310EF5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310EF5">
              <w:rPr>
                <w:rFonts w:cstheme="minorHAnsi"/>
                <w:sz w:val="24"/>
                <w:szCs w:val="24"/>
              </w:rPr>
              <w:t>7. a 9. ročník</w:t>
            </w:r>
          </w:p>
          <w:p w:rsidR="00581721" w:rsidRPr="00581721" w:rsidRDefault="00581721" w:rsidP="00581721">
            <w:pPr>
              <w:rPr>
                <w:rFonts w:cstheme="minorHAnsi"/>
                <w:sz w:val="24"/>
                <w:szCs w:val="24"/>
              </w:rPr>
            </w:pPr>
            <w:r w:rsidRPr="00581721">
              <w:rPr>
                <w:rFonts w:cstheme="minorHAnsi"/>
                <w:sz w:val="24"/>
                <w:szCs w:val="24"/>
              </w:rPr>
              <w:t>Čítanie s porozumením pre 5.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81721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81721">
              <w:rPr>
                <w:rFonts w:cstheme="minorHAnsi"/>
                <w:sz w:val="24"/>
                <w:szCs w:val="24"/>
              </w:rPr>
              <w:t>7.a 9. ročník</w:t>
            </w:r>
          </w:p>
          <w:p w:rsidR="00581721" w:rsidRPr="00581721" w:rsidRDefault="00581721" w:rsidP="00581721">
            <w:pPr>
              <w:rPr>
                <w:rFonts w:cstheme="minorHAnsi"/>
                <w:sz w:val="24"/>
                <w:szCs w:val="24"/>
              </w:rPr>
            </w:pPr>
            <w:r w:rsidRPr="00581721">
              <w:rPr>
                <w:rFonts w:cstheme="minorHAnsi"/>
                <w:sz w:val="24"/>
                <w:szCs w:val="24"/>
              </w:rPr>
              <w:lastRenderedPageBreak/>
              <w:t>Erasmus+, čitateľská metóda Veselé čítanie s taštičkou pre 1. stupeň, a pre 5. ročník</w:t>
            </w:r>
          </w:p>
          <w:p w:rsidR="00581721" w:rsidRDefault="00581721" w:rsidP="005817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Č</w:t>
            </w:r>
            <w:r w:rsidRPr="00581721">
              <w:rPr>
                <w:rFonts w:cstheme="minorHAnsi"/>
                <w:sz w:val="24"/>
                <w:szCs w:val="24"/>
              </w:rPr>
              <w:t>ítanie s porozumením pre 5.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81721">
              <w:rPr>
                <w:rFonts w:cstheme="minorHAnsi"/>
                <w:sz w:val="24"/>
                <w:szCs w:val="24"/>
              </w:rPr>
              <w:t>6.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81721">
              <w:rPr>
                <w:rFonts w:cstheme="minorHAnsi"/>
                <w:sz w:val="24"/>
                <w:szCs w:val="24"/>
              </w:rPr>
              <w:t>7.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581721">
              <w:rPr>
                <w:rFonts w:cstheme="minorHAnsi"/>
                <w:sz w:val="24"/>
                <w:szCs w:val="24"/>
              </w:rPr>
              <w:t>8. a 9.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581721">
              <w:rPr>
                <w:rFonts w:cstheme="minorHAnsi"/>
                <w:sz w:val="24"/>
                <w:szCs w:val="24"/>
              </w:rPr>
              <w:t>ročník</w:t>
            </w:r>
          </w:p>
          <w:p w:rsidR="00581721" w:rsidRPr="00581721" w:rsidRDefault="00581721" w:rsidP="005817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581721">
              <w:rPr>
                <w:rFonts w:cstheme="minorHAnsi"/>
                <w:sz w:val="24"/>
                <w:szCs w:val="24"/>
              </w:rPr>
              <w:t>ráca s časopisom R and R, doplňovanie chýbajúcich slov do textu pri riešení krížoviek</w:t>
            </w:r>
          </w:p>
          <w:p w:rsidR="00581721" w:rsidRPr="00581721" w:rsidRDefault="00581721" w:rsidP="00581721">
            <w:pPr>
              <w:rPr>
                <w:rFonts w:cstheme="minorHAnsi"/>
                <w:sz w:val="24"/>
                <w:szCs w:val="24"/>
              </w:rPr>
            </w:pPr>
            <w:r w:rsidRPr="00581721">
              <w:rPr>
                <w:rFonts w:cstheme="minorHAnsi"/>
                <w:sz w:val="24"/>
                <w:szCs w:val="24"/>
              </w:rPr>
              <w:t>Prečítať Ezopove bájky, vyhľadať a zapísať neznáme slová a napísať morálne poučenie z bájky</w:t>
            </w:r>
          </w:p>
          <w:p w:rsidR="00581721" w:rsidRPr="00581721" w:rsidRDefault="00581721" w:rsidP="00581721">
            <w:pPr>
              <w:rPr>
                <w:rFonts w:cstheme="minorHAnsi"/>
                <w:sz w:val="24"/>
                <w:szCs w:val="24"/>
              </w:rPr>
            </w:pPr>
            <w:r w:rsidRPr="00581721">
              <w:rPr>
                <w:rFonts w:cstheme="minorHAnsi"/>
                <w:sz w:val="24"/>
                <w:szCs w:val="24"/>
              </w:rPr>
              <w:t>Európsky deň jazykov – práca s textom</w:t>
            </w:r>
          </w:p>
          <w:p w:rsidR="00581721" w:rsidRPr="00581721" w:rsidRDefault="00581721" w:rsidP="00581721">
            <w:pPr>
              <w:widowControl w:val="0"/>
              <w:suppressAutoHyphens/>
              <w:autoSpaceDN w:val="0"/>
              <w:textAlignment w:val="baseline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Pr="00310EF5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ráca s krátkymi ruskými textami 7. - 9. roč.</w:t>
            </w:r>
          </w:p>
          <w:p w:rsidR="00581721" w:rsidRPr="00310EF5" w:rsidRDefault="00581721" w:rsidP="005817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310EF5">
              <w:rPr>
                <w:rFonts w:cstheme="minorHAnsi"/>
                <w:sz w:val="24"/>
                <w:szCs w:val="24"/>
              </w:rPr>
              <w:t>ráca s knihou Smelý Zajko</w:t>
            </w:r>
          </w:p>
          <w:p w:rsidR="00581721" w:rsidRPr="00581721" w:rsidRDefault="00581721" w:rsidP="0058172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Pr="00581721">
              <w:rPr>
                <w:rFonts w:cstheme="minorHAnsi"/>
                <w:sz w:val="24"/>
                <w:szCs w:val="24"/>
              </w:rPr>
              <w:t>ásničky, hlavná myšlienka</w:t>
            </w:r>
          </w:p>
          <w:p w:rsidR="00581721" w:rsidRPr="00581721" w:rsidRDefault="00581721" w:rsidP="00581721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581721">
              <w:rPr>
                <w:rFonts w:cstheme="minorHAnsi"/>
                <w:sz w:val="24"/>
                <w:szCs w:val="24"/>
              </w:rPr>
              <w:t>Príbehy podľa jednotlivých lekcií</w:t>
            </w:r>
          </w:p>
          <w:p w:rsidR="00E77BD8" w:rsidRDefault="00581721" w:rsidP="004F228C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Pr="00310EF5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ráca s krátkymi rozprávkami pre 2.ročník</w:t>
            </w:r>
          </w:p>
          <w:p w:rsidR="00581721" w:rsidRPr="00310EF5" w:rsidRDefault="00581721" w:rsidP="00581721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310EF5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Erasmus+, </w:t>
            </w:r>
            <w:r w:rsidRPr="00310EF5">
              <w:rPr>
                <w:rFonts w:cstheme="minorHAnsi"/>
                <w:sz w:val="24"/>
                <w:szCs w:val="24"/>
              </w:rPr>
              <w:t xml:space="preserve">čitateľská metóda </w:t>
            </w:r>
            <w:r w:rsidRPr="00310EF5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Čitateľská štafeta pre 1. stupeň</w:t>
            </w:r>
          </w:p>
          <w:p w:rsidR="00581721" w:rsidRPr="00BC44AE" w:rsidRDefault="00BC44AE" w:rsidP="00BC44AE">
            <w:pPr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</w:pPr>
            <w:r w:rsidRPr="00BC44A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P</w:t>
            </w:r>
            <w:r w:rsidR="00581721" w:rsidRPr="00BC44AE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opoludnie s rozprávkou</w:t>
            </w:r>
          </w:p>
          <w:p w:rsidR="00BC44AE" w:rsidRPr="00BC44AE" w:rsidRDefault="00BC44AE" w:rsidP="00BC44A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BC44AE">
              <w:rPr>
                <w:rFonts w:cstheme="minorHAnsi"/>
                <w:sz w:val="24"/>
                <w:szCs w:val="24"/>
              </w:rPr>
              <w:t>ráca s knihou Zaujímavosti Nemecka – prečítať si o zaujímavostiach krajiny z oblasti histórie, kultúry, športu a na základe prečítaného textu, vedieť odpovedať na otázky,  vyhľadať informácie</w:t>
            </w:r>
          </w:p>
          <w:p w:rsidR="00BC44AE" w:rsidRPr="00BC44AE" w:rsidRDefault="00BC44AE" w:rsidP="00BC44AE">
            <w:pPr>
              <w:jc w:val="both"/>
              <w:rPr>
                <w:rFonts w:cstheme="minorHAnsi"/>
                <w:sz w:val="24"/>
                <w:szCs w:val="24"/>
              </w:rPr>
            </w:pPr>
            <w:r w:rsidRPr="00BC44AE">
              <w:rPr>
                <w:rFonts w:cstheme="minorHAnsi"/>
                <w:sz w:val="24"/>
                <w:szCs w:val="24"/>
              </w:rPr>
              <w:t xml:space="preserve">Práca s časopisom </w:t>
            </w:r>
            <w:proofErr w:type="spellStart"/>
            <w:r w:rsidRPr="00BC44AE">
              <w:rPr>
                <w:rFonts w:cstheme="minorHAnsi"/>
                <w:sz w:val="24"/>
                <w:szCs w:val="24"/>
              </w:rPr>
              <w:t>Hurra</w:t>
            </w:r>
            <w:proofErr w:type="spellEnd"/>
            <w:r w:rsidRPr="00BC44AE">
              <w:rPr>
                <w:rFonts w:cstheme="minorHAnsi"/>
                <w:sz w:val="24"/>
                <w:szCs w:val="24"/>
              </w:rPr>
              <w:t xml:space="preserve"> – riešiť krížovky, </w:t>
            </w:r>
            <w:proofErr w:type="spellStart"/>
            <w:r w:rsidRPr="00BC44AE">
              <w:rPr>
                <w:rFonts w:cstheme="minorHAnsi"/>
                <w:sz w:val="24"/>
                <w:szCs w:val="24"/>
              </w:rPr>
              <w:t>osemsmerovky</w:t>
            </w:r>
            <w:proofErr w:type="spellEnd"/>
            <w:r w:rsidRPr="00BC44AE">
              <w:rPr>
                <w:rFonts w:cstheme="minorHAnsi"/>
                <w:sz w:val="24"/>
                <w:szCs w:val="24"/>
              </w:rPr>
              <w:t>, doplňovanie chýbajúcich slov do textu</w:t>
            </w:r>
          </w:p>
          <w:p w:rsidR="00BC44AE" w:rsidRPr="00BC44AE" w:rsidRDefault="00BC44AE" w:rsidP="00BC44A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BC44AE">
              <w:rPr>
                <w:rFonts w:cstheme="minorHAnsi"/>
                <w:sz w:val="24"/>
                <w:szCs w:val="24"/>
              </w:rPr>
              <w:t xml:space="preserve">rečítať jednoduchú, krátku rozprávku: </w:t>
            </w:r>
          </w:p>
          <w:p w:rsidR="00BC44AE" w:rsidRPr="00BC44AE" w:rsidRDefault="00BC44AE" w:rsidP="00BC44AE">
            <w:pPr>
              <w:jc w:val="both"/>
              <w:rPr>
                <w:rFonts w:cstheme="minorHAnsi"/>
                <w:sz w:val="24"/>
                <w:szCs w:val="24"/>
              </w:rPr>
            </w:pPr>
            <w:r w:rsidRPr="00BC44AE">
              <w:rPr>
                <w:rFonts w:cstheme="minorHAnsi"/>
                <w:sz w:val="24"/>
                <w:szCs w:val="24"/>
              </w:rPr>
              <w:t>aktivita – rozstrihané vety z rozprávky zoradiť v správnom poradí</w:t>
            </w:r>
          </w:p>
          <w:p w:rsidR="00BC44AE" w:rsidRPr="00BC44AE" w:rsidRDefault="00BC44AE" w:rsidP="00BC44A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BC44AE">
              <w:rPr>
                <w:rFonts w:cstheme="minorHAnsi"/>
                <w:sz w:val="24"/>
                <w:szCs w:val="24"/>
              </w:rPr>
              <w:t>rečítať krátku bájku, nájsť a zapísať neznáme slová, s použitím slovníka  napísať poučenie z bájky</w:t>
            </w:r>
          </w:p>
          <w:p w:rsidR="00581721" w:rsidRPr="00DC7526" w:rsidRDefault="00BC44AE" w:rsidP="00BC44AE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Pr="00BC44AE">
              <w:rPr>
                <w:rFonts w:cstheme="minorHAnsi"/>
                <w:sz w:val="24"/>
                <w:szCs w:val="24"/>
              </w:rPr>
              <w:t xml:space="preserve">ráca s pracovným zošitom – riešiť úlohy zamerané na čítanie s porozumením  </w:t>
            </w:r>
          </w:p>
        </w:tc>
        <w:tc>
          <w:tcPr>
            <w:tcW w:w="2674" w:type="dxa"/>
          </w:tcPr>
          <w:p w:rsidR="00292913" w:rsidRPr="00DC7526" w:rsidRDefault="008C4CC9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podľa dohody</w:t>
            </w:r>
            <w:r w:rsidR="001F42B4">
              <w:rPr>
                <w:rFonts w:cstheme="minorHAnsi"/>
                <w:sz w:val="24"/>
                <w:szCs w:val="24"/>
              </w:rPr>
              <w:t xml:space="preserve"> a situácie</w:t>
            </w:r>
          </w:p>
          <w:p w:rsidR="00A740F2" w:rsidRPr="00DC7526" w:rsidRDefault="00A740F2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termín stály</w:t>
            </w:r>
          </w:p>
          <w:p w:rsidR="00384DC8" w:rsidRPr="00DC7526" w:rsidRDefault="00384DC8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pri súťažiach termín podľa dohody</w:t>
            </w:r>
          </w:p>
        </w:tc>
        <w:tc>
          <w:tcPr>
            <w:tcW w:w="2237" w:type="dxa"/>
          </w:tcPr>
          <w:p w:rsidR="00292913" w:rsidRDefault="008C4CC9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všetci vyučujúci SJL a cudzích jazykov</w:t>
            </w: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Rusnáková, </w:t>
            </w:r>
            <w:proofErr w:type="spellStart"/>
            <w:r>
              <w:rPr>
                <w:rFonts w:cstheme="minorHAnsi"/>
                <w:sz w:val="24"/>
                <w:szCs w:val="24"/>
              </w:rPr>
              <w:t>Cpin-Brajerová</w:t>
            </w:r>
            <w:proofErr w:type="spellEnd"/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cstheme="minorHAnsi"/>
                <w:sz w:val="24"/>
                <w:szCs w:val="24"/>
              </w:rPr>
              <w:t>Urichová</w:t>
            </w:r>
            <w:proofErr w:type="spellEnd"/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cstheme="minorHAnsi"/>
                <w:sz w:val="24"/>
                <w:szCs w:val="24"/>
              </w:rPr>
              <w:t>Lacušová</w:t>
            </w:r>
            <w:proofErr w:type="spellEnd"/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Šišková</w:t>
            </w: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Mucha</w:t>
            </w: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581721" w:rsidP="004F228C">
            <w:pPr>
              <w:rPr>
                <w:rFonts w:cstheme="minorHAnsi"/>
                <w:sz w:val="24"/>
                <w:szCs w:val="24"/>
              </w:rPr>
            </w:pPr>
          </w:p>
          <w:p w:rsidR="001F42B4" w:rsidRDefault="001F42B4" w:rsidP="004F228C">
            <w:pPr>
              <w:rPr>
                <w:rFonts w:cstheme="minorHAnsi"/>
                <w:sz w:val="24"/>
                <w:szCs w:val="24"/>
              </w:rPr>
            </w:pPr>
          </w:p>
          <w:p w:rsidR="00581721" w:rsidRDefault="00BC44AE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Šoltésová</w:t>
            </w:r>
          </w:p>
          <w:p w:rsidR="00BC44AE" w:rsidRDefault="00BC44AE" w:rsidP="004F228C">
            <w:pPr>
              <w:rPr>
                <w:rFonts w:cstheme="minorHAnsi"/>
                <w:sz w:val="24"/>
                <w:szCs w:val="24"/>
              </w:rPr>
            </w:pPr>
          </w:p>
          <w:p w:rsidR="00BC44AE" w:rsidRDefault="00BC44AE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p. Nováková, Šoltésová</w:t>
            </w:r>
          </w:p>
          <w:p w:rsidR="00BC44AE" w:rsidRPr="00DC7526" w:rsidRDefault="00BC44AE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cstheme="minorHAnsi"/>
                <w:sz w:val="24"/>
                <w:szCs w:val="24"/>
              </w:rPr>
              <w:t>Žukovská</w:t>
            </w:r>
            <w:proofErr w:type="spellEnd"/>
          </w:p>
        </w:tc>
      </w:tr>
      <w:tr w:rsidR="00BC44AE" w:rsidRPr="00DC7526" w:rsidTr="00413645">
        <w:tc>
          <w:tcPr>
            <w:tcW w:w="4151" w:type="dxa"/>
          </w:tcPr>
          <w:p w:rsidR="00A740F2" w:rsidRPr="00DC7526" w:rsidRDefault="00A740F2" w:rsidP="004F228C">
            <w:pPr>
              <w:rPr>
                <w:rFonts w:cstheme="minorHAnsi"/>
                <w:b/>
                <w:sz w:val="24"/>
                <w:szCs w:val="24"/>
              </w:rPr>
            </w:pPr>
            <w:r w:rsidRPr="00DC7526">
              <w:rPr>
                <w:rFonts w:cstheme="minorHAnsi"/>
                <w:b/>
                <w:sz w:val="24"/>
                <w:szCs w:val="24"/>
              </w:rPr>
              <w:t>PK Človek a príroda</w:t>
            </w:r>
          </w:p>
        </w:tc>
        <w:tc>
          <w:tcPr>
            <w:tcW w:w="2674" w:type="dxa"/>
          </w:tcPr>
          <w:p w:rsidR="00A740F2" w:rsidRPr="00DC7526" w:rsidRDefault="00A740F2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A740F2" w:rsidRPr="00DC7526" w:rsidRDefault="00A740F2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A740F2" w:rsidRPr="00DC7526" w:rsidRDefault="00A740F2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Práca s textom – čítanie s porozumením, práca s odbornými a populárno-náučnými článkami</w:t>
            </w:r>
          </w:p>
          <w:p w:rsidR="00A740F2" w:rsidRPr="00DC7526" w:rsidRDefault="00A740F2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Tvorba pracovných listov a referátov</w:t>
            </w:r>
          </w:p>
          <w:p w:rsidR="00A740F2" w:rsidRPr="00DC7526" w:rsidRDefault="00A740F2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Riadené (</w:t>
            </w:r>
            <w:proofErr w:type="spellStart"/>
            <w:r w:rsidRPr="00DC7526">
              <w:rPr>
                <w:rFonts w:cstheme="minorHAnsi"/>
                <w:sz w:val="24"/>
                <w:szCs w:val="24"/>
              </w:rPr>
              <w:t>štrukturované</w:t>
            </w:r>
            <w:proofErr w:type="spellEnd"/>
            <w:r w:rsidRPr="00DC7526">
              <w:rPr>
                <w:rFonts w:cstheme="minorHAnsi"/>
                <w:sz w:val="24"/>
                <w:szCs w:val="24"/>
              </w:rPr>
              <w:t>) čítanie</w:t>
            </w:r>
          </w:p>
          <w:p w:rsidR="00A740F2" w:rsidRPr="00DC7526" w:rsidRDefault="00A740F2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Stratégia KWL</w:t>
            </w:r>
          </w:p>
          <w:p w:rsidR="00F4157C" w:rsidRPr="00DC7526" w:rsidRDefault="00F4157C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Predmetové olympiády</w:t>
            </w:r>
          </w:p>
          <w:p w:rsidR="00F4157C" w:rsidRPr="00DC7526" w:rsidRDefault="00F4157C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Ročníkové práce</w:t>
            </w:r>
          </w:p>
        </w:tc>
        <w:tc>
          <w:tcPr>
            <w:tcW w:w="2674" w:type="dxa"/>
          </w:tcPr>
          <w:p w:rsidR="00A740F2" w:rsidRPr="00DC7526" w:rsidRDefault="00A740F2" w:rsidP="004F228C">
            <w:pPr>
              <w:rPr>
                <w:rFonts w:cstheme="minorHAnsi"/>
                <w:sz w:val="24"/>
                <w:szCs w:val="24"/>
              </w:rPr>
            </w:pPr>
          </w:p>
          <w:p w:rsidR="00F4157C" w:rsidRPr="00DC7526" w:rsidRDefault="00F4157C" w:rsidP="004F228C">
            <w:pPr>
              <w:rPr>
                <w:rFonts w:cstheme="minorHAnsi"/>
                <w:sz w:val="24"/>
                <w:szCs w:val="24"/>
              </w:rPr>
            </w:pPr>
          </w:p>
          <w:p w:rsidR="00F4157C" w:rsidRPr="00DC7526" w:rsidRDefault="00F4157C" w:rsidP="004F228C">
            <w:pPr>
              <w:rPr>
                <w:rFonts w:cstheme="minorHAnsi"/>
                <w:sz w:val="24"/>
                <w:szCs w:val="24"/>
              </w:rPr>
            </w:pPr>
          </w:p>
          <w:p w:rsidR="00F4157C" w:rsidRPr="00DC7526" w:rsidRDefault="00F4157C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termín stály</w:t>
            </w:r>
          </w:p>
          <w:p w:rsidR="00F4157C" w:rsidRPr="00DC7526" w:rsidRDefault="00F4157C" w:rsidP="004F228C">
            <w:pPr>
              <w:rPr>
                <w:rFonts w:cstheme="minorHAnsi"/>
                <w:sz w:val="24"/>
                <w:szCs w:val="24"/>
              </w:rPr>
            </w:pPr>
          </w:p>
          <w:p w:rsidR="00F4157C" w:rsidRPr="00DC7526" w:rsidRDefault="00F4157C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pri súťažiach termín podľa dohody</w:t>
            </w:r>
          </w:p>
        </w:tc>
        <w:tc>
          <w:tcPr>
            <w:tcW w:w="2237" w:type="dxa"/>
          </w:tcPr>
          <w:p w:rsidR="00A740F2" w:rsidRPr="00DC7526" w:rsidRDefault="00BC44AE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všetci vyučujúci prírodovedných predmetov</w:t>
            </w:r>
          </w:p>
        </w:tc>
      </w:tr>
      <w:tr w:rsidR="00BC44AE" w:rsidRPr="00DC7526" w:rsidTr="00413645">
        <w:tc>
          <w:tcPr>
            <w:tcW w:w="4151" w:type="dxa"/>
          </w:tcPr>
          <w:p w:rsidR="00A740F2" w:rsidRPr="00DC7526" w:rsidRDefault="00F4157C" w:rsidP="004F228C">
            <w:pPr>
              <w:rPr>
                <w:rFonts w:cstheme="minorHAnsi"/>
                <w:b/>
                <w:sz w:val="24"/>
                <w:szCs w:val="24"/>
              </w:rPr>
            </w:pPr>
            <w:r w:rsidRPr="00DC7526">
              <w:rPr>
                <w:rFonts w:cstheme="minorHAnsi"/>
                <w:b/>
                <w:sz w:val="24"/>
                <w:szCs w:val="24"/>
              </w:rPr>
              <w:t>PK Človek a spoločnosť</w:t>
            </w:r>
          </w:p>
        </w:tc>
        <w:tc>
          <w:tcPr>
            <w:tcW w:w="2674" w:type="dxa"/>
          </w:tcPr>
          <w:p w:rsidR="00A740F2" w:rsidRPr="00DC7526" w:rsidRDefault="00A740F2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A740F2" w:rsidRPr="00DC7526" w:rsidRDefault="00A740F2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A740F2" w:rsidRPr="00DC7526" w:rsidRDefault="00F4157C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lastRenderedPageBreak/>
              <w:t>Práca s odbornými článkami</w:t>
            </w:r>
            <w:r w:rsidR="00982E33" w:rsidRPr="00DC7526">
              <w:rPr>
                <w:rFonts w:cstheme="minorHAnsi"/>
                <w:sz w:val="24"/>
                <w:szCs w:val="24"/>
              </w:rPr>
              <w:t xml:space="preserve"> a textami - Ústavou SR, základnými dokumentmi o ľudských a občianskych právach, odbornými časopismi</w:t>
            </w:r>
          </w:p>
          <w:p w:rsidR="00F4157C" w:rsidRPr="00DC7526" w:rsidRDefault="00F4157C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Práca s písomnými prameňmi</w:t>
            </w:r>
          </w:p>
          <w:p w:rsidR="00F4157C" w:rsidRPr="00DC7526" w:rsidRDefault="00F4157C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Príprava na predmetové olympiády</w:t>
            </w:r>
          </w:p>
          <w:p w:rsidR="00F4157C" w:rsidRPr="00DC7526" w:rsidRDefault="00F4157C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Príprava na vedomostné súťaže</w:t>
            </w:r>
          </w:p>
          <w:p w:rsidR="00F4157C" w:rsidRPr="00DC7526" w:rsidRDefault="00F4157C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Využitie metód EUR,RAP,SQ3R,PROR, KWL...</w:t>
            </w:r>
          </w:p>
        </w:tc>
        <w:tc>
          <w:tcPr>
            <w:tcW w:w="2674" w:type="dxa"/>
          </w:tcPr>
          <w:p w:rsidR="00F4157C" w:rsidRPr="00DC7526" w:rsidRDefault="00F4157C" w:rsidP="00F4157C">
            <w:pPr>
              <w:rPr>
                <w:rFonts w:cstheme="minorHAnsi"/>
                <w:sz w:val="24"/>
                <w:szCs w:val="24"/>
              </w:rPr>
            </w:pPr>
          </w:p>
          <w:p w:rsidR="00F4157C" w:rsidRPr="00DC7526" w:rsidRDefault="00F4157C" w:rsidP="00F4157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termín stály</w:t>
            </w:r>
          </w:p>
          <w:p w:rsidR="00F4157C" w:rsidRPr="00DC7526" w:rsidRDefault="00F4157C" w:rsidP="00F4157C">
            <w:pPr>
              <w:rPr>
                <w:rFonts w:cstheme="minorHAnsi"/>
                <w:sz w:val="24"/>
                <w:szCs w:val="24"/>
              </w:rPr>
            </w:pPr>
          </w:p>
          <w:p w:rsidR="00A740F2" w:rsidRPr="00DC7526" w:rsidRDefault="00F4157C" w:rsidP="00F4157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pri súťažiach termín podľa dohody</w:t>
            </w:r>
          </w:p>
        </w:tc>
        <w:tc>
          <w:tcPr>
            <w:tcW w:w="2237" w:type="dxa"/>
          </w:tcPr>
          <w:p w:rsidR="00A740F2" w:rsidRPr="00DC7526" w:rsidRDefault="00BC44AE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všetci vyučujúci spoločenskovedných predmetov</w:t>
            </w:r>
          </w:p>
        </w:tc>
      </w:tr>
      <w:tr w:rsidR="00BC44AE" w:rsidRPr="00DC7526" w:rsidTr="00413645">
        <w:tc>
          <w:tcPr>
            <w:tcW w:w="4151" w:type="dxa"/>
          </w:tcPr>
          <w:p w:rsidR="00F4157C" w:rsidRPr="00DC7526" w:rsidRDefault="00F4157C" w:rsidP="00F4157C">
            <w:pPr>
              <w:rPr>
                <w:rFonts w:cstheme="minorHAnsi"/>
                <w:b/>
                <w:sz w:val="24"/>
                <w:szCs w:val="24"/>
              </w:rPr>
            </w:pPr>
            <w:r w:rsidRPr="00DC7526">
              <w:rPr>
                <w:rFonts w:cstheme="minorHAnsi"/>
                <w:b/>
                <w:sz w:val="24"/>
                <w:szCs w:val="24"/>
              </w:rPr>
              <w:t>PK Umenie a kultúra</w:t>
            </w:r>
          </w:p>
        </w:tc>
        <w:tc>
          <w:tcPr>
            <w:tcW w:w="2674" w:type="dxa"/>
          </w:tcPr>
          <w:p w:rsidR="00F4157C" w:rsidRPr="00DC7526" w:rsidRDefault="00F4157C" w:rsidP="00F41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F4157C" w:rsidRPr="00DC7526" w:rsidRDefault="00F4157C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F4157C" w:rsidRPr="00DC7526" w:rsidRDefault="00F4157C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Práca s textom – životopisné knihy slávnych hud. skladateľov</w:t>
            </w:r>
          </w:p>
          <w:p w:rsidR="00F4157C" w:rsidRPr="00DC7526" w:rsidRDefault="00384DC8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Tvorba referátov a prezentácií z naštudovaných informácií</w:t>
            </w:r>
          </w:p>
          <w:p w:rsidR="00384DC8" w:rsidRPr="00DC7526" w:rsidRDefault="00384DC8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Práca s internetovými prameňmi</w:t>
            </w:r>
          </w:p>
          <w:p w:rsidR="00384DC8" w:rsidRPr="00DC7526" w:rsidRDefault="00384DC8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Nahovorený text – nahrávka</w:t>
            </w:r>
          </w:p>
          <w:p w:rsidR="00384DC8" w:rsidRPr="00DC7526" w:rsidRDefault="00384DC8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Práca s nárečovým textom – texty ľudových piesní</w:t>
            </w:r>
          </w:p>
        </w:tc>
        <w:tc>
          <w:tcPr>
            <w:tcW w:w="2674" w:type="dxa"/>
          </w:tcPr>
          <w:p w:rsidR="00F4157C" w:rsidRPr="00DC7526" w:rsidRDefault="00F4157C" w:rsidP="00F4157C">
            <w:pPr>
              <w:rPr>
                <w:rFonts w:cstheme="minorHAnsi"/>
                <w:sz w:val="24"/>
                <w:szCs w:val="24"/>
              </w:rPr>
            </w:pPr>
          </w:p>
          <w:p w:rsidR="00384DC8" w:rsidRPr="00DC7526" w:rsidRDefault="00384DC8" w:rsidP="00F4157C">
            <w:pPr>
              <w:rPr>
                <w:rFonts w:cstheme="minorHAnsi"/>
                <w:sz w:val="24"/>
                <w:szCs w:val="24"/>
              </w:rPr>
            </w:pPr>
          </w:p>
          <w:p w:rsidR="00384DC8" w:rsidRPr="00DC7526" w:rsidRDefault="00384DC8" w:rsidP="00F4157C">
            <w:pPr>
              <w:rPr>
                <w:rFonts w:cstheme="minorHAnsi"/>
                <w:sz w:val="24"/>
                <w:szCs w:val="24"/>
              </w:rPr>
            </w:pPr>
          </w:p>
          <w:p w:rsidR="00384DC8" w:rsidRPr="00DC7526" w:rsidRDefault="00384DC8" w:rsidP="00F4157C">
            <w:pPr>
              <w:rPr>
                <w:rFonts w:cstheme="minorHAnsi"/>
                <w:sz w:val="24"/>
                <w:szCs w:val="24"/>
              </w:rPr>
            </w:pPr>
          </w:p>
          <w:p w:rsidR="00384DC8" w:rsidRPr="00DC7526" w:rsidRDefault="00384DC8" w:rsidP="00384DC8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termín stály</w:t>
            </w:r>
          </w:p>
          <w:p w:rsidR="00384DC8" w:rsidRPr="00DC7526" w:rsidRDefault="00384DC8" w:rsidP="00F41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F4157C" w:rsidRPr="00DC7526" w:rsidRDefault="00BC44AE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všetci vyučujúci HUV a VYV</w:t>
            </w:r>
          </w:p>
        </w:tc>
      </w:tr>
      <w:tr w:rsidR="00BC44AE" w:rsidRPr="00DC7526" w:rsidTr="00413645">
        <w:tc>
          <w:tcPr>
            <w:tcW w:w="4151" w:type="dxa"/>
          </w:tcPr>
          <w:p w:rsidR="00F4157C" w:rsidRPr="00DC7526" w:rsidRDefault="00384DC8" w:rsidP="004F228C">
            <w:pPr>
              <w:rPr>
                <w:rFonts w:cstheme="minorHAnsi"/>
                <w:b/>
                <w:sz w:val="24"/>
                <w:szCs w:val="24"/>
              </w:rPr>
            </w:pPr>
            <w:r w:rsidRPr="00DC7526">
              <w:rPr>
                <w:rFonts w:cstheme="minorHAnsi"/>
                <w:b/>
                <w:sz w:val="24"/>
                <w:szCs w:val="24"/>
              </w:rPr>
              <w:t>PK Zdravie a pohyb</w:t>
            </w:r>
          </w:p>
        </w:tc>
        <w:tc>
          <w:tcPr>
            <w:tcW w:w="2674" w:type="dxa"/>
          </w:tcPr>
          <w:p w:rsidR="00F4157C" w:rsidRPr="00DC7526" w:rsidRDefault="00F4157C" w:rsidP="00F41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F4157C" w:rsidRPr="00DC7526" w:rsidRDefault="00F4157C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F4157C" w:rsidRPr="00DC7526" w:rsidRDefault="00384DC8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Práca s dennou tlačou – informácie o úspechoch našich športovcov</w:t>
            </w:r>
          </w:p>
          <w:p w:rsidR="00384DC8" w:rsidRPr="00DC7526" w:rsidRDefault="00384DC8" w:rsidP="004F228C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Čítanie s porozumením – poznáš pravidlá hry?</w:t>
            </w:r>
          </w:p>
        </w:tc>
        <w:tc>
          <w:tcPr>
            <w:tcW w:w="2674" w:type="dxa"/>
          </w:tcPr>
          <w:p w:rsidR="00F4157C" w:rsidRPr="00DC7526" w:rsidRDefault="00F4157C" w:rsidP="00F4157C">
            <w:pPr>
              <w:rPr>
                <w:rFonts w:cstheme="minorHAnsi"/>
                <w:sz w:val="24"/>
                <w:szCs w:val="24"/>
              </w:rPr>
            </w:pPr>
          </w:p>
          <w:p w:rsidR="00384DC8" w:rsidRPr="00DC7526" w:rsidRDefault="00384DC8" w:rsidP="00F4157C">
            <w:pPr>
              <w:rPr>
                <w:rFonts w:cstheme="minorHAnsi"/>
                <w:sz w:val="24"/>
                <w:szCs w:val="24"/>
              </w:rPr>
            </w:pPr>
          </w:p>
          <w:p w:rsidR="00384DC8" w:rsidRPr="00DC7526" w:rsidRDefault="00384DC8" w:rsidP="00384DC8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t>termín stály</w:t>
            </w:r>
          </w:p>
          <w:p w:rsidR="00384DC8" w:rsidRPr="00DC7526" w:rsidRDefault="00384DC8" w:rsidP="00F41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F4157C" w:rsidRPr="00DC7526" w:rsidRDefault="00744667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všetci vyučujúci TSV</w:t>
            </w:r>
          </w:p>
        </w:tc>
      </w:tr>
      <w:tr w:rsidR="00BC44AE" w:rsidRPr="00DC7526" w:rsidTr="00413645">
        <w:tc>
          <w:tcPr>
            <w:tcW w:w="4151" w:type="dxa"/>
          </w:tcPr>
          <w:p w:rsidR="00F4157C" w:rsidRPr="00DC7526" w:rsidRDefault="00384DC8" w:rsidP="004F228C">
            <w:pPr>
              <w:rPr>
                <w:rFonts w:cstheme="minorHAnsi"/>
                <w:b/>
                <w:sz w:val="24"/>
                <w:szCs w:val="24"/>
              </w:rPr>
            </w:pPr>
            <w:r w:rsidRPr="00DC7526">
              <w:rPr>
                <w:rFonts w:cstheme="minorHAnsi"/>
                <w:b/>
                <w:sz w:val="24"/>
                <w:szCs w:val="24"/>
              </w:rPr>
              <w:t>PK Človek a hodnoty</w:t>
            </w:r>
          </w:p>
        </w:tc>
        <w:tc>
          <w:tcPr>
            <w:tcW w:w="2674" w:type="dxa"/>
          </w:tcPr>
          <w:p w:rsidR="00F4157C" w:rsidRPr="00DC7526" w:rsidRDefault="00F4157C" w:rsidP="00F41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F4157C" w:rsidRPr="00DC7526" w:rsidRDefault="00F4157C" w:rsidP="004F228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C44AE" w:rsidRPr="00DC7526" w:rsidTr="00413645">
        <w:tc>
          <w:tcPr>
            <w:tcW w:w="4151" w:type="dxa"/>
          </w:tcPr>
          <w:p w:rsidR="00744667" w:rsidRPr="009A5DEC" w:rsidRDefault="00744667" w:rsidP="00744667">
            <w:pPr>
              <w:jc w:val="both"/>
              <w:rPr>
                <w:sz w:val="24"/>
                <w:szCs w:val="24"/>
              </w:rPr>
            </w:pPr>
            <w:r w:rsidRPr="009A5DEC">
              <w:rPr>
                <w:sz w:val="24"/>
                <w:szCs w:val="24"/>
              </w:rPr>
              <w:t xml:space="preserve">Čítanie Biblie – na základe prečítaného textu prerozprávať posolstvo príbehu, vyhľadať informácie a použiť ich pri práci s pracovným listom – riešenie </w:t>
            </w:r>
            <w:proofErr w:type="spellStart"/>
            <w:r w:rsidRPr="009A5DEC">
              <w:rPr>
                <w:sz w:val="24"/>
                <w:szCs w:val="24"/>
              </w:rPr>
              <w:t>osemsmerovky</w:t>
            </w:r>
            <w:proofErr w:type="spellEnd"/>
            <w:r w:rsidRPr="009A5DEC">
              <w:rPr>
                <w:sz w:val="24"/>
                <w:szCs w:val="24"/>
              </w:rPr>
              <w:t>, krížovky, tajničky, práca s obrazom, priradiť správnu odpoveď, spájanie slov a pod.</w:t>
            </w:r>
          </w:p>
          <w:p w:rsidR="00744667" w:rsidRDefault="00744667" w:rsidP="00744667">
            <w:pPr>
              <w:jc w:val="both"/>
              <w:rPr>
                <w:sz w:val="24"/>
                <w:szCs w:val="24"/>
              </w:rPr>
            </w:pPr>
            <w:r w:rsidRPr="009A5DEC">
              <w:rPr>
                <w:sz w:val="24"/>
                <w:szCs w:val="24"/>
              </w:rPr>
              <w:t xml:space="preserve">Životopisy svätých – čítanie životopisov. V knihe vyhľadať a spracovať základné životopisné údaje, nájsť v texte pozitívne vlastnosti svätcov, s cieľom nasledovať ich príklad. (knihy Dominik </w:t>
            </w:r>
            <w:proofErr w:type="spellStart"/>
            <w:r w:rsidRPr="009A5DEC">
              <w:rPr>
                <w:sz w:val="24"/>
                <w:szCs w:val="24"/>
              </w:rPr>
              <w:t>Sávio</w:t>
            </w:r>
            <w:proofErr w:type="spellEnd"/>
            <w:r w:rsidRPr="009A5DEC">
              <w:rPr>
                <w:sz w:val="24"/>
                <w:szCs w:val="24"/>
              </w:rPr>
              <w:t xml:space="preserve">, Zdenka </w:t>
            </w:r>
            <w:proofErr w:type="spellStart"/>
            <w:r w:rsidRPr="009A5DEC">
              <w:rPr>
                <w:sz w:val="24"/>
                <w:szCs w:val="24"/>
              </w:rPr>
              <w:t>Schelingová</w:t>
            </w:r>
            <w:proofErr w:type="spellEnd"/>
            <w:r w:rsidRPr="009A5DEC">
              <w:rPr>
                <w:sz w:val="24"/>
                <w:szCs w:val="24"/>
              </w:rPr>
              <w:t xml:space="preserve">, </w:t>
            </w:r>
            <w:proofErr w:type="spellStart"/>
            <w:r w:rsidRPr="009A5DEC">
              <w:rPr>
                <w:sz w:val="24"/>
                <w:szCs w:val="24"/>
              </w:rPr>
              <w:t>Titus</w:t>
            </w:r>
            <w:proofErr w:type="spellEnd"/>
            <w:r w:rsidRPr="009A5DEC">
              <w:rPr>
                <w:sz w:val="24"/>
                <w:szCs w:val="24"/>
              </w:rPr>
              <w:t xml:space="preserve"> Zeman, Matka Tereza, </w:t>
            </w:r>
            <w:proofErr w:type="spellStart"/>
            <w:r w:rsidRPr="009A5DEC">
              <w:rPr>
                <w:sz w:val="24"/>
                <w:szCs w:val="24"/>
              </w:rPr>
              <w:t>Maximilán</w:t>
            </w:r>
            <w:proofErr w:type="spellEnd"/>
            <w:r w:rsidRPr="009A5DEC">
              <w:rPr>
                <w:sz w:val="24"/>
                <w:szCs w:val="24"/>
              </w:rPr>
              <w:t xml:space="preserve"> Kolbe a pod.) </w:t>
            </w:r>
          </w:p>
          <w:p w:rsidR="00744667" w:rsidRDefault="00744667" w:rsidP="00744667">
            <w:pPr>
              <w:jc w:val="both"/>
              <w:rPr>
                <w:sz w:val="24"/>
                <w:szCs w:val="24"/>
              </w:rPr>
            </w:pPr>
            <w:r w:rsidRPr="009A5DEC">
              <w:rPr>
                <w:sz w:val="24"/>
                <w:szCs w:val="24"/>
              </w:rPr>
              <w:t xml:space="preserve">Práca s časopismi pre deti – Zrno, Mladý misionár  </w:t>
            </w:r>
          </w:p>
          <w:p w:rsidR="00744667" w:rsidRDefault="00744667" w:rsidP="00744667">
            <w:pPr>
              <w:jc w:val="both"/>
              <w:rPr>
                <w:sz w:val="24"/>
                <w:szCs w:val="24"/>
              </w:rPr>
            </w:pPr>
            <w:r w:rsidRPr="009A5DEC">
              <w:rPr>
                <w:sz w:val="24"/>
                <w:szCs w:val="24"/>
              </w:rPr>
              <w:t xml:space="preserve">Knihy autora Bruna </w:t>
            </w:r>
            <w:proofErr w:type="spellStart"/>
            <w:r w:rsidRPr="009A5DEC">
              <w:rPr>
                <w:sz w:val="24"/>
                <w:szCs w:val="24"/>
              </w:rPr>
              <w:t>Ferrera</w:t>
            </w:r>
            <w:proofErr w:type="spellEnd"/>
            <w:r w:rsidRPr="009A5DEC">
              <w:rPr>
                <w:sz w:val="24"/>
                <w:szCs w:val="24"/>
              </w:rPr>
              <w:t xml:space="preserve">, čítanie krátkych poučných príbehov,  na základe prečítaného textu sformulovať posolstvo príbehu   </w:t>
            </w:r>
          </w:p>
          <w:p w:rsidR="00744667" w:rsidRPr="009A5DEC" w:rsidRDefault="00744667" w:rsidP="00744667">
            <w:pPr>
              <w:jc w:val="both"/>
              <w:rPr>
                <w:sz w:val="24"/>
                <w:szCs w:val="24"/>
              </w:rPr>
            </w:pPr>
            <w:r w:rsidRPr="009A5DEC">
              <w:rPr>
                <w:sz w:val="24"/>
                <w:szCs w:val="24"/>
              </w:rPr>
              <w:t>Vianočné scénky – práca s textom, hranie biblických príbehov   1. stupeň</w:t>
            </w:r>
          </w:p>
          <w:p w:rsidR="00744667" w:rsidRPr="009A5DEC" w:rsidRDefault="00744667" w:rsidP="00744667">
            <w:pPr>
              <w:jc w:val="both"/>
              <w:rPr>
                <w:sz w:val="24"/>
                <w:szCs w:val="24"/>
              </w:rPr>
            </w:pPr>
            <w:r w:rsidRPr="009A5DEC">
              <w:rPr>
                <w:sz w:val="24"/>
                <w:szCs w:val="24"/>
              </w:rPr>
              <w:t xml:space="preserve">Práca s pracovným zošitom – pri riešení zadaných úloh rozvíjať čítanie sa porozumením </w:t>
            </w:r>
          </w:p>
          <w:p w:rsidR="00744667" w:rsidRPr="009A5DEC" w:rsidRDefault="00744667" w:rsidP="00744667">
            <w:pPr>
              <w:jc w:val="both"/>
              <w:rPr>
                <w:sz w:val="24"/>
                <w:szCs w:val="24"/>
              </w:rPr>
            </w:pPr>
            <w:r w:rsidRPr="009A5DEC">
              <w:rPr>
                <w:sz w:val="24"/>
                <w:szCs w:val="24"/>
              </w:rPr>
              <w:lastRenderedPageBreak/>
              <w:t>Návšteva školskej knižnice v 4. ročníku, návšteva Spišskej knižnice v 5. ročníku – beseda: Kresťanská literatúra</w:t>
            </w:r>
          </w:p>
          <w:p w:rsidR="00744667" w:rsidRDefault="00744667" w:rsidP="00744667">
            <w:pPr>
              <w:jc w:val="both"/>
              <w:rPr>
                <w:rFonts w:cs="Calibri"/>
                <w:sz w:val="24"/>
                <w:szCs w:val="24"/>
              </w:rPr>
            </w:pPr>
          </w:p>
          <w:p w:rsidR="00744667" w:rsidRPr="00744667" w:rsidRDefault="00744667" w:rsidP="00744667">
            <w:pPr>
              <w:jc w:val="both"/>
              <w:rPr>
                <w:rFonts w:cs="Calibri"/>
                <w:sz w:val="24"/>
                <w:szCs w:val="24"/>
              </w:rPr>
            </w:pPr>
            <w:r w:rsidRPr="00744667">
              <w:rPr>
                <w:rFonts w:cs="Calibri"/>
                <w:sz w:val="24"/>
                <w:szCs w:val="24"/>
              </w:rPr>
              <w:t>1. ročník:  Čitateľský vláčik – čítame písmena, slabiky, slová</w:t>
            </w:r>
          </w:p>
          <w:p w:rsidR="00744667" w:rsidRPr="00744667" w:rsidRDefault="00744667" w:rsidP="00744667">
            <w:pPr>
              <w:jc w:val="both"/>
              <w:rPr>
                <w:rFonts w:cs="Calibri"/>
                <w:sz w:val="24"/>
                <w:szCs w:val="24"/>
              </w:rPr>
            </w:pPr>
            <w:r w:rsidRPr="00744667">
              <w:rPr>
                <w:rFonts w:cs="Calibri"/>
                <w:sz w:val="24"/>
                <w:szCs w:val="24"/>
              </w:rPr>
              <w:t>2. ročník: čítanie s porozumením – Čitateľská taštička – čítanie knihy na pokračovanie</w:t>
            </w:r>
          </w:p>
          <w:p w:rsidR="00744667" w:rsidRPr="00744667" w:rsidRDefault="00744667" w:rsidP="00744667">
            <w:pPr>
              <w:jc w:val="both"/>
              <w:rPr>
                <w:sz w:val="24"/>
                <w:szCs w:val="24"/>
              </w:rPr>
            </w:pPr>
            <w:r w:rsidRPr="00744667">
              <w:rPr>
                <w:sz w:val="24"/>
                <w:szCs w:val="24"/>
              </w:rPr>
              <w:t>3. ročník:  čítanie príbehov, Taštička plná pravidiel správanie, dramatizácia modelových situácií, list pre kamaráta</w:t>
            </w:r>
          </w:p>
          <w:p w:rsidR="00744667" w:rsidRPr="00744667" w:rsidRDefault="00744667" w:rsidP="00744667">
            <w:pPr>
              <w:jc w:val="both"/>
              <w:rPr>
                <w:sz w:val="24"/>
                <w:szCs w:val="24"/>
              </w:rPr>
            </w:pPr>
            <w:r w:rsidRPr="00744667">
              <w:rPr>
                <w:sz w:val="24"/>
                <w:szCs w:val="24"/>
              </w:rPr>
              <w:t>4. ročník:  návšteva školskej knižnice</w:t>
            </w:r>
          </w:p>
          <w:p w:rsidR="00744667" w:rsidRPr="00744667" w:rsidRDefault="00744667" w:rsidP="00744667">
            <w:pPr>
              <w:jc w:val="both"/>
              <w:rPr>
                <w:b/>
                <w:sz w:val="24"/>
                <w:szCs w:val="24"/>
              </w:rPr>
            </w:pPr>
            <w:r w:rsidRPr="00744667">
              <w:rPr>
                <w:sz w:val="24"/>
                <w:szCs w:val="24"/>
              </w:rPr>
              <w:t>5. ročník:  návšteva Spišskej knižnice – beseda o literatúre pre deti a mládež</w:t>
            </w:r>
          </w:p>
          <w:p w:rsidR="00744667" w:rsidRPr="00744667" w:rsidRDefault="00744667" w:rsidP="00744667">
            <w:pPr>
              <w:jc w:val="both"/>
              <w:rPr>
                <w:b/>
                <w:sz w:val="24"/>
                <w:szCs w:val="24"/>
              </w:rPr>
            </w:pPr>
            <w:r w:rsidRPr="00744667">
              <w:rPr>
                <w:sz w:val="24"/>
                <w:szCs w:val="24"/>
              </w:rPr>
              <w:t>6.-9. ročník:  práca s textom – čítanie s porozumením: Dôležité je nielen získavanie informácií z textu, ale aj utváranie širšieho porozumenia, rozvíjanie interpretácie, uvažovanie o obsahu a o forme textu a jeho hodnotenie. Prostredníctvom textov má byť žiak dostatočne motivovaný k uvažovaniu o pozitívnych vzorcoch prosociálneho správania a k identifikácii pozitívnych životných hodnôt.</w:t>
            </w:r>
          </w:p>
          <w:p w:rsidR="00744667" w:rsidRPr="00744667" w:rsidRDefault="00AA037D" w:rsidP="00744667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  <w:shd w:val="clear" w:color="auto" w:fill="FFFFFF"/>
              </w:rPr>
              <w:t>Č</w:t>
            </w:r>
            <w:r w:rsidR="00744667" w:rsidRPr="00744667">
              <w:rPr>
                <w:rFonts w:cs="Calibri"/>
                <w:sz w:val="24"/>
                <w:szCs w:val="24"/>
                <w:shd w:val="clear" w:color="auto" w:fill="FFFFFF"/>
              </w:rPr>
              <w:t>ítanie Deklarácie práv dieťaťa, interpretácia textu, otázky zamerané na rozvoj všetkých procesov čitateľskej gramotnosti</w:t>
            </w:r>
          </w:p>
          <w:p w:rsidR="00744667" w:rsidRPr="00744667" w:rsidRDefault="00AA037D" w:rsidP="00744667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="00744667" w:rsidRPr="00744667">
              <w:rPr>
                <w:rFonts w:cs="Calibri"/>
                <w:sz w:val="24"/>
                <w:szCs w:val="24"/>
              </w:rPr>
              <w:t>ráca s knihou Malý princ – otázky zamerané na tému objavovania vlastnej jedinečnosti a identity, sebaúcty, úcty k druhým</w:t>
            </w:r>
          </w:p>
          <w:p w:rsidR="00744667" w:rsidRPr="00744667" w:rsidRDefault="00AA037D" w:rsidP="00744667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 w:rsidR="00744667" w:rsidRPr="00744667">
              <w:rPr>
                <w:rFonts w:cs="Calibri"/>
                <w:sz w:val="24"/>
                <w:szCs w:val="24"/>
              </w:rPr>
              <w:t xml:space="preserve">ráca s knihami autora Bruna </w:t>
            </w:r>
            <w:proofErr w:type="spellStart"/>
            <w:r w:rsidR="00744667" w:rsidRPr="00744667">
              <w:rPr>
                <w:rFonts w:cs="Calibri"/>
                <w:sz w:val="24"/>
                <w:szCs w:val="24"/>
              </w:rPr>
              <w:t>Ferrera</w:t>
            </w:r>
            <w:proofErr w:type="spellEnd"/>
            <w:r w:rsidR="00744667" w:rsidRPr="00744667">
              <w:rPr>
                <w:rFonts w:cs="Calibri"/>
                <w:sz w:val="24"/>
                <w:szCs w:val="24"/>
              </w:rPr>
              <w:t xml:space="preserve"> – otázky zamerané na telesné a duševné zdravie jedincov, materiálne a nemateriálne hodnôt</w:t>
            </w:r>
          </w:p>
          <w:p w:rsidR="00744667" w:rsidRPr="00744667" w:rsidRDefault="00AA037D" w:rsidP="00744667">
            <w:pPr>
              <w:jc w:val="both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</w:t>
            </w:r>
            <w:r w:rsidR="00744667" w:rsidRPr="00744667">
              <w:rPr>
                <w:rFonts w:cs="Calibri"/>
                <w:sz w:val="24"/>
                <w:szCs w:val="24"/>
              </w:rPr>
              <w:t>eseda</w:t>
            </w:r>
            <w:r>
              <w:rPr>
                <w:rFonts w:cs="Calibri"/>
                <w:sz w:val="24"/>
                <w:szCs w:val="24"/>
              </w:rPr>
              <w:t xml:space="preserve"> o</w:t>
            </w:r>
            <w:r w:rsidR="00744667" w:rsidRPr="00744667">
              <w:rPr>
                <w:rFonts w:cs="Calibri"/>
                <w:sz w:val="24"/>
                <w:szCs w:val="24"/>
              </w:rPr>
              <w:t xml:space="preserve"> knihách, ktoré prečítali žiaci počas školského roka</w:t>
            </w:r>
          </w:p>
          <w:p w:rsidR="00384DC8" w:rsidRPr="00DC7526" w:rsidRDefault="00384DC8" w:rsidP="004F228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74" w:type="dxa"/>
          </w:tcPr>
          <w:p w:rsidR="00744667" w:rsidRPr="00DC7526" w:rsidRDefault="00744667" w:rsidP="00744667">
            <w:pPr>
              <w:rPr>
                <w:rFonts w:cstheme="minorHAnsi"/>
                <w:sz w:val="24"/>
                <w:szCs w:val="24"/>
              </w:rPr>
            </w:pPr>
            <w:r w:rsidRPr="00DC7526">
              <w:rPr>
                <w:rFonts w:cstheme="minorHAnsi"/>
                <w:sz w:val="24"/>
                <w:szCs w:val="24"/>
              </w:rPr>
              <w:lastRenderedPageBreak/>
              <w:t>termín stály</w:t>
            </w:r>
          </w:p>
          <w:p w:rsidR="00384DC8" w:rsidRPr="00DC7526" w:rsidRDefault="00384DC8" w:rsidP="00F4157C">
            <w:pPr>
              <w:rPr>
                <w:rFonts w:cstheme="minorHAnsi"/>
                <w:sz w:val="24"/>
                <w:szCs w:val="24"/>
              </w:rPr>
            </w:pPr>
          </w:p>
          <w:p w:rsidR="00C72025" w:rsidRPr="00DC7526" w:rsidRDefault="00C72025" w:rsidP="00F4157C">
            <w:pPr>
              <w:rPr>
                <w:rFonts w:cstheme="minorHAnsi"/>
                <w:sz w:val="24"/>
                <w:szCs w:val="24"/>
              </w:rPr>
            </w:pPr>
          </w:p>
          <w:p w:rsidR="00C72025" w:rsidRDefault="00C72025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december 202</w:t>
            </w:r>
            <w:r w:rsidR="001F42B4">
              <w:rPr>
                <w:rFonts w:cstheme="minorHAnsi"/>
                <w:sz w:val="24"/>
                <w:szCs w:val="24"/>
              </w:rPr>
              <w:t>1</w:t>
            </w: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</w:p>
          <w:p w:rsidR="00744667" w:rsidRDefault="00744667" w:rsidP="00F415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podľa dohody</w:t>
            </w: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termín podľa dohody</w:t>
            </w: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  <w:p w:rsidR="00AA037D" w:rsidRPr="00DC7526" w:rsidRDefault="00AA037D" w:rsidP="00F4157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7" w:type="dxa"/>
          </w:tcPr>
          <w:p w:rsidR="00384DC8" w:rsidRDefault="00744667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všetci vyučujúci NBV </w:t>
            </w: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  <w:p w:rsidR="00AA037D" w:rsidRDefault="00AA037D" w:rsidP="004F228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všetci vyučujúci ETV</w:t>
            </w:r>
          </w:p>
          <w:p w:rsidR="00AA037D" w:rsidRPr="00DC7526" w:rsidRDefault="00AA037D" w:rsidP="004F228C">
            <w:pPr>
              <w:rPr>
                <w:rFonts w:cstheme="minorHAnsi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F228C" w:rsidRPr="00DC7526" w:rsidRDefault="004F228C" w:rsidP="004F228C">
      <w:pPr>
        <w:rPr>
          <w:rFonts w:cstheme="minorHAnsi"/>
          <w:sz w:val="24"/>
          <w:szCs w:val="24"/>
        </w:rPr>
      </w:pPr>
    </w:p>
    <w:sectPr w:rsidR="004F228C" w:rsidRPr="00DC7526" w:rsidSect="004F228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5334"/>
    <w:multiLevelType w:val="hybridMultilevel"/>
    <w:tmpl w:val="CB6EB2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83886"/>
    <w:multiLevelType w:val="hybridMultilevel"/>
    <w:tmpl w:val="98DE00B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26703"/>
    <w:multiLevelType w:val="hybridMultilevel"/>
    <w:tmpl w:val="3E0A8B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96207"/>
    <w:multiLevelType w:val="hybridMultilevel"/>
    <w:tmpl w:val="E10883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32CB4"/>
    <w:multiLevelType w:val="hybridMultilevel"/>
    <w:tmpl w:val="6EA2D8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D3B7B"/>
    <w:multiLevelType w:val="hybridMultilevel"/>
    <w:tmpl w:val="3B2ED132"/>
    <w:lvl w:ilvl="0" w:tplc="F66C570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5F2BDD"/>
    <w:multiLevelType w:val="hybridMultilevel"/>
    <w:tmpl w:val="121651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B63B6"/>
    <w:multiLevelType w:val="hybridMultilevel"/>
    <w:tmpl w:val="33303C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8C"/>
    <w:rsid w:val="00031169"/>
    <w:rsid w:val="000F301C"/>
    <w:rsid w:val="001201E9"/>
    <w:rsid w:val="00142823"/>
    <w:rsid w:val="00182BDB"/>
    <w:rsid w:val="001E554C"/>
    <w:rsid w:val="001F42B4"/>
    <w:rsid w:val="00292913"/>
    <w:rsid w:val="00320336"/>
    <w:rsid w:val="00361C0C"/>
    <w:rsid w:val="0038354F"/>
    <w:rsid w:val="00384DC8"/>
    <w:rsid w:val="00413645"/>
    <w:rsid w:val="00483BB5"/>
    <w:rsid w:val="00485B45"/>
    <w:rsid w:val="004A1A65"/>
    <w:rsid w:val="004D6662"/>
    <w:rsid w:val="004F228C"/>
    <w:rsid w:val="00581721"/>
    <w:rsid w:val="00587A8C"/>
    <w:rsid w:val="00744667"/>
    <w:rsid w:val="007F0105"/>
    <w:rsid w:val="00824D67"/>
    <w:rsid w:val="008C4CC9"/>
    <w:rsid w:val="009325CA"/>
    <w:rsid w:val="00982E33"/>
    <w:rsid w:val="009D0746"/>
    <w:rsid w:val="00A53E6C"/>
    <w:rsid w:val="00A740F2"/>
    <w:rsid w:val="00AA037D"/>
    <w:rsid w:val="00BC44AE"/>
    <w:rsid w:val="00BF03D3"/>
    <w:rsid w:val="00C72025"/>
    <w:rsid w:val="00C73A38"/>
    <w:rsid w:val="00DC7526"/>
    <w:rsid w:val="00E77BD8"/>
    <w:rsid w:val="00EF19A7"/>
    <w:rsid w:val="00F4157C"/>
    <w:rsid w:val="00F42903"/>
    <w:rsid w:val="00FA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B3611-D102-42D6-B4A2-49F2C6758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F2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A7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Ing.Kožucha Sp.N.Ves</Company>
  <LinksUpToDate>false</LinksUpToDate>
  <CharactersWithSpaces>10015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User</cp:lastModifiedBy>
  <cp:revision>3</cp:revision>
  <cp:lastPrinted>2018-10-17T05:30:00Z</cp:lastPrinted>
  <dcterms:created xsi:type="dcterms:W3CDTF">2021-10-12T18:04:00Z</dcterms:created>
  <dcterms:modified xsi:type="dcterms:W3CDTF">2021-10-12T18:08:00Z</dcterms:modified>
</cp:coreProperties>
</file>