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AD2144" w:rsidRDefault="004F2C6F" w:rsidP="004F2C6F">
      <w:pPr>
        <w:pStyle w:val="Akapitzlist"/>
        <w:spacing w:after="160" w:line="259" w:lineRule="auto"/>
        <w:jc w:val="right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Załącznik nr 3</w:t>
      </w:r>
      <w:r w:rsidR="003032FC">
        <w:rPr>
          <w:rFonts w:asciiTheme="minorHAnsi" w:hAnsiTheme="minorHAnsi" w:cstheme="minorHAnsi"/>
        </w:rPr>
        <w:t>.</w:t>
      </w:r>
      <w:r w:rsidR="00A67021" w:rsidRPr="00AD2144">
        <w:rPr>
          <w:rFonts w:asciiTheme="minorHAnsi" w:hAnsiTheme="minorHAnsi" w:cstheme="minorHAnsi"/>
        </w:rPr>
        <w:br/>
      </w:r>
      <w:r w:rsidRPr="00AD2144">
        <w:rPr>
          <w:rFonts w:asciiTheme="minorHAnsi" w:hAnsiTheme="minorHAnsi" w:cstheme="minorHAnsi"/>
        </w:rPr>
        <w:t>wzór umowy</w:t>
      </w:r>
    </w:p>
    <w:p w:rsidR="00044BFC" w:rsidRPr="00AD2144" w:rsidRDefault="00044BFC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2144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="00724D8F"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 ……………</w:t>
      </w: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="00724D8F" w:rsidRPr="00AD214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 r. w Ełku,</w:t>
      </w: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44BFC" w:rsidRPr="00AD2144" w:rsidRDefault="00044BFC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:rsidR="00EF0793" w:rsidRPr="00AD2144" w:rsidRDefault="001E687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mgr Barbarę Marię Dardzińską Dyrektora </w:t>
      </w:r>
      <w:r w:rsidRPr="00AD2144">
        <w:rPr>
          <w:rFonts w:asciiTheme="minorHAnsi" w:hAnsiTheme="minorHAnsi" w:cstheme="minorHAnsi"/>
          <w:b/>
          <w:sz w:val="22"/>
          <w:szCs w:val="22"/>
          <w:lang w:val="pl-PL"/>
        </w:rPr>
        <w:t>Szkoły Podstawowej nr 9  im. Jana Pawła II w Ełku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zwaną w dalszej treści umowy „Zamawiającym”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a</w:t>
      </w:r>
    </w:p>
    <w:p w:rsidR="003D4F82" w:rsidRPr="00AD2144" w:rsidRDefault="00741030" w:rsidP="003D4F82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EF0793" w:rsidRPr="00AD2144" w:rsidRDefault="003D4F82" w:rsidP="003D4F82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reprezentowaną przez </w:t>
      </w:r>
      <w:r w:rsidR="00741030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……………………………………………….</w:t>
      </w:r>
      <w:r w:rsidR="00EF0793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zwanym w dalszej treści umowy „Wykonawcą”, uprawnionym do wykonania niniejszej umowy na podstawie 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zapytania ofertowego.</w:t>
      </w:r>
    </w:p>
    <w:p w:rsidR="00EF0793" w:rsidRPr="00AD2144" w:rsidRDefault="00EF0793" w:rsidP="005461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1. Przedmiot</w:t>
      </w:r>
      <w:r w:rsidR="00557D5D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umowy</w:t>
      </w:r>
    </w:p>
    <w:p w:rsidR="00E3210F" w:rsidRPr="00AD2144" w:rsidRDefault="00E3210F" w:rsidP="00546193">
      <w:pPr>
        <w:spacing w:line="283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037FD8" w:rsidRPr="00AD2144" w:rsidRDefault="00152A2A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Zamawiający zleca, a Wykonawca przyjmuje i zobowiązuje się do dostawy </w:t>
      </w:r>
      <w:r w:rsidR="00E3210F" w:rsidRPr="00AD2144">
        <w:rPr>
          <w:rFonts w:asciiTheme="minorHAnsi" w:hAnsiTheme="minorHAnsi" w:cstheme="minorHAnsi"/>
        </w:rPr>
        <w:t xml:space="preserve">PRACOWNI MULTIMEDIALNEJ ZŁOŻONEJ Z KAMERY PRZENOŚNEJ CYFROWEJ WRAZ Z AKCESORIAMI, </w:t>
      </w:r>
      <w:r w:rsidR="008A7DDF">
        <w:rPr>
          <w:rFonts w:asciiTheme="minorHAnsi" w:hAnsiTheme="minorHAnsi" w:cstheme="minorHAnsi"/>
        </w:rPr>
        <w:t>OŚWIETLENIA</w:t>
      </w:r>
      <w:r w:rsidR="00E3210F" w:rsidRPr="00AD2144">
        <w:rPr>
          <w:rFonts w:asciiTheme="minorHAnsi" w:hAnsiTheme="minorHAnsi" w:cstheme="minorHAnsi"/>
        </w:rPr>
        <w:t xml:space="preserve"> DO REALIZACJI NAGRAŃ, GIMBALA, SPRZĘTU NAGŁAŚNIAJĄCEGO Z</w:t>
      </w:r>
      <w:r w:rsidR="00E3210F">
        <w:rPr>
          <w:rFonts w:asciiTheme="minorHAnsi" w:hAnsiTheme="minorHAnsi" w:cstheme="minorHAnsi"/>
        </w:rPr>
        <w:t xml:space="preserve"> MIKROFONAMI. </w:t>
      </w:r>
    </w:p>
    <w:p w:rsidR="00037FD8" w:rsidRPr="00AD214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Szczegółowe określenie przedmiotu zamówienia zawarte jest w dokum</w:t>
      </w:r>
      <w:r w:rsidR="003D4F82" w:rsidRPr="00AD2144">
        <w:rPr>
          <w:rFonts w:asciiTheme="minorHAnsi" w:hAnsiTheme="minorHAnsi" w:cstheme="minorHAnsi"/>
        </w:rPr>
        <w:t>encie</w:t>
      </w:r>
      <w:r w:rsidR="00AE60DD" w:rsidRPr="00AD2144">
        <w:rPr>
          <w:rFonts w:asciiTheme="minorHAnsi" w:hAnsiTheme="minorHAnsi" w:cstheme="minorHAnsi"/>
        </w:rPr>
        <w:t>:</w:t>
      </w:r>
      <w:r w:rsidR="003D4F82" w:rsidRPr="00AD2144">
        <w:rPr>
          <w:rFonts w:asciiTheme="minorHAnsi" w:hAnsiTheme="minorHAnsi" w:cstheme="minorHAnsi"/>
        </w:rPr>
        <w:t xml:space="preserve"> </w:t>
      </w:r>
      <w:r w:rsidR="00AE60DD" w:rsidRPr="00AD2144">
        <w:rPr>
          <w:rFonts w:asciiTheme="minorHAnsi" w:hAnsiTheme="minorHAnsi" w:cstheme="minorHAnsi"/>
        </w:rPr>
        <w:t>S</w:t>
      </w:r>
      <w:r w:rsidR="00741030" w:rsidRPr="00AD2144">
        <w:rPr>
          <w:rFonts w:asciiTheme="minorHAnsi" w:hAnsiTheme="minorHAnsi" w:cstheme="minorHAnsi"/>
        </w:rPr>
        <w:t xml:space="preserve">zczegółowa specyfikacja techniczna do </w:t>
      </w:r>
      <w:r w:rsidR="003D4F82" w:rsidRPr="00AD2144">
        <w:rPr>
          <w:rFonts w:asciiTheme="minorHAnsi" w:hAnsiTheme="minorHAnsi" w:cstheme="minorHAnsi"/>
        </w:rPr>
        <w:t>zapytani</w:t>
      </w:r>
      <w:r w:rsidR="00741030" w:rsidRPr="00AD2144">
        <w:rPr>
          <w:rFonts w:asciiTheme="minorHAnsi" w:hAnsiTheme="minorHAnsi" w:cstheme="minorHAnsi"/>
        </w:rPr>
        <w:t>a</w:t>
      </w:r>
      <w:r w:rsidR="003D4F82" w:rsidRPr="00AD2144">
        <w:rPr>
          <w:rFonts w:asciiTheme="minorHAnsi" w:hAnsiTheme="minorHAnsi" w:cstheme="minorHAnsi"/>
        </w:rPr>
        <w:t xml:space="preserve"> ofertow</w:t>
      </w:r>
      <w:r w:rsidR="00741030" w:rsidRPr="00AD2144">
        <w:rPr>
          <w:rFonts w:asciiTheme="minorHAnsi" w:hAnsiTheme="minorHAnsi" w:cstheme="minorHAnsi"/>
        </w:rPr>
        <w:t>ego</w:t>
      </w:r>
      <w:r w:rsidR="001E6873" w:rsidRPr="00AD2144">
        <w:rPr>
          <w:rFonts w:asciiTheme="minorHAnsi" w:hAnsiTheme="minorHAnsi" w:cstheme="minorHAnsi"/>
        </w:rPr>
        <w:t xml:space="preserve">, </w:t>
      </w:r>
      <w:r w:rsidRPr="00AD2144">
        <w:rPr>
          <w:rFonts w:asciiTheme="minorHAnsi" w:hAnsiTheme="minorHAnsi" w:cstheme="minorHAnsi"/>
        </w:rPr>
        <w:t>który jest podstawą realizacji niniejszej umowy.</w:t>
      </w:r>
    </w:p>
    <w:p w:rsidR="00037FD8" w:rsidRPr="00AD214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Wykonawca oświadcza, że przyjmuje do wykonania Umowę bez zastrzeżeń w umówionych terminach i za umówione wynagrodzenie. 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sz w:val="22"/>
          <w:szCs w:val="22"/>
          <w:lang w:val="pl-PL"/>
        </w:rPr>
        <w:t>§ 2. Terminy i sposób realizacji umowy</w:t>
      </w:r>
    </w:p>
    <w:p w:rsidR="00D70AAB" w:rsidRPr="00AD214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AD2144">
        <w:rPr>
          <w:rFonts w:asciiTheme="minorHAnsi" w:hAnsiTheme="minorHAnsi" w:cstheme="minorHAnsi"/>
        </w:rPr>
        <w:t>Zapytaniu.</w:t>
      </w:r>
    </w:p>
    <w:p w:rsidR="00D70AAB" w:rsidRPr="00AD214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Strony ustalają następujące terminy realizacji przedmiotu umowy:</w:t>
      </w:r>
    </w:p>
    <w:p w:rsidR="00D70AAB" w:rsidRPr="00AD2144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termin wykonania zamówienia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– do 15 sierpnia 2022 r</w:t>
      </w:r>
      <w:r w:rsidR="004407E1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usługi </w:t>
      </w:r>
      <w:r w:rsidR="004E7CEF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gwarancyjne</w:t>
      </w:r>
      <w:r w:rsidR="007B06E4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r w:rsidR="00432F00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="00AE60DD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70AAB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miesięcy od terminu</w:t>
      </w:r>
      <w:r w:rsidR="00146489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dostawy. </w:t>
      </w:r>
    </w:p>
    <w:p w:rsidR="005A3A8B" w:rsidRPr="00AD214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3. Wynagrodzenie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AD214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Jest to cena ryczałtowa i nie podlega zmianie w trakcie realizacji.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Wynagrodzenie zawiera wszelkie koszty związane z realizacją umowy.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Płatność za faktury nastąpi przelewem w terminie </w:t>
      </w:r>
      <w:r w:rsidR="004F4D7D" w:rsidRPr="00AD2144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 w:rsidRPr="00AD2144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F4D7D" w:rsidRPr="00AD214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Wykonawca na fakturach umieszcza następujące dane: 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lastRenderedPageBreak/>
        <w:t>Nabywca: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Gmina Miasto Ełk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Ul. Marsz. J. Piłsudskiego 4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19-300 Ełk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NIP 848 182 54 38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Odbiorca:</w:t>
      </w:r>
    </w:p>
    <w:p w:rsidR="001E6873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Szkoła Podstawowa nr 9 im. Jana Pawła II w Ełku</w:t>
      </w:r>
    </w:p>
    <w:p w:rsidR="001E6873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ul. Piwnika Ponurego 1</w:t>
      </w:r>
    </w:p>
    <w:p w:rsidR="005A3A8B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19-300 Ełk</w:t>
      </w:r>
    </w:p>
    <w:p w:rsidR="00D70AA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 tytułu opóźnienia w zapłacie wynagrodzenia Wykonawcy przysługują odsetki ustawowe za opóźn</w:t>
      </w:r>
      <w:r w:rsidR="00BC30A2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AD214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AD214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Przedstawiciele</w:t>
      </w:r>
      <w:r w:rsidR="001E6873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stron</w:t>
      </w:r>
    </w:p>
    <w:p w:rsidR="00017E4B" w:rsidRPr="00AD2144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1.  </w:t>
      </w:r>
      <w:r w:rsidR="00D70AAB" w:rsidRPr="00AD2144">
        <w:rPr>
          <w:rFonts w:asciiTheme="minorHAnsi" w:hAnsiTheme="minorHAnsi" w:cstheme="minorHAnsi"/>
          <w:sz w:val="22"/>
          <w:szCs w:val="22"/>
          <w:lang w:val="pl-PL"/>
        </w:rPr>
        <w:t>Przedstawicielem Wykonawcy do realizacji niniejszej umowy jest</w:t>
      </w:r>
      <w:r w:rsidR="001E6873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, tel. </w:t>
      </w:r>
      <w:r w:rsidR="001E6873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AD2144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AD2144">
        <w:rPr>
          <w:rFonts w:asciiTheme="minorHAnsi" w:hAnsiTheme="minorHAnsi" w:cstheme="minorHAnsi"/>
        </w:rPr>
        <w:t xml:space="preserve">Przedstawicielem Zamawiającego do realizacji niniejszej umowy jest: </w:t>
      </w:r>
      <w:r w:rsidR="000C74CE" w:rsidRPr="00AD2144">
        <w:rPr>
          <w:rFonts w:asciiTheme="minorHAnsi" w:hAnsiTheme="minorHAnsi" w:cstheme="minorHAnsi"/>
        </w:rPr>
        <w:t xml:space="preserve">Barbara Maria Dardzińska dyrektor </w:t>
      </w:r>
      <w:r w:rsidR="000C74CE" w:rsidRPr="00AD2144">
        <w:rPr>
          <w:rFonts w:asciiTheme="minorHAnsi" w:hAnsiTheme="minorHAnsi" w:cstheme="minorHAnsi"/>
          <w:b/>
        </w:rPr>
        <w:t>Szkoły Podstawowej nr 9  im. Jana Pawła II</w:t>
      </w:r>
      <w:r w:rsidR="000C74CE" w:rsidRPr="00AD2144">
        <w:rPr>
          <w:rFonts w:asciiTheme="minorHAnsi" w:hAnsiTheme="minorHAnsi" w:cstheme="minorHAnsi"/>
          <w:b/>
        </w:rPr>
        <w:br/>
        <w:t>w Ełku</w:t>
      </w:r>
      <w:r w:rsidR="000C74CE" w:rsidRPr="00AD2144">
        <w:rPr>
          <w:rFonts w:asciiTheme="minorHAnsi" w:hAnsiTheme="minorHAnsi" w:cstheme="minorHAnsi"/>
        </w:rPr>
        <w:t>, tel. 87 732 63 98 e-mail: sp9_elk@o2.pl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Obowiązki stron</w:t>
      </w:r>
    </w:p>
    <w:p w:rsidR="00E84DBE" w:rsidRPr="00AD214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4DBE" w:rsidRPr="00AD2144">
        <w:rPr>
          <w:rFonts w:asciiTheme="minorHAnsi" w:hAnsiTheme="minorHAnsi" w:cstheme="minorHAnsi"/>
          <w:sz w:val="22"/>
          <w:szCs w:val="22"/>
          <w:lang w:val="pl-PL"/>
        </w:rPr>
        <w:t>Zamawiający zobowiązany jest do:</w:t>
      </w:r>
    </w:p>
    <w:p w:rsidR="00E84DBE" w:rsidRPr="00AD214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AD214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Zapłaty Wykonawcy wynagrodzenia na warunkach określonych w Umowie.</w:t>
      </w:r>
    </w:p>
    <w:p w:rsidR="00E84DBE" w:rsidRPr="00AD214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ab/>
        <w:t>Wykonawca zobowiązany jest do: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Wykonania przedmiotu zamówienia zgodnie z złożoną ofertą i Umową.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6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Dostawa, instalacja i odbiór przedmiotu umowy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Po zakończeniu prac, Wykonawca na piśmie zawiadomi Zamawiającego o gotowości do odbioru. Wraz z zawiadomieniem Wykonawca przekaże komplet dokumentów odbiorowych.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Wykonawcę.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AD2144" w:rsidRDefault="00442796" w:rsidP="00442796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5A3A8B" w:rsidRPr="00AD2144">
        <w:rPr>
          <w:rFonts w:asciiTheme="minorHAnsi" w:hAnsiTheme="minorHAnsi" w:cstheme="minorHAns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AD2144" w:rsidRDefault="00442796" w:rsidP="00442796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5A3A8B" w:rsidRPr="00AD2144">
        <w:rPr>
          <w:rFonts w:asciiTheme="minorHAnsi" w:hAnsiTheme="minorHAnsi" w:cstheme="minorHAns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A3A8B" w:rsidRPr="00AD2144" w:rsidRDefault="005A3A8B" w:rsidP="00442796">
      <w:pPr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AAB" w:rsidRPr="00AD2144" w:rsidRDefault="00D70AAB" w:rsidP="00442796">
      <w:pPr>
        <w:suppressAutoHyphens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42796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7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Gwarancja i rękojmia</w:t>
      </w:r>
    </w:p>
    <w:p w:rsidR="00044BFC" w:rsidRPr="00AD2144" w:rsidRDefault="00044BFC" w:rsidP="00442796">
      <w:pPr>
        <w:suppressAutoHyphens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AD2144">
        <w:rPr>
          <w:rFonts w:asciiTheme="minorHAnsi" w:hAnsiTheme="minorHAnsi" w:cstheme="minorHAnsi"/>
          <w:sz w:val="22"/>
          <w:szCs w:val="22"/>
          <w:lang w:val="pl-PL"/>
        </w:rPr>
        <w:t>pisanych w Specyfikacji  Warunków Zamówienia i złożonej Ofercie</w:t>
      </w:r>
      <w:r w:rsidR="003D4F82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Jeżeli Wykonawca odmówi usunięcia wad lub awarii,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lub nie usunął wad i awarii w wyznaczonym terminie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potrącić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24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miesią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c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od dnia wykonania.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AD214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Gwarancją objęte są wszystkie elementy dostarczone w ramach umowy.</w:t>
      </w:r>
    </w:p>
    <w:p w:rsidR="00442796" w:rsidRPr="00AD214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:rsidR="00D70AAB" w:rsidRPr="00AD214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§ </w:t>
      </w:r>
      <w:r w:rsidR="003D4F82"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>8</w:t>
      </w:r>
      <w:r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>. Kary umowne</w:t>
      </w:r>
    </w:p>
    <w:p w:rsidR="00442796" w:rsidRPr="00AD214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Pr="00AD214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CE56D4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odszkodowanie uzupełniające na zasadach ogólnych.</w:t>
      </w:r>
    </w:p>
    <w:p w:rsidR="00044BFC" w:rsidRPr="00AD214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C5A0F" w:rsidRPr="00AD214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3D4F82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9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. </w:t>
      </w:r>
      <w:r w:rsidR="00EC5A0F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Postanowienia końcowe</w:t>
      </w:r>
    </w:p>
    <w:p w:rsidR="00F20992" w:rsidRPr="00AD214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F20992" w:rsidRPr="00AD214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Wszelkie zmiany i uzupełnienia treści niniejszej umowy, muszą być dokonane w formie pisemnych aneksów do umowy podpisanych przez strony, pod rygorem nieważności.</w:t>
      </w:r>
    </w:p>
    <w:p w:rsidR="00E563D0" w:rsidRPr="00AD214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Spory mogące zaistnieć przy wykonywaniu umowy rozstrzygnie sąd właściwy dla siedziby Zamawiającego. </w:t>
      </w:r>
    </w:p>
    <w:p w:rsidR="00D70AAB" w:rsidRPr="00AD214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Umowę sporządzono w 3 jednobrzmiących egzemplarzach: 2 egzemplarze dla Zamawiającego, 1 egzemplarz dla Wykonawcy.</w:t>
      </w:r>
    </w:p>
    <w:p w:rsidR="00D70AAB" w:rsidRPr="00AD2144" w:rsidRDefault="00D70AAB" w:rsidP="00CE56D4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70AAB" w:rsidRPr="00AD214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</w:t>
      </w:r>
    </w:p>
    <w:sectPr w:rsidR="00D70AAB" w:rsidRPr="00AD2144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6E" w:rsidRDefault="00DA046E">
      <w:r>
        <w:separator/>
      </w:r>
    </w:p>
  </w:endnote>
  <w:endnote w:type="continuationSeparator" w:id="1">
    <w:p w:rsidR="00DA046E" w:rsidRDefault="00DA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6E" w:rsidRDefault="00DA046E">
      <w:r>
        <w:separator/>
      </w:r>
    </w:p>
  </w:footnote>
  <w:footnote w:type="continuationSeparator" w:id="1">
    <w:p w:rsidR="00DA046E" w:rsidRDefault="00DA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00FC"/>
    <w:rsid w:val="00023378"/>
    <w:rsid w:val="000256C4"/>
    <w:rsid w:val="00025D68"/>
    <w:rsid w:val="00037FD8"/>
    <w:rsid w:val="00043640"/>
    <w:rsid w:val="00044BFC"/>
    <w:rsid w:val="00046D9F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46489"/>
    <w:rsid w:val="001506A8"/>
    <w:rsid w:val="00152A2A"/>
    <w:rsid w:val="001656B6"/>
    <w:rsid w:val="00192A71"/>
    <w:rsid w:val="001A117F"/>
    <w:rsid w:val="001E6873"/>
    <w:rsid w:val="001F26F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74650"/>
    <w:rsid w:val="002A0B53"/>
    <w:rsid w:val="002E6513"/>
    <w:rsid w:val="002F7A29"/>
    <w:rsid w:val="003032FC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2F00"/>
    <w:rsid w:val="00434823"/>
    <w:rsid w:val="00436C73"/>
    <w:rsid w:val="00437696"/>
    <w:rsid w:val="00440710"/>
    <w:rsid w:val="004407E1"/>
    <w:rsid w:val="00442796"/>
    <w:rsid w:val="0044470F"/>
    <w:rsid w:val="0046458E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2360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B7AE8"/>
    <w:rsid w:val="005D3E65"/>
    <w:rsid w:val="005E018C"/>
    <w:rsid w:val="005E055E"/>
    <w:rsid w:val="005E3350"/>
    <w:rsid w:val="005E410C"/>
    <w:rsid w:val="0060543E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87C74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6686E"/>
    <w:rsid w:val="00775DA2"/>
    <w:rsid w:val="007867C1"/>
    <w:rsid w:val="00786856"/>
    <w:rsid w:val="007967F3"/>
    <w:rsid w:val="007B06E4"/>
    <w:rsid w:val="007E009A"/>
    <w:rsid w:val="007E71D6"/>
    <w:rsid w:val="00803B95"/>
    <w:rsid w:val="00821CD7"/>
    <w:rsid w:val="00832EC0"/>
    <w:rsid w:val="0083709F"/>
    <w:rsid w:val="00841455"/>
    <w:rsid w:val="0086496E"/>
    <w:rsid w:val="008700D1"/>
    <w:rsid w:val="008843A8"/>
    <w:rsid w:val="00885B85"/>
    <w:rsid w:val="00886CD3"/>
    <w:rsid w:val="008A7DDF"/>
    <w:rsid w:val="008B16B0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1457"/>
    <w:rsid w:val="009E41CC"/>
    <w:rsid w:val="009F0F89"/>
    <w:rsid w:val="00A127F9"/>
    <w:rsid w:val="00A314CE"/>
    <w:rsid w:val="00A67021"/>
    <w:rsid w:val="00A67C0C"/>
    <w:rsid w:val="00A9669E"/>
    <w:rsid w:val="00AB192C"/>
    <w:rsid w:val="00AD2144"/>
    <w:rsid w:val="00AD5576"/>
    <w:rsid w:val="00AE60DD"/>
    <w:rsid w:val="00B000E9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26A10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56C"/>
    <w:rsid w:val="00CE56D4"/>
    <w:rsid w:val="00CF40B3"/>
    <w:rsid w:val="00D07FC9"/>
    <w:rsid w:val="00D16745"/>
    <w:rsid w:val="00D30325"/>
    <w:rsid w:val="00D53782"/>
    <w:rsid w:val="00D70AAB"/>
    <w:rsid w:val="00D82BF1"/>
    <w:rsid w:val="00D84452"/>
    <w:rsid w:val="00D91506"/>
    <w:rsid w:val="00D94602"/>
    <w:rsid w:val="00DA046E"/>
    <w:rsid w:val="00DA3363"/>
    <w:rsid w:val="00DB6770"/>
    <w:rsid w:val="00DC1FF9"/>
    <w:rsid w:val="00DC5F34"/>
    <w:rsid w:val="00DC793D"/>
    <w:rsid w:val="00E17BE4"/>
    <w:rsid w:val="00E225E5"/>
    <w:rsid w:val="00E265C7"/>
    <w:rsid w:val="00E277EC"/>
    <w:rsid w:val="00E3210F"/>
    <w:rsid w:val="00E32794"/>
    <w:rsid w:val="00E44422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8409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Neonet</cp:lastModifiedBy>
  <cp:revision>5</cp:revision>
  <cp:lastPrinted>2021-04-13T10:59:00Z</cp:lastPrinted>
  <dcterms:created xsi:type="dcterms:W3CDTF">2022-03-23T18:46:00Z</dcterms:created>
  <dcterms:modified xsi:type="dcterms:W3CDTF">2022-03-24T07:12:00Z</dcterms:modified>
</cp:coreProperties>
</file>