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1" w:rsidRDefault="00F676F1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76F1" w:rsidRDefault="00F676F1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5CAE" w:rsidRPr="006E16A1" w:rsidRDefault="006B5CAE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POTWIERDZENIE WOLI</w:t>
      </w:r>
    </w:p>
    <w:p w:rsidR="006B5CAE" w:rsidRPr="006E16A1" w:rsidRDefault="006B5CAE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PRZYJĘCIA DZIECKA DO PRZEDSZKOLA</w:t>
      </w:r>
    </w:p>
    <w:p w:rsidR="006B5CAE" w:rsidRPr="006E16A1" w:rsidRDefault="006B5CAE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NA ROK SZKOLNY 2022/2023</w:t>
      </w:r>
    </w:p>
    <w:p w:rsidR="006B5CAE" w:rsidRDefault="006B5CAE" w:rsidP="006B5CAE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Imiona i nazwiska rodziców/prawnego opiekuna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15pt;margin-top:10pt;width:244.5pt;height:25pt;z-index:251658240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matka dziecka: 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7" type="#_x0000_t202" style="position:absolute;left:0;text-align:left;margin-left:98.15pt;margin-top:8.65pt;width:244.5pt;height:24.95pt;z-index:251659264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ojciec dziecka: 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E16A1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98.15pt;margin-top:6.1pt;width:244.5pt;height:24.4pt;z-index:251660288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prawny opiekun: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potwierdzam wolę przyjęcia mojego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9" type="#_x0000_t202" style="position:absolute;left:0;text-align:left;margin-left:101.65pt;margin-top:3.25pt;width:244.5pt;height:23.5pt;z-index:251661312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6A1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</w:t>
      </w:r>
    </w:p>
    <w:p w:rsidR="006B5CAE" w:rsidRPr="006B5CAE" w:rsidRDefault="006B5CAE" w:rsidP="006E16A1">
      <w:pPr>
        <w:pStyle w:val="Standard"/>
        <w:spacing w:after="0" w:line="240" w:lineRule="auto"/>
        <w:jc w:val="center"/>
        <w:rPr>
          <w:sz w:val="20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>imię i nazwisko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6"/>
        <w:tblOverlap w:val="never"/>
        <w:tblW w:w="0" w:type="auto"/>
        <w:tblLook w:val="04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6B5CAE" w:rsidRPr="004B5430" w:rsidTr="008B2C83">
        <w:trPr>
          <w:trHeight w:val="557"/>
        </w:trPr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</w:tbl>
    <w:p w:rsidR="006B5CAE" w:rsidRDefault="006B5CAE" w:rsidP="008B2C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F676F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PESEL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</w:pPr>
      <w:r w:rsidRPr="006E16A1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B5CAE">
        <w:rPr>
          <w:rFonts w:ascii="Times New Roman" w:eastAsia="Times New Roman" w:hAnsi="Times New Roman" w:cs="Times New Roman"/>
          <w:lang w:eastAsia="pl-PL"/>
        </w:rPr>
        <w:t xml:space="preserve"> Przedszkola Samorządowego w Bełżcu</w:t>
      </w:r>
    </w:p>
    <w:p w:rsidR="006B5CAE" w:rsidRDefault="006B5CAE" w:rsidP="006B5CA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do którego zostało zakwalifikowane i oświadczam, że d</w:t>
      </w:r>
      <w:r w:rsidR="00C15B80">
        <w:rPr>
          <w:rFonts w:ascii="Times New Roman" w:eastAsia="Times New Roman" w:hAnsi="Times New Roman" w:cs="Times New Roman"/>
          <w:b/>
          <w:lang w:eastAsia="pl-PL"/>
        </w:rPr>
        <w:t>ziecko będzie uczęszczało do ww</w:t>
      </w:r>
      <w:r w:rsidR="00F676F1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przedszkola w roku szkolnym 2022/2023.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Pr="00D10A97" w:rsidRDefault="006B5CAE" w:rsidP="006B5CAE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Pr="00D10A97" w:rsidRDefault="006B5CAE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B5CAE" w:rsidRDefault="006E16A1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1" type="#_x0000_t202" style="position:absolute;margin-left:-7.75pt;margin-top:4.75pt;width:208.6pt;height:23.5pt;z-index:-251659265">
            <v:textbox>
              <w:txbxContent>
                <w:p w:rsidR="006E16A1" w:rsidRPr="008B2C83" w:rsidRDefault="006E16A1" w:rsidP="006E16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2" type="#_x0000_t202" style="position:absolute;margin-left:233.85pt;margin-top:4.75pt;width:244.5pt;height:23.5pt;z-index:251662336">
            <v:textbox>
              <w:txbxContent>
                <w:p w:rsidR="006E16A1" w:rsidRPr="008B2C83" w:rsidRDefault="006E16A1" w:rsidP="006E16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E16A1" w:rsidRDefault="006E16A1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E16A1" w:rsidRPr="006E16A1" w:rsidRDefault="006B5CAE" w:rsidP="006B5CAE">
      <w:pPr>
        <w:pStyle w:val="Standard"/>
        <w:spacing w:after="0"/>
        <w:rPr>
          <w:sz w:val="8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B5CAE" w:rsidRPr="006E16A1" w:rsidRDefault="006E16A1" w:rsidP="006B5CAE">
      <w:pPr>
        <w:pStyle w:val="Standard"/>
        <w:spacing w:after="0"/>
        <w:rPr>
          <w:sz w:val="20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miejscowość,  data</w:t>
      </w:r>
      <w:r w:rsidR="006B5CAE" w:rsidRPr="006E16A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</w:t>
      </w:r>
      <w:r w:rsidR="006B5CAE" w:rsidRPr="006E16A1">
        <w:rPr>
          <w:rFonts w:ascii="Times New Roman" w:eastAsia="Times New Roman" w:hAnsi="Times New Roman" w:cs="Times New Roman"/>
          <w:sz w:val="20"/>
          <w:lang w:eastAsia="pl-PL"/>
        </w:rPr>
        <w:t>podpis rodziców/prawnego opiekuna</w:t>
      </w:r>
    </w:p>
    <w:p w:rsidR="006B5CAE" w:rsidRDefault="006B5CAE" w:rsidP="006B5CAE">
      <w:pPr>
        <w:pStyle w:val="Standard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5CAE" w:rsidRPr="00D10A97" w:rsidRDefault="006B5CAE" w:rsidP="006B5CAE">
      <w:pPr>
        <w:rPr>
          <w:rFonts w:ascii="Times New Roman" w:hAnsi="Times New Roman" w:cs="Times New Roman"/>
        </w:rPr>
      </w:pPr>
      <w:bookmarkStart w:id="0" w:name="_GoBack"/>
      <w:bookmarkEnd w:id="0"/>
    </w:p>
    <w:p w:rsidR="003B5667" w:rsidRDefault="003B5667"/>
    <w:sectPr w:rsidR="003B5667" w:rsidSect="00F14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1E" w:rsidRDefault="002E221E" w:rsidP="006E16A1">
      <w:pPr>
        <w:spacing w:after="0" w:line="240" w:lineRule="auto"/>
      </w:pPr>
      <w:r>
        <w:separator/>
      </w:r>
    </w:p>
  </w:endnote>
  <w:endnote w:type="continuationSeparator" w:id="0">
    <w:p w:rsidR="002E221E" w:rsidRDefault="002E221E" w:rsidP="006E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6E16A1" w:rsidRPr="00BE3227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Przedszkole Samorządowe</w:t>
    </w:r>
  </w:p>
  <w:p w:rsidR="006E16A1" w:rsidRPr="006E16A1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>
      <w:rPr>
        <w:rFonts w:asciiTheme="majorHAnsi" w:hAnsiTheme="majorHAnsi"/>
        <w:sz w:val="18"/>
        <w:szCs w:val="18"/>
      </w:rPr>
      <w:t>Bełżec, ul. Rzeszowska 75, tel. 512022260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1E" w:rsidRDefault="002E221E" w:rsidP="006E16A1">
      <w:pPr>
        <w:spacing w:after="0" w:line="240" w:lineRule="auto"/>
      </w:pPr>
      <w:r>
        <w:separator/>
      </w:r>
    </w:p>
  </w:footnote>
  <w:footnote w:type="continuationSeparator" w:id="0">
    <w:p w:rsidR="002E221E" w:rsidRDefault="002E221E" w:rsidP="006E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Pr="006E16A1" w:rsidRDefault="006E16A1" w:rsidP="006E16A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Pr="006E16A1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18394373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Pr="006E16A1">
      <w:rPr>
        <w:rFonts w:asciiTheme="majorHAnsi" w:eastAsiaTheme="majorEastAsia" w:hAnsiTheme="majorHAnsi" w:cstheme="majorBidi"/>
        <w:sz w:val="16"/>
        <w:szCs w:val="18"/>
      </w:rPr>
      <w:t>POTWIERDZENIE  WOLI PRZYJĘCIA DZIECKA DO PRZEDSZKOLA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D9C"/>
    <w:multiLevelType w:val="multilevel"/>
    <w:tmpl w:val="AD6A497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AE"/>
    <w:rsid w:val="002E221E"/>
    <w:rsid w:val="003B5667"/>
    <w:rsid w:val="006B5CAE"/>
    <w:rsid w:val="006E16A1"/>
    <w:rsid w:val="008B2C83"/>
    <w:rsid w:val="008D6A0C"/>
    <w:rsid w:val="00C15B80"/>
    <w:rsid w:val="00F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C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5CAE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kapitzlist">
    <w:name w:val="List Paragraph"/>
    <w:basedOn w:val="Standard"/>
    <w:rsid w:val="006B5CAE"/>
    <w:pPr>
      <w:ind w:left="720"/>
    </w:pPr>
  </w:style>
  <w:style w:type="numbering" w:customStyle="1" w:styleId="WWNum1">
    <w:name w:val="WWNum1"/>
    <w:basedOn w:val="Bezlisty"/>
    <w:rsid w:val="006B5CA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B5CA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6A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6A1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2022-02-04T10:11:00Z</dcterms:created>
  <dcterms:modified xsi:type="dcterms:W3CDTF">2022-02-04T10:36:00Z</dcterms:modified>
</cp:coreProperties>
</file>